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96B299" w14:textId="5AE2AC2E" w:rsidR="00836377" w:rsidRPr="00685C23" w:rsidRDefault="00836377" w:rsidP="00836377">
      <w:pPr>
        <w:spacing w:after="0" w:line="240" w:lineRule="auto"/>
        <w:jc w:val="right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685C23">
        <w:rPr>
          <w:rFonts w:ascii="Times New Roman" w:hAnsi="Times New Roman" w:cs="Times New Roman"/>
          <w:bCs/>
          <w:sz w:val="30"/>
          <w:szCs w:val="30"/>
        </w:rPr>
        <w:t>Приложение</w:t>
      </w:r>
      <w:r w:rsidR="000504BD" w:rsidRPr="00685C23">
        <w:rPr>
          <w:rFonts w:ascii="Times New Roman" w:hAnsi="Times New Roman" w:cs="Times New Roman"/>
          <w:bCs/>
          <w:sz w:val="30"/>
          <w:szCs w:val="30"/>
        </w:rPr>
        <w:t xml:space="preserve"> 2</w:t>
      </w:r>
    </w:p>
    <w:p w14:paraId="324E8248" w14:textId="77777777" w:rsidR="00836377" w:rsidRPr="00685C23" w:rsidRDefault="00836377" w:rsidP="00836377">
      <w:pPr>
        <w:spacing w:after="0" w:line="240" w:lineRule="auto"/>
        <w:jc w:val="right"/>
        <w:rPr>
          <w:rFonts w:ascii="Times New Roman" w:hAnsi="Times New Roman" w:cs="Times New Roman"/>
          <w:bCs/>
          <w:sz w:val="36"/>
          <w:szCs w:val="30"/>
        </w:rPr>
      </w:pPr>
    </w:p>
    <w:p w14:paraId="08E8D0D0" w14:textId="685FB139" w:rsidR="00262618" w:rsidRPr="00685C23" w:rsidRDefault="008A648D" w:rsidP="008363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685C23">
        <w:rPr>
          <w:rFonts w:ascii="Times New Roman" w:hAnsi="Times New Roman" w:cs="Times New Roman"/>
          <w:b/>
          <w:bCs/>
          <w:sz w:val="28"/>
        </w:rPr>
        <w:t>Региональная карта помощи несовершеннолетним, пострадавшим от сексуального насилия или эксплуатации</w:t>
      </w:r>
      <w:r w:rsidR="00B252F7" w:rsidRPr="00685C23">
        <w:rPr>
          <w:rFonts w:ascii="Times New Roman" w:hAnsi="Times New Roman" w:cs="Times New Roman"/>
          <w:b/>
          <w:bCs/>
          <w:sz w:val="28"/>
        </w:rPr>
        <w:t>,</w:t>
      </w:r>
      <w:r w:rsidR="008F2762" w:rsidRPr="00685C23">
        <w:rPr>
          <w:rFonts w:ascii="Times New Roman" w:hAnsi="Times New Roman" w:cs="Times New Roman"/>
          <w:b/>
          <w:bCs/>
          <w:sz w:val="28"/>
        </w:rPr>
        <w:t xml:space="preserve"> </w:t>
      </w:r>
      <w:r w:rsidRPr="00685C23">
        <w:rPr>
          <w:rFonts w:ascii="Times New Roman" w:hAnsi="Times New Roman" w:cs="Times New Roman"/>
          <w:b/>
          <w:bCs/>
          <w:sz w:val="28"/>
        </w:rPr>
        <w:t>Брестской области</w:t>
      </w:r>
    </w:p>
    <w:p w14:paraId="669F6811" w14:textId="77777777" w:rsidR="000F59F1" w:rsidRPr="00685C23" w:rsidRDefault="000F59F1" w:rsidP="008363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u w:val="single"/>
        </w:r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3510"/>
        <w:gridCol w:w="2835"/>
        <w:gridCol w:w="2410"/>
        <w:gridCol w:w="1985"/>
      </w:tblGrid>
      <w:tr w:rsidR="00685C23" w:rsidRPr="00685C23" w14:paraId="2A26CAF7" w14:textId="77777777" w:rsidTr="00DF2B09">
        <w:tc>
          <w:tcPr>
            <w:tcW w:w="3510" w:type="dxa"/>
            <w:shd w:val="clear" w:color="auto" w:fill="BFBFBF" w:themeFill="background1" w:themeFillShade="BF"/>
          </w:tcPr>
          <w:p w14:paraId="0C685056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18DEA5E5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308F13F0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График работы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7BFCBE8B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Номер телефона</w:t>
            </w:r>
          </w:p>
        </w:tc>
      </w:tr>
      <w:tr w:rsidR="00685C23" w:rsidRPr="00685C23" w14:paraId="52996D3F" w14:textId="77777777" w:rsidTr="00DF2B09">
        <w:tc>
          <w:tcPr>
            <w:tcW w:w="10740" w:type="dxa"/>
            <w:gridSpan w:val="4"/>
            <w:shd w:val="clear" w:color="auto" w:fill="D9D9D9" w:themeFill="background1" w:themeFillShade="D9"/>
          </w:tcPr>
          <w:p w14:paraId="2D4531EF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5C23">
              <w:rPr>
                <w:rFonts w:ascii="Times New Roman" w:hAnsi="Times New Roman" w:cs="Times New Roman"/>
                <w:b/>
                <w:bCs/>
              </w:rPr>
              <w:t>Обеспечение защиты</w:t>
            </w:r>
          </w:p>
        </w:tc>
      </w:tr>
      <w:tr w:rsidR="00685C23" w:rsidRPr="00685C23" w14:paraId="6ADCFCCD" w14:textId="77777777" w:rsidTr="00DF2B09">
        <w:tc>
          <w:tcPr>
            <w:tcW w:w="3510" w:type="dxa"/>
          </w:tcPr>
          <w:p w14:paraId="6300F867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Управление внутренних дел областного исполнительного комитета</w:t>
            </w:r>
          </w:p>
        </w:tc>
        <w:tc>
          <w:tcPr>
            <w:tcW w:w="2835" w:type="dxa"/>
          </w:tcPr>
          <w:p w14:paraId="3746848D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Брест, </w:t>
            </w:r>
          </w:p>
          <w:p w14:paraId="2757D5BD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Коммунистическая, 28</w:t>
            </w:r>
          </w:p>
        </w:tc>
        <w:tc>
          <w:tcPr>
            <w:tcW w:w="2410" w:type="dxa"/>
          </w:tcPr>
          <w:p w14:paraId="6FAF7632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39564165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20 16 47</w:t>
            </w:r>
          </w:p>
          <w:p w14:paraId="3D178274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27 51 50</w:t>
            </w:r>
          </w:p>
          <w:p w14:paraId="49F46FE9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27 54 98</w:t>
            </w:r>
          </w:p>
          <w:p w14:paraId="41761A55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798 83 79</w:t>
            </w:r>
          </w:p>
        </w:tc>
      </w:tr>
      <w:tr w:rsidR="00685C23" w:rsidRPr="00685C23" w14:paraId="516C88A2" w14:textId="77777777" w:rsidTr="00DF2B09">
        <w:tc>
          <w:tcPr>
            <w:tcW w:w="3510" w:type="dxa"/>
          </w:tcPr>
          <w:p w14:paraId="3ADB4114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Брестский РОВД</w:t>
            </w:r>
          </w:p>
          <w:p w14:paraId="085C78CE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E9336D3" w14:textId="77777777" w:rsidR="001847F2" w:rsidRPr="00685C23" w:rsidRDefault="001847F2" w:rsidP="004629BC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Брест, пр</w:t>
            </w:r>
            <w:r w:rsidR="004629BC" w:rsidRPr="00685C23">
              <w:rPr>
                <w:rFonts w:ascii="Times New Roman" w:hAnsi="Times New Roman" w:cs="Times New Roman"/>
              </w:rPr>
              <w:t>оспе</w:t>
            </w:r>
            <w:r w:rsidRPr="00685C23">
              <w:rPr>
                <w:rFonts w:ascii="Times New Roman" w:hAnsi="Times New Roman" w:cs="Times New Roman"/>
              </w:rPr>
              <w:t>кт Партизанский, 4</w:t>
            </w:r>
          </w:p>
        </w:tc>
        <w:tc>
          <w:tcPr>
            <w:tcW w:w="2410" w:type="dxa"/>
          </w:tcPr>
          <w:p w14:paraId="50AB1B23" w14:textId="77777777" w:rsidR="001847F2" w:rsidRPr="00685C23" w:rsidRDefault="001847F2" w:rsidP="00836377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4F3CE96D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27 58 05</w:t>
            </w:r>
          </w:p>
          <w:p w14:paraId="6ED3E106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204 98 51</w:t>
            </w:r>
          </w:p>
        </w:tc>
      </w:tr>
      <w:tr w:rsidR="00685C23" w:rsidRPr="00685C23" w14:paraId="22A7767B" w14:textId="77777777" w:rsidTr="00DF2B09">
        <w:tc>
          <w:tcPr>
            <w:tcW w:w="3510" w:type="dxa"/>
          </w:tcPr>
          <w:p w14:paraId="4BC28698" w14:textId="77777777" w:rsidR="00AA1C12" w:rsidRPr="00685C23" w:rsidRDefault="00AA1C12" w:rsidP="00AA1C12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Московский РОВД г.Бреста</w:t>
            </w:r>
          </w:p>
        </w:tc>
        <w:tc>
          <w:tcPr>
            <w:tcW w:w="2835" w:type="dxa"/>
          </w:tcPr>
          <w:p w14:paraId="3FC4591D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Брест, </w:t>
            </w:r>
          </w:p>
          <w:p w14:paraId="51D7F7E8" w14:textId="6A9B7A09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Гоздецкого, 25</w:t>
            </w:r>
          </w:p>
        </w:tc>
        <w:tc>
          <w:tcPr>
            <w:tcW w:w="2410" w:type="dxa"/>
          </w:tcPr>
          <w:p w14:paraId="654E6961" w14:textId="69A59691" w:rsidR="00AA1C12" w:rsidRPr="00685C23" w:rsidRDefault="00AA1C12" w:rsidP="00AA1C12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108E16B7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59 35 30</w:t>
            </w:r>
          </w:p>
          <w:p w14:paraId="4CACF7B3" w14:textId="360A1C62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816 80 99</w:t>
            </w:r>
          </w:p>
        </w:tc>
      </w:tr>
      <w:tr w:rsidR="00685C23" w:rsidRPr="00685C23" w14:paraId="07F63CE7" w14:textId="77777777" w:rsidTr="00DF2B09">
        <w:tc>
          <w:tcPr>
            <w:tcW w:w="3510" w:type="dxa"/>
          </w:tcPr>
          <w:p w14:paraId="0D79081B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Ленинский РОВД г.Бреста</w:t>
            </w:r>
          </w:p>
        </w:tc>
        <w:tc>
          <w:tcPr>
            <w:tcW w:w="2835" w:type="dxa"/>
          </w:tcPr>
          <w:p w14:paraId="7738A8DB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Брест, </w:t>
            </w:r>
          </w:p>
          <w:p w14:paraId="53B2CA7A" w14:textId="77777777" w:rsidR="001847F2" w:rsidRPr="00685C23" w:rsidRDefault="001847F2" w:rsidP="00836377">
            <w:pPr>
              <w:ind w:left="-132" w:right="-79"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пер. Брестских дивизий, 9А</w:t>
            </w:r>
          </w:p>
        </w:tc>
        <w:tc>
          <w:tcPr>
            <w:tcW w:w="2410" w:type="dxa"/>
          </w:tcPr>
          <w:p w14:paraId="0D0E79F9" w14:textId="77777777" w:rsidR="001847F2" w:rsidRPr="00685C23" w:rsidRDefault="001847F2" w:rsidP="00836377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7F69FC27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21 17 09</w:t>
            </w:r>
          </w:p>
          <w:p w14:paraId="1FFB54F0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823 65 90</w:t>
            </w:r>
          </w:p>
        </w:tc>
      </w:tr>
      <w:tr w:rsidR="00685C23" w:rsidRPr="00685C23" w14:paraId="0B4A1AEE" w14:textId="77777777" w:rsidTr="00DF2B09">
        <w:tc>
          <w:tcPr>
            <w:tcW w:w="3510" w:type="dxa"/>
          </w:tcPr>
          <w:p w14:paraId="0C8B28DC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Барановичский РОВД</w:t>
            </w:r>
          </w:p>
          <w:p w14:paraId="51AB4993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3327B72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Барановичи, </w:t>
            </w:r>
          </w:p>
          <w:p w14:paraId="32B6A599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Чкалова, 5</w:t>
            </w:r>
          </w:p>
        </w:tc>
        <w:tc>
          <w:tcPr>
            <w:tcW w:w="2410" w:type="dxa"/>
          </w:tcPr>
          <w:p w14:paraId="23FBA89D" w14:textId="77777777" w:rsidR="001847F2" w:rsidRPr="00685C23" w:rsidRDefault="001847F2" w:rsidP="00836377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08805433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(0163) 4</w:t>
            </w:r>
            <w:r w:rsidR="00772CD4" w:rsidRPr="00685C23">
              <w:rPr>
                <w:rFonts w:ascii="Times New Roman" w:hAnsi="Times New Roman" w:cs="Times New Roman"/>
              </w:rPr>
              <w:t>8</w:t>
            </w:r>
            <w:r w:rsidRPr="00685C23">
              <w:rPr>
                <w:rFonts w:ascii="Times New Roman" w:hAnsi="Times New Roman" w:cs="Times New Roman"/>
              </w:rPr>
              <w:t xml:space="preserve"> </w:t>
            </w:r>
            <w:r w:rsidR="00772CD4" w:rsidRPr="00685C23">
              <w:rPr>
                <w:rFonts w:ascii="Times New Roman" w:hAnsi="Times New Roman" w:cs="Times New Roman"/>
              </w:rPr>
              <w:t>49</w:t>
            </w:r>
            <w:r w:rsidRPr="00685C23">
              <w:rPr>
                <w:rFonts w:ascii="Times New Roman" w:hAnsi="Times New Roman" w:cs="Times New Roman"/>
              </w:rPr>
              <w:t xml:space="preserve"> </w:t>
            </w:r>
            <w:r w:rsidR="00772CD4" w:rsidRPr="00685C23">
              <w:rPr>
                <w:rFonts w:ascii="Times New Roman" w:hAnsi="Times New Roman" w:cs="Times New Roman"/>
              </w:rPr>
              <w:t>00</w:t>
            </w:r>
          </w:p>
          <w:p w14:paraId="3E2ACEBE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720 64 53</w:t>
            </w:r>
          </w:p>
        </w:tc>
      </w:tr>
      <w:tr w:rsidR="00685C23" w:rsidRPr="00685C23" w14:paraId="5E7EF92A" w14:textId="77777777" w:rsidTr="00DF2B09">
        <w:tc>
          <w:tcPr>
            <w:tcW w:w="3510" w:type="dxa"/>
          </w:tcPr>
          <w:p w14:paraId="34F7D003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Барановичский ГОВД</w:t>
            </w:r>
          </w:p>
          <w:p w14:paraId="21F3DBBB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3416A34" w14:textId="77777777" w:rsidR="00135C4F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Барановичи,</w:t>
            </w:r>
          </w:p>
          <w:p w14:paraId="1F941B7E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 ул.50 лет ВЛКСМ, 1</w:t>
            </w:r>
            <w:r w:rsidRPr="00685C2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410" w:type="dxa"/>
          </w:tcPr>
          <w:p w14:paraId="0FEF7902" w14:textId="77777777" w:rsidR="001847F2" w:rsidRPr="00685C23" w:rsidRDefault="001847F2" w:rsidP="00836377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7101F919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8 (0163) 48 48 </w:t>
            </w:r>
            <w:r w:rsidR="00772CD4" w:rsidRPr="00685C23">
              <w:rPr>
                <w:rFonts w:ascii="Times New Roman" w:hAnsi="Times New Roman" w:cs="Times New Roman"/>
              </w:rPr>
              <w:t>02</w:t>
            </w:r>
          </w:p>
          <w:p w14:paraId="73BE16D6" w14:textId="77777777" w:rsidR="001847F2" w:rsidRPr="00685C23" w:rsidRDefault="001847F2" w:rsidP="00772CD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8 (029) </w:t>
            </w:r>
            <w:r w:rsidR="00772CD4" w:rsidRPr="00685C23">
              <w:rPr>
                <w:rFonts w:ascii="Times New Roman" w:hAnsi="Times New Roman" w:cs="Times New Roman"/>
              </w:rPr>
              <w:t>793 63 10</w:t>
            </w:r>
          </w:p>
        </w:tc>
      </w:tr>
      <w:tr w:rsidR="00685C23" w:rsidRPr="00685C23" w14:paraId="1076F844" w14:textId="77777777" w:rsidTr="00DF2B09">
        <w:tc>
          <w:tcPr>
            <w:tcW w:w="3510" w:type="dxa"/>
          </w:tcPr>
          <w:p w14:paraId="4829AFFA" w14:textId="77777777" w:rsidR="001847F2" w:rsidRPr="00685C23" w:rsidRDefault="001847F2" w:rsidP="00836377">
            <w:pPr>
              <w:spacing w:after="160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Берёзовский РОВД </w:t>
            </w:r>
          </w:p>
        </w:tc>
        <w:tc>
          <w:tcPr>
            <w:tcW w:w="2835" w:type="dxa"/>
          </w:tcPr>
          <w:p w14:paraId="0250DCFF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Берёза, </w:t>
            </w:r>
          </w:p>
          <w:p w14:paraId="733AC793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Красноармейская, 95</w:t>
            </w:r>
          </w:p>
        </w:tc>
        <w:tc>
          <w:tcPr>
            <w:tcW w:w="2410" w:type="dxa"/>
          </w:tcPr>
          <w:p w14:paraId="3107414D" w14:textId="77777777" w:rsidR="001847F2" w:rsidRPr="00685C23" w:rsidRDefault="001847F2" w:rsidP="00836377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7E60EAEE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</w:t>
            </w:r>
            <w:r w:rsidR="00836377" w:rsidRPr="00685C23">
              <w:rPr>
                <w:rFonts w:ascii="Times New Roman" w:hAnsi="Times New Roman" w:cs="Times New Roman"/>
              </w:rPr>
              <w:t>3</w:t>
            </w:r>
            <w:r w:rsidRPr="00685C23">
              <w:rPr>
                <w:rFonts w:ascii="Times New Roman" w:hAnsi="Times New Roman" w:cs="Times New Roman"/>
              </w:rPr>
              <w:t>) 37</w:t>
            </w:r>
            <w:r w:rsidR="00736F3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4 34</w:t>
            </w:r>
          </w:p>
          <w:p w14:paraId="6721A2FF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725 56 58</w:t>
            </w:r>
          </w:p>
        </w:tc>
      </w:tr>
      <w:tr w:rsidR="00685C23" w:rsidRPr="00685C23" w14:paraId="20515944" w14:textId="77777777" w:rsidTr="00DF2B09">
        <w:tc>
          <w:tcPr>
            <w:tcW w:w="3510" w:type="dxa"/>
          </w:tcPr>
          <w:p w14:paraId="3F1F0432" w14:textId="77777777" w:rsidR="001847F2" w:rsidRPr="00685C23" w:rsidRDefault="001847F2" w:rsidP="00836377">
            <w:pPr>
              <w:spacing w:after="160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Ганцевичский РОВД</w:t>
            </w:r>
          </w:p>
        </w:tc>
        <w:tc>
          <w:tcPr>
            <w:tcW w:w="2835" w:type="dxa"/>
          </w:tcPr>
          <w:p w14:paraId="23F0D48C" w14:textId="77777777" w:rsidR="00135C4F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Ганцевичи, </w:t>
            </w:r>
          </w:p>
          <w:p w14:paraId="6916C54A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Ломоносова, 14А</w:t>
            </w:r>
          </w:p>
        </w:tc>
        <w:tc>
          <w:tcPr>
            <w:tcW w:w="2410" w:type="dxa"/>
          </w:tcPr>
          <w:p w14:paraId="299B9E32" w14:textId="77777777" w:rsidR="001847F2" w:rsidRPr="00685C23" w:rsidRDefault="001847F2" w:rsidP="00836377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445501A8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(01646) 67 8 32</w:t>
            </w:r>
          </w:p>
          <w:p w14:paraId="663F2A94" w14:textId="0C2D6FF0" w:rsidR="001847F2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687 86 42</w:t>
            </w:r>
          </w:p>
        </w:tc>
      </w:tr>
      <w:tr w:rsidR="00685C23" w:rsidRPr="00685C23" w14:paraId="27CBF877" w14:textId="77777777" w:rsidTr="00DF2B09">
        <w:tc>
          <w:tcPr>
            <w:tcW w:w="3510" w:type="dxa"/>
          </w:tcPr>
          <w:p w14:paraId="6BDA55F3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Дрогичинский РОВД</w:t>
            </w:r>
          </w:p>
          <w:p w14:paraId="322039B9" w14:textId="77777777" w:rsidR="001847F2" w:rsidRPr="00685C23" w:rsidRDefault="001847F2" w:rsidP="00836377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835" w:type="dxa"/>
          </w:tcPr>
          <w:p w14:paraId="19533E29" w14:textId="77777777" w:rsidR="00135C4F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Дрогичин,</w:t>
            </w:r>
          </w:p>
          <w:p w14:paraId="2984571B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 ул. Комсомольская, 1</w:t>
            </w:r>
          </w:p>
        </w:tc>
        <w:tc>
          <w:tcPr>
            <w:tcW w:w="2410" w:type="dxa"/>
          </w:tcPr>
          <w:p w14:paraId="550E60BA" w14:textId="77777777" w:rsidR="001847F2" w:rsidRPr="00685C23" w:rsidRDefault="001847F2" w:rsidP="00836377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23A1A912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</w:t>
            </w:r>
            <w:r w:rsidR="00836377" w:rsidRPr="00685C23">
              <w:rPr>
                <w:rFonts w:ascii="Times New Roman" w:hAnsi="Times New Roman" w:cs="Times New Roman"/>
              </w:rPr>
              <w:t>4</w:t>
            </w:r>
            <w:r w:rsidRPr="00685C23">
              <w:rPr>
                <w:rFonts w:ascii="Times New Roman" w:hAnsi="Times New Roman" w:cs="Times New Roman"/>
              </w:rPr>
              <w:t>) 37</w:t>
            </w:r>
            <w:r w:rsidR="00736F3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1 19</w:t>
            </w:r>
          </w:p>
          <w:p w14:paraId="0BDFE7CA" w14:textId="77777777" w:rsidR="001847F2" w:rsidRPr="00685C23" w:rsidRDefault="001847F2" w:rsidP="00772CD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8 (029) </w:t>
            </w:r>
            <w:r w:rsidR="00772CD4" w:rsidRPr="00685C23">
              <w:rPr>
                <w:rFonts w:ascii="Times New Roman" w:hAnsi="Times New Roman" w:cs="Times New Roman"/>
              </w:rPr>
              <w:t>801 00 04</w:t>
            </w:r>
          </w:p>
        </w:tc>
      </w:tr>
      <w:tr w:rsidR="00685C23" w:rsidRPr="00685C23" w14:paraId="04CD8C31" w14:textId="77777777" w:rsidTr="00DF2B09">
        <w:tc>
          <w:tcPr>
            <w:tcW w:w="3510" w:type="dxa"/>
          </w:tcPr>
          <w:p w14:paraId="5707BD07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Жабинковский РОВД</w:t>
            </w:r>
          </w:p>
          <w:p w14:paraId="5EEBA08A" w14:textId="77777777" w:rsidR="001847F2" w:rsidRPr="00685C23" w:rsidRDefault="001847F2" w:rsidP="008363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07AB6A9" w14:textId="77777777" w:rsidR="00C843D3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Жабинка, </w:t>
            </w:r>
          </w:p>
          <w:p w14:paraId="4EBE33C8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Наганова, 27</w:t>
            </w:r>
          </w:p>
        </w:tc>
        <w:tc>
          <w:tcPr>
            <w:tcW w:w="2410" w:type="dxa"/>
          </w:tcPr>
          <w:p w14:paraId="71D556F2" w14:textId="77777777" w:rsidR="001847F2" w:rsidRPr="00685C23" w:rsidRDefault="001847F2" w:rsidP="00836377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20757335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</w:t>
            </w:r>
            <w:r w:rsidR="00472982" w:rsidRPr="00685C23">
              <w:rPr>
                <w:rFonts w:ascii="Times New Roman" w:hAnsi="Times New Roman" w:cs="Times New Roman"/>
              </w:rPr>
              <w:t xml:space="preserve">1) </w:t>
            </w:r>
            <w:r w:rsidRPr="00685C23">
              <w:rPr>
                <w:rFonts w:ascii="Times New Roman" w:hAnsi="Times New Roman" w:cs="Times New Roman"/>
              </w:rPr>
              <w:t>35</w:t>
            </w:r>
            <w:r w:rsidR="00736F3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0 76</w:t>
            </w:r>
          </w:p>
          <w:p w14:paraId="54D1844E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823 50 30</w:t>
            </w:r>
          </w:p>
        </w:tc>
      </w:tr>
      <w:tr w:rsidR="00685C23" w:rsidRPr="00685C23" w14:paraId="78D69365" w14:textId="77777777" w:rsidTr="00DF2B09">
        <w:tc>
          <w:tcPr>
            <w:tcW w:w="3510" w:type="dxa"/>
          </w:tcPr>
          <w:p w14:paraId="5C87DDD6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Ивановский РОВД</w:t>
            </w:r>
          </w:p>
          <w:p w14:paraId="635630C2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C997065" w14:textId="77777777" w:rsidR="00C843D3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Иваново, </w:t>
            </w:r>
          </w:p>
          <w:p w14:paraId="2579BE71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Ленина, 17</w:t>
            </w:r>
          </w:p>
        </w:tc>
        <w:tc>
          <w:tcPr>
            <w:tcW w:w="2410" w:type="dxa"/>
          </w:tcPr>
          <w:p w14:paraId="4A8BB052" w14:textId="77777777" w:rsidR="001847F2" w:rsidRPr="00685C23" w:rsidRDefault="001847F2" w:rsidP="00836377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6BF80743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</w:t>
            </w:r>
            <w:r w:rsidR="00472982" w:rsidRPr="00685C23">
              <w:rPr>
                <w:rFonts w:ascii="Times New Roman" w:hAnsi="Times New Roman" w:cs="Times New Roman"/>
              </w:rPr>
              <w:t>2</w:t>
            </w:r>
            <w:r w:rsidRPr="00685C23">
              <w:rPr>
                <w:rFonts w:ascii="Times New Roman" w:hAnsi="Times New Roman" w:cs="Times New Roman"/>
              </w:rPr>
              <w:t>)</w:t>
            </w:r>
            <w:r w:rsidR="00736F3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25</w:t>
            </w:r>
            <w:r w:rsidR="00736F3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0 40</w:t>
            </w:r>
          </w:p>
          <w:p w14:paraId="253B8E80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822 69 00</w:t>
            </w:r>
          </w:p>
        </w:tc>
      </w:tr>
      <w:tr w:rsidR="00685C23" w:rsidRPr="00685C23" w14:paraId="32E1B2A8" w14:textId="77777777" w:rsidTr="00DF2B09">
        <w:tc>
          <w:tcPr>
            <w:tcW w:w="3510" w:type="dxa"/>
          </w:tcPr>
          <w:p w14:paraId="5AE19428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Ивацевичский РОВД</w:t>
            </w:r>
          </w:p>
          <w:p w14:paraId="1AFDB626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2418DB3" w14:textId="77777777" w:rsidR="00C843D3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Ивацевичи, </w:t>
            </w:r>
          </w:p>
          <w:p w14:paraId="77E5C0D9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Клютко, 8</w:t>
            </w:r>
          </w:p>
        </w:tc>
        <w:tc>
          <w:tcPr>
            <w:tcW w:w="2410" w:type="dxa"/>
          </w:tcPr>
          <w:p w14:paraId="44244735" w14:textId="77777777" w:rsidR="001847F2" w:rsidRPr="00685C23" w:rsidRDefault="001847F2" w:rsidP="00836377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3ECC9831" w14:textId="35B03FF5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</w:t>
            </w:r>
            <w:r w:rsidR="00472982" w:rsidRPr="00685C23">
              <w:rPr>
                <w:rFonts w:ascii="Times New Roman" w:hAnsi="Times New Roman" w:cs="Times New Roman"/>
              </w:rPr>
              <w:t>5</w:t>
            </w:r>
            <w:r w:rsidR="00212B06" w:rsidRPr="00685C23">
              <w:rPr>
                <w:rFonts w:ascii="Times New Roman" w:hAnsi="Times New Roman" w:cs="Times New Roman"/>
              </w:rPr>
              <w:t>) 3 19 44</w:t>
            </w:r>
          </w:p>
          <w:p w14:paraId="49F764C5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8(029) 200 77 48</w:t>
            </w:r>
          </w:p>
        </w:tc>
      </w:tr>
      <w:tr w:rsidR="00685C23" w:rsidRPr="00685C23" w14:paraId="6E250D96" w14:textId="77777777" w:rsidTr="00DF2B09">
        <w:tc>
          <w:tcPr>
            <w:tcW w:w="3510" w:type="dxa"/>
          </w:tcPr>
          <w:p w14:paraId="178FAFC0" w14:textId="77777777" w:rsidR="0093720D" w:rsidRPr="00685C23" w:rsidRDefault="0093720D" w:rsidP="0093720D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Каменецкий РОВД</w:t>
            </w:r>
          </w:p>
          <w:p w14:paraId="7E560E9F" w14:textId="77777777" w:rsidR="0093720D" w:rsidRPr="00685C23" w:rsidRDefault="0093720D" w:rsidP="009372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67BDA9B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Каменец, </w:t>
            </w:r>
          </w:p>
          <w:p w14:paraId="187E3511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8 Марта, 1</w:t>
            </w:r>
          </w:p>
        </w:tc>
        <w:tc>
          <w:tcPr>
            <w:tcW w:w="2410" w:type="dxa"/>
          </w:tcPr>
          <w:p w14:paraId="3CC68EF7" w14:textId="1E3A5428" w:rsidR="0093720D" w:rsidRPr="00685C23" w:rsidRDefault="0093720D" w:rsidP="0093720D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3EBB53C1" w14:textId="5371B533" w:rsidR="0093720D" w:rsidRPr="00685C23" w:rsidRDefault="00911E02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(01631) 7 50 48</w:t>
            </w:r>
          </w:p>
          <w:p w14:paraId="20CCDC1D" w14:textId="3388E90F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200 12 02</w:t>
            </w:r>
          </w:p>
        </w:tc>
      </w:tr>
      <w:tr w:rsidR="00685C23" w:rsidRPr="00685C23" w14:paraId="59444C65" w14:textId="77777777" w:rsidTr="00DF2B09">
        <w:tc>
          <w:tcPr>
            <w:tcW w:w="3510" w:type="dxa"/>
          </w:tcPr>
          <w:p w14:paraId="1E873785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Кобринский РОВД</w:t>
            </w:r>
          </w:p>
          <w:p w14:paraId="44699EE4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30165CD" w14:textId="77777777" w:rsidR="00C843D3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Кобрин, </w:t>
            </w:r>
          </w:p>
          <w:p w14:paraId="07AB1C34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Советская, 135Б</w:t>
            </w:r>
          </w:p>
        </w:tc>
        <w:tc>
          <w:tcPr>
            <w:tcW w:w="2410" w:type="dxa"/>
          </w:tcPr>
          <w:p w14:paraId="4A65A93E" w14:textId="77777777" w:rsidR="001847F2" w:rsidRPr="00685C23" w:rsidRDefault="001847F2" w:rsidP="00836377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391A8BC3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</w:t>
            </w:r>
            <w:r w:rsidR="00472982" w:rsidRPr="00685C23">
              <w:rPr>
                <w:rFonts w:ascii="Times New Roman" w:hAnsi="Times New Roman" w:cs="Times New Roman"/>
              </w:rPr>
              <w:t>7</w:t>
            </w:r>
            <w:r w:rsidRPr="00685C23">
              <w:rPr>
                <w:rFonts w:ascii="Times New Roman" w:hAnsi="Times New Roman" w:cs="Times New Roman"/>
              </w:rPr>
              <w:t>) 77</w:t>
            </w:r>
            <w:r w:rsidR="00736F3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7 05</w:t>
            </w:r>
          </w:p>
          <w:p w14:paraId="4A708251" w14:textId="5B82605C" w:rsidR="001847F2" w:rsidRPr="00685C23" w:rsidRDefault="00911E0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595 04 96</w:t>
            </w:r>
          </w:p>
        </w:tc>
      </w:tr>
      <w:tr w:rsidR="00685C23" w:rsidRPr="00685C23" w14:paraId="698C092D" w14:textId="77777777" w:rsidTr="00DF2B09">
        <w:tc>
          <w:tcPr>
            <w:tcW w:w="3510" w:type="dxa"/>
          </w:tcPr>
          <w:p w14:paraId="2C3398E8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Лунинецкий РОВД</w:t>
            </w:r>
          </w:p>
          <w:p w14:paraId="527DCA6E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ECBC91C" w14:textId="77777777" w:rsidR="00135C4F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Лунинец, </w:t>
            </w:r>
          </w:p>
          <w:p w14:paraId="2AEF0746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Красноармейская, 4</w:t>
            </w:r>
          </w:p>
        </w:tc>
        <w:tc>
          <w:tcPr>
            <w:tcW w:w="2410" w:type="dxa"/>
          </w:tcPr>
          <w:p w14:paraId="2EF6C293" w14:textId="77777777" w:rsidR="001847F2" w:rsidRPr="00685C23" w:rsidRDefault="001847F2" w:rsidP="00836377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4B935971" w14:textId="5F372484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</w:t>
            </w:r>
            <w:r w:rsidR="00472982" w:rsidRPr="00685C23">
              <w:rPr>
                <w:rFonts w:ascii="Times New Roman" w:hAnsi="Times New Roman" w:cs="Times New Roman"/>
              </w:rPr>
              <w:t>7</w:t>
            </w:r>
            <w:r w:rsidR="00911E02" w:rsidRPr="00685C23">
              <w:rPr>
                <w:rFonts w:ascii="Times New Roman" w:hAnsi="Times New Roman" w:cs="Times New Roman"/>
              </w:rPr>
              <w:t>) 2 60 42</w:t>
            </w:r>
          </w:p>
          <w:p w14:paraId="6EDB2E4C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687 31 39</w:t>
            </w:r>
          </w:p>
        </w:tc>
      </w:tr>
      <w:tr w:rsidR="00685C23" w:rsidRPr="00685C23" w14:paraId="5F578672" w14:textId="77777777" w:rsidTr="00DF2B09">
        <w:tc>
          <w:tcPr>
            <w:tcW w:w="3510" w:type="dxa"/>
          </w:tcPr>
          <w:p w14:paraId="3C48EF05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Ляховичский РОВД</w:t>
            </w:r>
          </w:p>
          <w:p w14:paraId="55066D54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29D1989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Ляховичи, </w:t>
            </w:r>
          </w:p>
          <w:p w14:paraId="0FE99DCD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Десюкевича, 43</w:t>
            </w:r>
          </w:p>
        </w:tc>
        <w:tc>
          <w:tcPr>
            <w:tcW w:w="2410" w:type="dxa"/>
          </w:tcPr>
          <w:p w14:paraId="10576CDC" w14:textId="77777777" w:rsidR="001847F2" w:rsidRPr="00685C23" w:rsidRDefault="001847F2" w:rsidP="00836377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04F7EDEC" w14:textId="67557403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</w:t>
            </w:r>
            <w:r w:rsidR="00472982" w:rsidRPr="00685C23">
              <w:rPr>
                <w:rFonts w:ascii="Times New Roman" w:hAnsi="Times New Roman" w:cs="Times New Roman"/>
              </w:rPr>
              <w:t>3</w:t>
            </w:r>
            <w:r w:rsidRPr="00685C23">
              <w:rPr>
                <w:rFonts w:ascii="Times New Roman" w:hAnsi="Times New Roman" w:cs="Times New Roman"/>
              </w:rPr>
              <w:t>)</w:t>
            </w:r>
            <w:r w:rsidR="00911E02" w:rsidRPr="00685C23">
              <w:rPr>
                <w:rFonts w:ascii="Times New Roman" w:hAnsi="Times New Roman" w:cs="Times New Roman"/>
              </w:rPr>
              <w:t xml:space="preserve"> 2 12 02</w:t>
            </w:r>
          </w:p>
          <w:p w14:paraId="366F1A7A" w14:textId="1059E902" w:rsidR="001847F2" w:rsidRPr="00685C23" w:rsidRDefault="00911E0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827 44 6</w:t>
            </w:r>
            <w:r w:rsidR="001847F2" w:rsidRPr="00685C23">
              <w:rPr>
                <w:rFonts w:ascii="Times New Roman" w:hAnsi="Times New Roman" w:cs="Times New Roman"/>
              </w:rPr>
              <w:t>6</w:t>
            </w:r>
          </w:p>
        </w:tc>
      </w:tr>
      <w:tr w:rsidR="00685C23" w:rsidRPr="00685C23" w14:paraId="30235ED8" w14:textId="77777777" w:rsidTr="00DF2B09">
        <w:tc>
          <w:tcPr>
            <w:tcW w:w="3510" w:type="dxa"/>
          </w:tcPr>
          <w:p w14:paraId="3BCDB23C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Малоритский РОВД</w:t>
            </w:r>
          </w:p>
        </w:tc>
        <w:tc>
          <w:tcPr>
            <w:tcW w:w="2835" w:type="dxa"/>
          </w:tcPr>
          <w:p w14:paraId="5D3B7413" w14:textId="77777777" w:rsidR="00135C4F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Малорита, </w:t>
            </w:r>
          </w:p>
          <w:p w14:paraId="4CE0D34B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Советская, 18</w:t>
            </w:r>
          </w:p>
        </w:tc>
        <w:tc>
          <w:tcPr>
            <w:tcW w:w="2410" w:type="dxa"/>
          </w:tcPr>
          <w:p w14:paraId="6816CEA4" w14:textId="77777777" w:rsidR="001847F2" w:rsidRPr="00685C23" w:rsidRDefault="001847F2" w:rsidP="00836377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4E026715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</w:t>
            </w:r>
            <w:r w:rsidR="00472982" w:rsidRPr="00685C23">
              <w:rPr>
                <w:rFonts w:ascii="Times New Roman" w:hAnsi="Times New Roman" w:cs="Times New Roman"/>
              </w:rPr>
              <w:t>1</w:t>
            </w:r>
            <w:r w:rsidRPr="00685C23">
              <w:rPr>
                <w:rFonts w:ascii="Times New Roman" w:hAnsi="Times New Roman" w:cs="Times New Roman"/>
              </w:rPr>
              <w:t>) 20</w:t>
            </w:r>
            <w:r w:rsidR="00736F3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2 50</w:t>
            </w:r>
          </w:p>
          <w:p w14:paraId="4D3973FC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223 03 69</w:t>
            </w:r>
          </w:p>
        </w:tc>
      </w:tr>
      <w:tr w:rsidR="00685C23" w:rsidRPr="00685C23" w14:paraId="699101A5" w14:textId="77777777" w:rsidTr="00DF2B09">
        <w:tc>
          <w:tcPr>
            <w:tcW w:w="3510" w:type="dxa"/>
          </w:tcPr>
          <w:p w14:paraId="57FA4535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Пинский РОВД</w:t>
            </w:r>
          </w:p>
          <w:p w14:paraId="373DD9B2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AD55A87" w14:textId="77777777" w:rsidR="00135C4F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Пинск, </w:t>
            </w:r>
          </w:p>
          <w:p w14:paraId="45FED737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Кирова, д. 53</w:t>
            </w:r>
          </w:p>
        </w:tc>
        <w:tc>
          <w:tcPr>
            <w:tcW w:w="2410" w:type="dxa"/>
          </w:tcPr>
          <w:p w14:paraId="5C934194" w14:textId="77777777" w:rsidR="001847F2" w:rsidRPr="00685C23" w:rsidRDefault="001847F2" w:rsidP="00836377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1847BA7D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(0165) 31 20 00</w:t>
            </w:r>
          </w:p>
          <w:p w14:paraId="12C9FA38" w14:textId="77777777" w:rsidR="001847F2" w:rsidRPr="00685C23" w:rsidRDefault="001847F2" w:rsidP="00772CD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8 (029) </w:t>
            </w:r>
            <w:r w:rsidR="00772CD4" w:rsidRPr="00685C23">
              <w:rPr>
                <w:rFonts w:ascii="Times New Roman" w:hAnsi="Times New Roman" w:cs="Times New Roman"/>
              </w:rPr>
              <w:t>687</w:t>
            </w:r>
            <w:r w:rsidRPr="00685C23">
              <w:rPr>
                <w:rFonts w:ascii="Times New Roman" w:hAnsi="Times New Roman" w:cs="Times New Roman"/>
              </w:rPr>
              <w:t xml:space="preserve"> </w:t>
            </w:r>
            <w:r w:rsidR="00772CD4" w:rsidRPr="00685C23">
              <w:rPr>
                <w:rFonts w:ascii="Times New Roman" w:hAnsi="Times New Roman" w:cs="Times New Roman"/>
              </w:rPr>
              <w:t>75</w:t>
            </w:r>
            <w:r w:rsidRPr="00685C23">
              <w:rPr>
                <w:rFonts w:ascii="Times New Roman" w:hAnsi="Times New Roman" w:cs="Times New Roman"/>
              </w:rPr>
              <w:t xml:space="preserve"> </w:t>
            </w:r>
            <w:r w:rsidR="00772CD4" w:rsidRPr="00685C23">
              <w:rPr>
                <w:rFonts w:ascii="Times New Roman" w:hAnsi="Times New Roman" w:cs="Times New Roman"/>
              </w:rPr>
              <w:t>46</w:t>
            </w:r>
          </w:p>
        </w:tc>
      </w:tr>
      <w:tr w:rsidR="00685C23" w:rsidRPr="00685C23" w14:paraId="5B44B82F" w14:textId="77777777" w:rsidTr="00DF2B09">
        <w:tc>
          <w:tcPr>
            <w:tcW w:w="3510" w:type="dxa"/>
          </w:tcPr>
          <w:p w14:paraId="7AF905D5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Пинский ГОВД</w:t>
            </w:r>
          </w:p>
          <w:p w14:paraId="3E61B5FD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58F7D42" w14:textId="77777777" w:rsidR="00135C4F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Пинск, </w:t>
            </w:r>
          </w:p>
          <w:p w14:paraId="2CC5185B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Кирова, 53</w:t>
            </w:r>
          </w:p>
        </w:tc>
        <w:tc>
          <w:tcPr>
            <w:tcW w:w="2410" w:type="dxa"/>
          </w:tcPr>
          <w:p w14:paraId="20442A8F" w14:textId="77777777" w:rsidR="001847F2" w:rsidRPr="00685C23" w:rsidRDefault="001847F2" w:rsidP="00836377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72217F12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8 (0165) </w:t>
            </w:r>
            <w:r w:rsidR="00772CD4" w:rsidRPr="00685C23">
              <w:rPr>
                <w:rFonts w:ascii="Times New Roman" w:hAnsi="Times New Roman" w:cs="Times New Roman"/>
              </w:rPr>
              <w:t>31 28 08</w:t>
            </w:r>
          </w:p>
          <w:p w14:paraId="0A14CE8D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687 75 33</w:t>
            </w:r>
          </w:p>
        </w:tc>
      </w:tr>
      <w:tr w:rsidR="00685C23" w:rsidRPr="00685C23" w14:paraId="3333FD84" w14:textId="77777777" w:rsidTr="00DF2B09">
        <w:tc>
          <w:tcPr>
            <w:tcW w:w="3510" w:type="dxa"/>
          </w:tcPr>
          <w:p w14:paraId="765ACF6B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Пружанский РОВД</w:t>
            </w:r>
          </w:p>
          <w:p w14:paraId="14D42EBD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B11CDAC" w14:textId="77777777" w:rsidR="00DF2B09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Пружаны,</w:t>
            </w:r>
          </w:p>
          <w:p w14:paraId="650BFE1F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Советская, 36</w:t>
            </w:r>
          </w:p>
        </w:tc>
        <w:tc>
          <w:tcPr>
            <w:tcW w:w="2410" w:type="dxa"/>
          </w:tcPr>
          <w:p w14:paraId="1820E5C6" w14:textId="77777777" w:rsidR="001847F2" w:rsidRPr="00685C23" w:rsidRDefault="001847F2" w:rsidP="00836377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411B8FBB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</w:t>
            </w:r>
            <w:r w:rsidR="00772CD4" w:rsidRPr="00685C23">
              <w:rPr>
                <w:rFonts w:ascii="Times New Roman" w:hAnsi="Times New Roman" w:cs="Times New Roman"/>
              </w:rPr>
              <w:t>2</w:t>
            </w:r>
            <w:r w:rsidRPr="00685C23">
              <w:rPr>
                <w:rFonts w:ascii="Times New Roman" w:hAnsi="Times New Roman" w:cs="Times New Roman"/>
              </w:rPr>
              <w:t>) 41</w:t>
            </w:r>
            <w:r w:rsidR="00772CD4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3 02</w:t>
            </w:r>
          </w:p>
          <w:p w14:paraId="5965D89E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202 94 98</w:t>
            </w:r>
          </w:p>
        </w:tc>
      </w:tr>
      <w:tr w:rsidR="001847F2" w:rsidRPr="00685C23" w14:paraId="6F090C23" w14:textId="77777777" w:rsidTr="00DF2B09">
        <w:tc>
          <w:tcPr>
            <w:tcW w:w="3510" w:type="dxa"/>
          </w:tcPr>
          <w:p w14:paraId="6C917BCE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Столинский РОВД</w:t>
            </w:r>
          </w:p>
          <w:p w14:paraId="24477949" w14:textId="77777777" w:rsidR="001847F2" w:rsidRPr="00685C23" w:rsidRDefault="001847F2" w:rsidP="008363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504AB47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Столин, </w:t>
            </w:r>
          </w:p>
          <w:p w14:paraId="7F2BA0C0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Дзержинского, 81</w:t>
            </w:r>
          </w:p>
        </w:tc>
        <w:tc>
          <w:tcPr>
            <w:tcW w:w="2410" w:type="dxa"/>
          </w:tcPr>
          <w:p w14:paraId="47C2DD69" w14:textId="77777777" w:rsidR="001847F2" w:rsidRPr="00685C23" w:rsidRDefault="001847F2" w:rsidP="00836377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19B4E222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</w:t>
            </w:r>
            <w:r w:rsidR="00772CD4" w:rsidRPr="00685C23">
              <w:rPr>
                <w:rFonts w:ascii="Times New Roman" w:hAnsi="Times New Roman" w:cs="Times New Roman"/>
              </w:rPr>
              <w:t>5</w:t>
            </w:r>
            <w:r w:rsidRPr="00685C23">
              <w:rPr>
                <w:rFonts w:ascii="Times New Roman" w:hAnsi="Times New Roman" w:cs="Times New Roman"/>
              </w:rPr>
              <w:t xml:space="preserve">) </w:t>
            </w:r>
            <w:r w:rsidR="00772CD4" w:rsidRPr="00685C23">
              <w:rPr>
                <w:rFonts w:ascii="Times New Roman" w:hAnsi="Times New Roman" w:cs="Times New Roman"/>
              </w:rPr>
              <w:t>22 8 43</w:t>
            </w:r>
          </w:p>
          <w:p w14:paraId="4B53F5C9" w14:textId="77777777" w:rsidR="001847F2" w:rsidRPr="00685C23" w:rsidRDefault="001847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205 31 62</w:t>
            </w:r>
          </w:p>
        </w:tc>
      </w:tr>
    </w:tbl>
    <w:p w14:paraId="49239F0A" w14:textId="77777777" w:rsidR="000F59F1" w:rsidRPr="00685C23" w:rsidRDefault="000F59F1"/>
    <w:p w14:paraId="76991414" w14:textId="77777777" w:rsidR="00CC6BF9" w:rsidRPr="00685C23" w:rsidRDefault="00CC6BF9"/>
    <w:p w14:paraId="69A42E1C" w14:textId="77777777" w:rsidR="00CC6BF9" w:rsidRPr="00685C23" w:rsidRDefault="00CC6BF9"/>
    <w:p w14:paraId="5A89E946" w14:textId="77777777" w:rsidR="00CC6BF9" w:rsidRPr="00685C23" w:rsidRDefault="00CC6BF9"/>
    <w:p w14:paraId="77C6FAFE" w14:textId="77777777" w:rsidR="00CC6BF9" w:rsidRPr="00685C23" w:rsidRDefault="00CC6BF9"/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3510"/>
        <w:gridCol w:w="2835"/>
        <w:gridCol w:w="2410"/>
        <w:gridCol w:w="1985"/>
      </w:tblGrid>
      <w:tr w:rsidR="00685C23" w:rsidRPr="00685C23" w14:paraId="123E0BAE" w14:textId="77777777" w:rsidTr="00DF2B09">
        <w:tc>
          <w:tcPr>
            <w:tcW w:w="3510" w:type="dxa"/>
            <w:shd w:val="clear" w:color="auto" w:fill="BFBFBF" w:themeFill="background1" w:themeFillShade="BF"/>
          </w:tcPr>
          <w:p w14:paraId="2797D6F0" w14:textId="77777777" w:rsidR="00E2109E" w:rsidRPr="00685C23" w:rsidRDefault="00E2109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 xml:space="preserve">Наименование 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071D87FD" w14:textId="77777777" w:rsidR="00E2109E" w:rsidRPr="00685C23" w:rsidRDefault="00E2109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12F69D60" w14:textId="77777777" w:rsidR="00E2109E" w:rsidRPr="00685C23" w:rsidRDefault="00E2109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График работы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1A0022A6" w14:textId="77777777" w:rsidR="00E2109E" w:rsidRPr="00685C23" w:rsidRDefault="00E2109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Номер телефона</w:t>
            </w:r>
          </w:p>
        </w:tc>
      </w:tr>
      <w:tr w:rsidR="00685C23" w:rsidRPr="00685C23" w14:paraId="10F7F148" w14:textId="77777777" w:rsidTr="00DF2B09">
        <w:tc>
          <w:tcPr>
            <w:tcW w:w="10740" w:type="dxa"/>
            <w:gridSpan w:val="4"/>
            <w:shd w:val="clear" w:color="auto" w:fill="D9D9D9" w:themeFill="background1" w:themeFillShade="D9"/>
          </w:tcPr>
          <w:p w14:paraId="7152CFB9" w14:textId="77777777" w:rsidR="00E2109E" w:rsidRPr="00685C23" w:rsidRDefault="00E2109E" w:rsidP="008363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5C23">
              <w:rPr>
                <w:rFonts w:ascii="Times New Roman" w:hAnsi="Times New Roman" w:cs="Times New Roman"/>
                <w:b/>
                <w:bCs/>
              </w:rPr>
              <w:t>Медицинская помощь</w:t>
            </w:r>
          </w:p>
        </w:tc>
      </w:tr>
      <w:tr w:rsidR="00685C23" w:rsidRPr="00685C23" w14:paraId="3C6B95D1" w14:textId="77777777" w:rsidTr="00A206FB">
        <w:trPr>
          <w:trHeight w:val="2159"/>
        </w:trPr>
        <w:tc>
          <w:tcPr>
            <w:tcW w:w="3510" w:type="dxa"/>
          </w:tcPr>
          <w:p w14:paraId="12F0216A" w14:textId="22D6D5D3" w:rsidR="00AA1C12" w:rsidRPr="00685C23" w:rsidRDefault="002D524A" w:rsidP="00AA1C12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УЗ </w:t>
            </w:r>
            <w:r w:rsidR="00AA1C12" w:rsidRPr="00685C23">
              <w:rPr>
                <w:rFonts w:ascii="Times New Roman" w:hAnsi="Times New Roman" w:cs="Times New Roman"/>
              </w:rPr>
              <w:t>«Брестская городская детская поликлиника № 1»</w:t>
            </w:r>
          </w:p>
        </w:tc>
        <w:tc>
          <w:tcPr>
            <w:tcW w:w="2835" w:type="dxa"/>
          </w:tcPr>
          <w:p w14:paraId="46DD5777" w14:textId="77777777" w:rsidR="00AA1C12" w:rsidRPr="00685C23" w:rsidRDefault="00AA1C12" w:rsidP="00AA1C12">
            <w:pPr>
              <w:spacing w:after="255"/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Брест, </w:t>
            </w:r>
          </w:p>
          <w:p w14:paraId="34715310" w14:textId="77777777" w:rsidR="00AA1C12" w:rsidRPr="00685C23" w:rsidRDefault="00AA1C12" w:rsidP="00AA1C12">
            <w:pPr>
              <w:spacing w:after="255"/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Кижеватова, 74</w:t>
            </w:r>
          </w:p>
          <w:p w14:paraId="03513E69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A8C56B0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Врач-педиатр участковый:</w:t>
            </w:r>
          </w:p>
          <w:p w14:paraId="74E6A1E2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08.00-20.00</w:t>
            </w:r>
          </w:p>
          <w:p w14:paraId="4EDD565C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суббота 09.00-15.00 </w:t>
            </w:r>
          </w:p>
          <w:p w14:paraId="1C46D99F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Врач-акушер-гинеколог:</w:t>
            </w:r>
          </w:p>
          <w:p w14:paraId="65176633" w14:textId="77777777" w:rsidR="00AA1C12" w:rsidRPr="00685C23" w:rsidRDefault="00AA1C12" w:rsidP="00AA1C12">
            <w:pPr>
              <w:spacing w:after="255"/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понедельник, четверг</w:t>
            </w:r>
          </w:p>
          <w:p w14:paraId="4DB8B0A2" w14:textId="77777777" w:rsidR="00AA1C12" w:rsidRPr="00685C23" w:rsidRDefault="00AA1C12" w:rsidP="00AA1C12">
            <w:pPr>
              <w:spacing w:after="255"/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14.00-20.00</w:t>
            </w:r>
          </w:p>
          <w:p w14:paraId="415D053A" w14:textId="77777777" w:rsidR="00AA1C12" w:rsidRPr="00685C23" w:rsidRDefault="00AA1C12" w:rsidP="00AA1C12">
            <w:pPr>
              <w:spacing w:after="255"/>
              <w:ind w:left="-137" w:right="-108"/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вторник, среда,пятница</w:t>
            </w:r>
          </w:p>
          <w:p w14:paraId="0B333DBF" w14:textId="289E5BC3" w:rsidR="00AA1C12" w:rsidRPr="00685C23" w:rsidRDefault="00AA1C12" w:rsidP="00AA1C12">
            <w:pPr>
              <w:spacing w:after="255"/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08.00-14.00</w:t>
            </w:r>
          </w:p>
        </w:tc>
        <w:tc>
          <w:tcPr>
            <w:tcW w:w="1985" w:type="dxa"/>
          </w:tcPr>
          <w:p w14:paraId="5E330B93" w14:textId="77777777" w:rsidR="00AA1C12" w:rsidRPr="00685C23" w:rsidRDefault="00AA1C12" w:rsidP="00AA1C12">
            <w:pPr>
              <w:spacing w:after="255"/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57 44 05</w:t>
            </w:r>
          </w:p>
          <w:p w14:paraId="3D7B40A4" w14:textId="674FE808" w:rsidR="00AA1C12" w:rsidRPr="00685C23" w:rsidRDefault="00AA1C12" w:rsidP="00AA1C12">
            <w:pPr>
              <w:spacing w:after="255"/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57 44 30</w:t>
            </w:r>
          </w:p>
        </w:tc>
      </w:tr>
      <w:tr w:rsidR="00685C23" w:rsidRPr="00685C23" w14:paraId="0A61A711" w14:textId="77777777" w:rsidTr="00CB2107">
        <w:tc>
          <w:tcPr>
            <w:tcW w:w="3510" w:type="dxa"/>
          </w:tcPr>
          <w:p w14:paraId="065F3C49" w14:textId="77777777" w:rsidR="00AA1C12" w:rsidRPr="00685C23" w:rsidRDefault="00AA1C12" w:rsidP="00AA1C12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«Брестская городская детская поликлиника № 2»</w:t>
            </w:r>
          </w:p>
        </w:tc>
        <w:tc>
          <w:tcPr>
            <w:tcW w:w="2835" w:type="dxa"/>
          </w:tcPr>
          <w:p w14:paraId="7F856EBE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Брест, </w:t>
            </w:r>
          </w:p>
          <w:p w14:paraId="080D86D3" w14:textId="3CF6682F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Сов. Конституции, 8А</w:t>
            </w:r>
          </w:p>
        </w:tc>
        <w:tc>
          <w:tcPr>
            <w:tcW w:w="2410" w:type="dxa"/>
          </w:tcPr>
          <w:p w14:paraId="5407A1F9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Врач-педиатр участковый:</w:t>
            </w:r>
          </w:p>
          <w:p w14:paraId="43DDB190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08.00-20.00</w:t>
            </w:r>
          </w:p>
          <w:p w14:paraId="2AF1AE91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суббота 09.00-15.00</w:t>
            </w:r>
          </w:p>
          <w:p w14:paraId="14C2AE92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Врач-акушер-гинеколог:</w:t>
            </w:r>
          </w:p>
          <w:p w14:paraId="0BAFCBDE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16.30-19.30</w:t>
            </w:r>
          </w:p>
          <w:p w14:paraId="5510D00A" w14:textId="722CB94B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суббота 09.30-13.30</w:t>
            </w:r>
          </w:p>
        </w:tc>
        <w:tc>
          <w:tcPr>
            <w:tcW w:w="1985" w:type="dxa"/>
          </w:tcPr>
          <w:p w14:paraId="38CD748C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50 92 25</w:t>
            </w:r>
          </w:p>
          <w:p w14:paraId="3CFCF3E7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23 66 06</w:t>
            </w:r>
          </w:p>
          <w:p w14:paraId="4F25C4FA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</w:p>
          <w:p w14:paraId="77027F69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</w:p>
          <w:p w14:paraId="5D7FC97D" w14:textId="35DEE21F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24 82 85</w:t>
            </w:r>
          </w:p>
        </w:tc>
      </w:tr>
      <w:tr w:rsidR="00685C23" w:rsidRPr="00685C23" w14:paraId="6CE7CFB9" w14:textId="77777777" w:rsidTr="00CB2107">
        <w:tc>
          <w:tcPr>
            <w:tcW w:w="3510" w:type="dxa"/>
          </w:tcPr>
          <w:p w14:paraId="5F52E4CE" w14:textId="77777777" w:rsidR="00AA1C12" w:rsidRPr="00685C23" w:rsidRDefault="00AA1C12" w:rsidP="00AA1C12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«Брестская городская детская поликлиника № 3»</w:t>
            </w:r>
          </w:p>
        </w:tc>
        <w:tc>
          <w:tcPr>
            <w:tcW w:w="2835" w:type="dxa"/>
          </w:tcPr>
          <w:p w14:paraId="42958638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Брест, </w:t>
            </w:r>
          </w:p>
          <w:p w14:paraId="2150D187" w14:textId="7D4AECB4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Бориса Маслова, 4/2</w:t>
            </w:r>
          </w:p>
        </w:tc>
        <w:tc>
          <w:tcPr>
            <w:tcW w:w="2410" w:type="dxa"/>
          </w:tcPr>
          <w:p w14:paraId="3E67B7D7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Врач-педиатр участковый:</w:t>
            </w:r>
          </w:p>
          <w:p w14:paraId="2C049616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08.00-20.00</w:t>
            </w:r>
          </w:p>
          <w:p w14:paraId="46FEA1CF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суббота 09.00-15.00</w:t>
            </w:r>
          </w:p>
          <w:p w14:paraId="3192578B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Врач-акушер-гинеколог</w:t>
            </w:r>
            <w:r w:rsidRPr="00685C23">
              <w:rPr>
                <w:rFonts w:ascii="Times New Roman" w:hAnsi="Times New Roman" w:cs="Times New Roman"/>
              </w:rPr>
              <w:t>: ПН 13.30-19.50</w:t>
            </w:r>
          </w:p>
          <w:p w14:paraId="56354510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ВТ, ЧТ, ПТ 08.00-14.20</w:t>
            </w:r>
          </w:p>
          <w:p w14:paraId="37EE3B39" w14:textId="54A76149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СР14.00 -19.50</w:t>
            </w:r>
          </w:p>
        </w:tc>
        <w:tc>
          <w:tcPr>
            <w:tcW w:w="1985" w:type="dxa"/>
          </w:tcPr>
          <w:p w14:paraId="4962C336" w14:textId="344C0BA1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37 00 17</w:t>
            </w:r>
          </w:p>
        </w:tc>
      </w:tr>
      <w:tr w:rsidR="00685C23" w:rsidRPr="00685C23" w14:paraId="675CFC7D" w14:textId="77777777" w:rsidTr="00CB2107">
        <w:trPr>
          <w:trHeight w:val="1152"/>
        </w:trPr>
        <w:tc>
          <w:tcPr>
            <w:tcW w:w="3510" w:type="dxa"/>
            <w:vMerge w:val="restart"/>
          </w:tcPr>
          <w:p w14:paraId="1418D5A2" w14:textId="77777777" w:rsidR="00CB2107" w:rsidRPr="00685C23" w:rsidRDefault="00CB2107" w:rsidP="00836377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«Брестская городская больница    № 2»</w:t>
            </w:r>
          </w:p>
        </w:tc>
        <w:tc>
          <w:tcPr>
            <w:tcW w:w="2835" w:type="dxa"/>
          </w:tcPr>
          <w:p w14:paraId="17C87136" w14:textId="77777777" w:rsidR="00CB2107" w:rsidRPr="00685C23" w:rsidRDefault="00CB210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Брест, </w:t>
            </w:r>
          </w:p>
          <w:p w14:paraId="7FABD16C" w14:textId="77777777" w:rsidR="00CB2107" w:rsidRPr="00685C23" w:rsidRDefault="00CB210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Школьная, 8</w:t>
            </w:r>
          </w:p>
        </w:tc>
        <w:tc>
          <w:tcPr>
            <w:tcW w:w="2410" w:type="dxa"/>
          </w:tcPr>
          <w:p w14:paraId="7D8E0DE6" w14:textId="77777777" w:rsidR="00CB2107" w:rsidRPr="00685C23" w:rsidRDefault="00CB2107" w:rsidP="008363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Врач-педиатр участковый:</w:t>
            </w:r>
          </w:p>
          <w:p w14:paraId="4DB81F86" w14:textId="77777777" w:rsidR="00CB2107" w:rsidRPr="00685C23" w:rsidRDefault="00CB210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08.00-20.00</w:t>
            </w:r>
          </w:p>
          <w:p w14:paraId="2B9E31F8" w14:textId="77777777" w:rsidR="00CB2107" w:rsidRPr="00685C23" w:rsidRDefault="00CB2107" w:rsidP="007323CB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суббота 09.00-15.00</w:t>
            </w:r>
          </w:p>
          <w:p w14:paraId="6EEFCC36" w14:textId="77777777" w:rsidR="00CB2107" w:rsidRPr="00685C23" w:rsidRDefault="00CB2107" w:rsidP="007323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</w:tcPr>
          <w:p w14:paraId="007A1AA6" w14:textId="77777777" w:rsidR="00CB2107" w:rsidRPr="00685C23" w:rsidRDefault="00CB210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24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90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75</w:t>
            </w:r>
          </w:p>
        </w:tc>
      </w:tr>
      <w:tr w:rsidR="00685C23" w:rsidRPr="00685C23" w14:paraId="6F7457B6" w14:textId="77777777" w:rsidTr="00CB2107">
        <w:trPr>
          <w:trHeight w:val="1077"/>
        </w:trPr>
        <w:tc>
          <w:tcPr>
            <w:tcW w:w="3510" w:type="dxa"/>
            <w:vMerge/>
          </w:tcPr>
          <w:p w14:paraId="754F2B5D" w14:textId="77777777" w:rsidR="00CB2107" w:rsidRPr="00685C23" w:rsidRDefault="00CB2107" w:rsidP="008363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gridSpan w:val="2"/>
          </w:tcPr>
          <w:p w14:paraId="793F7FEC" w14:textId="77777777" w:rsidR="00CB2107" w:rsidRPr="00685C23" w:rsidRDefault="00CB2107" w:rsidP="007323CB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Сельско</w:t>
            </w:r>
            <w:r w:rsidR="00995244" w:rsidRPr="00685C23">
              <w:rPr>
                <w:rFonts w:ascii="Times New Roman" w:hAnsi="Times New Roman" w:cs="Times New Roman"/>
              </w:rPr>
              <w:t>е детское население профосмотры – гинекологическое отделение УЗ «Брестская городская больница    № 2», «Брестская городская детская поликлиника № 1»</w:t>
            </w:r>
          </w:p>
          <w:p w14:paraId="141B8BBB" w14:textId="77777777" w:rsidR="00CB2107" w:rsidRPr="00685C23" w:rsidRDefault="00CB2107" w:rsidP="00CB210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Осмотр врачом общей практики в амбулаториях</w:t>
            </w:r>
          </w:p>
          <w:p w14:paraId="7FCC364F" w14:textId="77777777" w:rsidR="00CB2107" w:rsidRPr="00685C23" w:rsidRDefault="00CB2107" w:rsidP="00CB210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08.00-15.00</w:t>
            </w:r>
          </w:p>
          <w:p w14:paraId="584C6970" w14:textId="77777777" w:rsidR="00CB2107" w:rsidRPr="00685C23" w:rsidRDefault="00CB2107" w:rsidP="00CB210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суббота 09.00-15.00</w:t>
            </w:r>
          </w:p>
        </w:tc>
        <w:tc>
          <w:tcPr>
            <w:tcW w:w="1985" w:type="dxa"/>
            <w:vMerge/>
          </w:tcPr>
          <w:p w14:paraId="0675C788" w14:textId="77777777" w:rsidR="00CB2107" w:rsidRPr="00685C23" w:rsidRDefault="00CB2107" w:rsidP="008363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063AA9C1" w14:textId="77777777" w:rsidTr="00CB2107">
        <w:tc>
          <w:tcPr>
            <w:tcW w:w="3510" w:type="dxa"/>
          </w:tcPr>
          <w:p w14:paraId="5D55E0DE" w14:textId="77777777" w:rsidR="006E17B4" w:rsidRPr="00685C23" w:rsidRDefault="006E17B4" w:rsidP="00836377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«Барановичская детская городская больница»</w:t>
            </w:r>
          </w:p>
        </w:tc>
        <w:tc>
          <w:tcPr>
            <w:tcW w:w="2835" w:type="dxa"/>
          </w:tcPr>
          <w:p w14:paraId="42A09950" w14:textId="77777777" w:rsidR="006E17B4" w:rsidRPr="00685C23" w:rsidRDefault="006E17B4" w:rsidP="00836377">
            <w:pPr>
              <w:spacing w:after="255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</w:rPr>
              <w:t>г. Барановичи,</w:t>
            </w:r>
          </w:p>
          <w:p w14:paraId="262664C9" w14:textId="77777777" w:rsidR="006E17B4" w:rsidRPr="00685C23" w:rsidRDefault="006E17B4" w:rsidP="00836377">
            <w:pPr>
              <w:spacing w:after="255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</w:rPr>
              <w:t>ул. Чкалова, 2</w:t>
            </w:r>
          </w:p>
        </w:tc>
        <w:tc>
          <w:tcPr>
            <w:tcW w:w="2410" w:type="dxa"/>
          </w:tcPr>
          <w:p w14:paraId="29F53AE1" w14:textId="77777777" w:rsidR="00722127" w:rsidRPr="00685C23" w:rsidRDefault="00722127" w:rsidP="0083637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педиатр </w:t>
            </w:r>
          </w:p>
          <w:p w14:paraId="3FE084A2" w14:textId="77777777" w:rsidR="006E17B4" w:rsidRPr="00685C23" w:rsidRDefault="00DF2B09" w:rsidP="008363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</w:t>
            </w:r>
            <w:r w:rsidR="00610FEE" w:rsidRPr="00685C23">
              <w:rPr>
                <w:rFonts w:ascii="Times New Roman" w:hAnsi="Times New Roman" w:cs="Times New Roman"/>
              </w:rPr>
              <w:t>пятница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="006225A1" w:rsidRPr="00685C23">
              <w:rPr>
                <w:rFonts w:ascii="Times New Roman" w:eastAsia="Calibri" w:hAnsi="Times New Roman" w:cs="Times New Roman"/>
              </w:rPr>
              <w:t>0</w:t>
            </w:r>
            <w:r w:rsidR="006E17B4" w:rsidRPr="00685C23">
              <w:rPr>
                <w:rFonts w:ascii="Times New Roman" w:eastAsia="Calibri" w:hAnsi="Times New Roman" w:cs="Times New Roman"/>
              </w:rPr>
              <w:t xml:space="preserve">8.00-20.00 </w:t>
            </w:r>
          </w:p>
        </w:tc>
        <w:tc>
          <w:tcPr>
            <w:tcW w:w="1985" w:type="dxa"/>
          </w:tcPr>
          <w:p w14:paraId="234D0BDA" w14:textId="77777777" w:rsidR="006E17B4" w:rsidRPr="00685C23" w:rsidRDefault="006E17B4" w:rsidP="00836377">
            <w:pPr>
              <w:spacing w:after="255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</w:rPr>
              <w:t>8</w:t>
            </w:r>
            <w:r w:rsidR="00722127" w:rsidRPr="00685C23">
              <w:rPr>
                <w:rFonts w:ascii="Times New Roman" w:eastAsia="Calibri" w:hAnsi="Times New Roman" w:cs="Times New Roman"/>
              </w:rPr>
              <w:t xml:space="preserve"> (</w:t>
            </w:r>
            <w:r w:rsidRPr="00685C23">
              <w:rPr>
                <w:rFonts w:ascii="Times New Roman" w:eastAsia="Calibri" w:hAnsi="Times New Roman" w:cs="Times New Roman"/>
              </w:rPr>
              <w:t>0163</w:t>
            </w:r>
            <w:r w:rsidR="00722127" w:rsidRPr="00685C23">
              <w:rPr>
                <w:rFonts w:ascii="Times New Roman" w:eastAsia="Calibri" w:hAnsi="Times New Roman" w:cs="Times New Roman"/>
              </w:rPr>
              <w:t xml:space="preserve">) </w:t>
            </w:r>
            <w:r w:rsidRPr="00685C23">
              <w:rPr>
                <w:rFonts w:ascii="Times New Roman" w:eastAsia="Calibri" w:hAnsi="Times New Roman" w:cs="Times New Roman"/>
              </w:rPr>
              <w:t>46</w:t>
            </w:r>
            <w:r w:rsidR="00481DCA" w:rsidRPr="00685C23">
              <w:rPr>
                <w:rFonts w:ascii="Times New Roman" w:eastAsia="Calibri" w:hAnsi="Times New Roman" w:cs="Times New Roman"/>
              </w:rPr>
              <w:t xml:space="preserve"> </w:t>
            </w:r>
            <w:r w:rsidRPr="00685C23">
              <w:rPr>
                <w:rFonts w:ascii="Times New Roman" w:eastAsia="Calibri" w:hAnsi="Times New Roman" w:cs="Times New Roman"/>
              </w:rPr>
              <w:t>72</w:t>
            </w:r>
            <w:r w:rsidR="00481DCA" w:rsidRPr="00685C23">
              <w:rPr>
                <w:rFonts w:ascii="Times New Roman" w:eastAsia="Calibri" w:hAnsi="Times New Roman" w:cs="Times New Roman"/>
              </w:rPr>
              <w:t xml:space="preserve"> </w:t>
            </w:r>
            <w:r w:rsidRPr="00685C23">
              <w:rPr>
                <w:rFonts w:ascii="Times New Roman" w:eastAsia="Calibri" w:hAnsi="Times New Roman" w:cs="Times New Roman"/>
              </w:rPr>
              <w:t>07</w:t>
            </w:r>
          </w:p>
          <w:p w14:paraId="5DCC6B3B" w14:textId="77777777" w:rsidR="006E17B4" w:rsidRPr="00685C23" w:rsidRDefault="006E17B4" w:rsidP="0083637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</w:rPr>
              <w:t>8</w:t>
            </w:r>
            <w:r w:rsidR="00722127" w:rsidRPr="00685C23">
              <w:rPr>
                <w:rFonts w:ascii="Times New Roman" w:eastAsia="Calibri" w:hAnsi="Times New Roman" w:cs="Times New Roman"/>
              </w:rPr>
              <w:t xml:space="preserve"> (</w:t>
            </w:r>
            <w:r w:rsidRPr="00685C23">
              <w:rPr>
                <w:rFonts w:ascii="Times New Roman" w:eastAsia="Calibri" w:hAnsi="Times New Roman" w:cs="Times New Roman"/>
              </w:rPr>
              <w:t>0163</w:t>
            </w:r>
            <w:r w:rsidR="00722127" w:rsidRPr="00685C23">
              <w:rPr>
                <w:rFonts w:ascii="Times New Roman" w:eastAsia="Calibri" w:hAnsi="Times New Roman" w:cs="Times New Roman"/>
              </w:rPr>
              <w:t xml:space="preserve">) </w:t>
            </w:r>
            <w:r w:rsidRPr="00685C23">
              <w:rPr>
                <w:rFonts w:ascii="Times New Roman" w:eastAsia="Calibri" w:hAnsi="Times New Roman" w:cs="Times New Roman"/>
              </w:rPr>
              <w:t>46</w:t>
            </w:r>
            <w:r w:rsidR="00481DCA" w:rsidRPr="00685C23">
              <w:rPr>
                <w:rFonts w:ascii="Times New Roman" w:eastAsia="Calibri" w:hAnsi="Times New Roman" w:cs="Times New Roman"/>
              </w:rPr>
              <w:t xml:space="preserve"> </w:t>
            </w:r>
            <w:r w:rsidRPr="00685C23">
              <w:rPr>
                <w:rFonts w:ascii="Times New Roman" w:eastAsia="Calibri" w:hAnsi="Times New Roman" w:cs="Times New Roman"/>
              </w:rPr>
              <w:t>72</w:t>
            </w:r>
            <w:r w:rsidR="00481DCA" w:rsidRPr="00685C23">
              <w:rPr>
                <w:rFonts w:ascii="Times New Roman" w:eastAsia="Calibri" w:hAnsi="Times New Roman" w:cs="Times New Roman"/>
              </w:rPr>
              <w:t xml:space="preserve"> </w:t>
            </w:r>
            <w:r w:rsidRPr="00685C23"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685C23" w:rsidRPr="00685C23" w14:paraId="455FFF82" w14:textId="77777777" w:rsidTr="00CB2107">
        <w:tc>
          <w:tcPr>
            <w:tcW w:w="3510" w:type="dxa"/>
          </w:tcPr>
          <w:p w14:paraId="1D95B773" w14:textId="77777777" w:rsidR="00007282" w:rsidRPr="00685C23" w:rsidRDefault="006E17B4" w:rsidP="00836377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«Пинская детская больница»</w:t>
            </w:r>
          </w:p>
          <w:p w14:paraId="138EF322" w14:textId="26D5C796" w:rsidR="00007282" w:rsidRPr="00685C23" w:rsidRDefault="00007282" w:rsidP="008363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E1224A8" w14:textId="77777777" w:rsidR="00722127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г.Пинск, </w:t>
            </w:r>
          </w:p>
          <w:p w14:paraId="491541E8" w14:textId="77777777" w:rsidR="00722127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ул. Завальная, 18, </w:t>
            </w:r>
          </w:p>
          <w:p w14:paraId="4F8E4B4E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ЦДП «Надежда»</w:t>
            </w:r>
          </w:p>
        </w:tc>
        <w:tc>
          <w:tcPr>
            <w:tcW w:w="2410" w:type="dxa"/>
          </w:tcPr>
          <w:p w14:paraId="20EBCA00" w14:textId="77777777" w:rsidR="00722127" w:rsidRPr="00685C23" w:rsidRDefault="0072212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 xml:space="preserve">гинеколог </w:t>
            </w:r>
          </w:p>
          <w:p w14:paraId="7F85A67D" w14:textId="77777777" w:rsidR="00DF6E08" w:rsidRPr="00685C23" w:rsidRDefault="00DF6E08" w:rsidP="00DF2B0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четные 16.00-19.00</w:t>
            </w:r>
          </w:p>
          <w:p w14:paraId="3215918C" w14:textId="77777777" w:rsidR="00DF6E08" w:rsidRPr="00685C23" w:rsidRDefault="00DF6E08" w:rsidP="00DF2B0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нечетные 08.00-11.00</w:t>
            </w:r>
          </w:p>
          <w:p w14:paraId="4051C3B6" w14:textId="28C2617E" w:rsidR="006E17B4" w:rsidRPr="00685C23" w:rsidRDefault="00DF6E08" w:rsidP="00DF2B0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16.00-19.00</w:t>
            </w:r>
            <w:r w:rsidR="006E17B4" w:rsidRPr="00685C2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</w:tcPr>
          <w:p w14:paraId="1BCDE893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722127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0165</w:t>
            </w:r>
            <w:r w:rsidR="00722127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65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16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58</w:t>
            </w:r>
          </w:p>
        </w:tc>
      </w:tr>
      <w:tr w:rsidR="00685C23" w:rsidRPr="00685C23" w14:paraId="27F01C65" w14:textId="77777777" w:rsidTr="00CB2107">
        <w:tc>
          <w:tcPr>
            <w:tcW w:w="3510" w:type="dxa"/>
          </w:tcPr>
          <w:p w14:paraId="0ED9E93C" w14:textId="44559E06" w:rsidR="000819C8" w:rsidRPr="00685C23" w:rsidRDefault="000819C8" w:rsidP="000819C8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«Березовская центральная районная больница</w:t>
            </w:r>
          </w:p>
          <w:p w14:paraId="58D54F74" w14:textId="77777777" w:rsidR="000819C8" w:rsidRPr="00685C23" w:rsidRDefault="000819C8" w:rsidP="000819C8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им. Э.Э. Вержбицкого»</w:t>
            </w:r>
          </w:p>
        </w:tc>
        <w:tc>
          <w:tcPr>
            <w:tcW w:w="2835" w:type="dxa"/>
          </w:tcPr>
          <w:p w14:paraId="0A55F8E0" w14:textId="77777777" w:rsidR="000819C8" w:rsidRPr="00685C23" w:rsidRDefault="000819C8" w:rsidP="000819C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Береза,</w:t>
            </w:r>
          </w:p>
          <w:p w14:paraId="1F3953C9" w14:textId="77777777" w:rsidR="000819C8" w:rsidRPr="00685C23" w:rsidRDefault="000819C8" w:rsidP="000819C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Ленина, 1</w:t>
            </w:r>
          </w:p>
        </w:tc>
        <w:tc>
          <w:tcPr>
            <w:tcW w:w="2410" w:type="dxa"/>
          </w:tcPr>
          <w:p w14:paraId="305ED894" w14:textId="77777777" w:rsidR="000819C8" w:rsidRPr="00685C23" w:rsidRDefault="000819C8" w:rsidP="000819C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 xml:space="preserve">гинеколог </w:t>
            </w:r>
          </w:p>
          <w:p w14:paraId="41A76980" w14:textId="77777777" w:rsidR="000819C8" w:rsidRPr="00685C23" w:rsidRDefault="000819C8" w:rsidP="000819C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08.00-20.00</w:t>
            </w:r>
          </w:p>
          <w:p w14:paraId="4E873522" w14:textId="77777777" w:rsidR="000819C8" w:rsidRPr="00685C23" w:rsidRDefault="000819C8" w:rsidP="000819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педиатр</w:t>
            </w:r>
          </w:p>
          <w:p w14:paraId="340E26D4" w14:textId="77777777" w:rsidR="000819C8" w:rsidRPr="00685C23" w:rsidRDefault="000819C8" w:rsidP="000819C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08.00-20.00</w:t>
            </w:r>
          </w:p>
          <w:p w14:paraId="1DF465D0" w14:textId="77777777" w:rsidR="000819C8" w:rsidRPr="00685C23" w:rsidRDefault="000819C8" w:rsidP="000819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педиатр, гинеколог</w:t>
            </w:r>
          </w:p>
          <w:p w14:paraId="1C572697" w14:textId="43F2AB63" w:rsidR="000819C8" w:rsidRPr="00685C23" w:rsidRDefault="000819C8" w:rsidP="000819C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суббота 09.00-15.00</w:t>
            </w:r>
          </w:p>
        </w:tc>
        <w:tc>
          <w:tcPr>
            <w:tcW w:w="1985" w:type="dxa"/>
          </w:tcPr>
          <w:p w14:paraId="4FA5D21A" w14:textId="77777777" w:rsidR="000819C8" w:rsidRPr="00685C23" w:rsidRDefault="000819C8" w:rsidP="000819C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(01643) 37 3 09</w:t>
            </w:r>
          </w:p>
          <w:p w14:paraId="277A00D2" w14:textId="77777777" w:rsidR="000819C8" w:rsidRPr="00685C23" w:rsidRDefault="000819C8" w:rsidP="000819C8">
            <w:pPr>
              <w:jc w:val="center"/>
              <w:rPr>
                <w:rFonts w:ascii="Times New Roman" w:hAnsi="Times New Roman" w:cs="Times New Roman"/>
              </w:rPr>
            </w:pPr>
          </w:p>
          <w:p w14:paraId="0E7E35CF" w14:textId="77777777" w:rsidR="000819C8" w:rsidRPr="00685C23" w:rsidRDefault="000819C8" w:rsidP="000819C8">
            <w:pPr>
              <w:jc w:val="center"/>
              <w:rPr>
                <w:rFonts w:ascii="Times New Roman" w:hAnsi="Times New Roman" w:cs="Times New Roman"/>
              </w:rPr>
            </w:pPr>
          </w:p>
          <w:p w14:paraId="1AE2FE8C" w14:textId="77777777" w:rsidR="000819C8" w:rsidRPr="00685C23" w:rsidRDefault="000819C8" w:rsidP="000819C8">
            <w:pPr>
              <w:jc w:val="center"/>
              <w:rPr>
                <w:rFonts w:ascii="Times New Roman" w:hAnsi="Times New Roman" w:cs="Times New Roman"/>
              </w:rPr>
            </w:pPr>
          </w:p>
          <w:p w14:paraId="56702960" w14:textId="114C0B1E" w:rsidR="000819C8" w:rsidRPr="00685C23" w:rsidRDefault="000819C8" w:rsidP="000819C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(01643) 37 2 70</w:t>
            </w:r>
          </w:p>
        </w:tc>
      </w:tr>
      <w:tr w:rsidR="00685C23" w:rsidRPr="00685C23" w14:paraId="1122F732" w14:textId="77777777" w:rsidTr="00CB2107">
        <w:tc>
          <w:tcPr>
            <w:tcW w:w="3510" w:type="dxa"/>
          </w:tcPr>
          <w:p w14:paraId="417E2456" w14:textId="77777777" w:rsidR="00F271D8" w:rsidRPr="00685C23" w:rsidRDefault="00F271D8" w:rsidP="00F271D8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«Ганцевичская центральная районная больница»</w:t>
            </w:r>
          </w:p>
        </w:tc>
        <w:tc>
          <w:tcPr>
            <w:tcW w:w="2835" w:type="dxa"/>
          </w:tcPr>
          <w:p w14:paraId="1F44C253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Ганцевичи, ул. Матросова, 64</w:t>
            </w:r>
          </w:p>
          <w:p w14:paraId="2BDF9DC8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Женская консультация</w:t>
            </w:r>
          </w:p>
          <w:p w14:paraId="3CB4BAE7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Детская консультация</w:t>
            </w:r>
          </w:p>
        </w:tc>
        <w:tc>
          <w:tcPr>
            <w:tcW w:w="2410" w:type="dxa"/>
          </w:tcPr>
          <w:p w14:paraId="6D401CD5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 xml:space="preserve">гинеколог </w:t>
            </w:r>
          </w:p>
          <w:p w14:paraId="4F9EFC75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08.00-16.00 </w:t>
            </w:r>
          </w:p>
          <w:p w14:paraId="2147EFB2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педиатр</w:t>
            </w:r>
          </w:p>
          <w:p w14:paraId="4863649C" w14:textId="5FC33550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08.00-16.00 </w:t>
            </w:r>
          </w:p>
        </w:tc>
        <w:tc>
          <w:tcPr>
            <w:tcW w:w="1985" w:type="dxa"/>
          </w:tcPr>
          <w:p w14:paraId="5EE119FF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(01646) 67 5 91</w:t>
            </w:r>
          </w:p>
          <w:p w14:paraId="7CAF46F7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</w:p>
          <w:p w14:paraId="6B42712E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</w:p>
          <w:p w14:paraId="6EFCF0DD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(01646) 67 4 11</w:t>
            </w:r>
          </w:p>
          <w:p w14:paraId="1015030E" w14:textId="78B13190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(01646) 69 5 02</w:t>
            </w:r>
          </w:p>
        </w:tc>
      </w:tr>
      <w:tr w:rsidR="00685C23" w:rsidRPr="00685C23" w14:paraId="0759B8F5" w14:textId="77777777" w:rsidTr="00CB2107">
        <w:tc>
          <w:tcPr>
            <w:tcW w:w="3510" w:type="dxa"/>
          </w:tcPr>
          <w:p w14:paraId="0571FB1B" w14:textId="77777777" w:rsidR="006E17B4" w:rsidRPr="00685C23" w:rsidRDefault="006E17B4" w:rsidP="00836377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«Дрогичинская центральная районная больница»</w:t>
            </w:r>
          </w:p>
        </w:tc>
        <w:tc>
          <w:tcPr>
            <w:tcW w:w="2835" w:type="dxa"/>
          </w:tcPr>
          <w:p w14:paraId="00BAE84B" w14:textId="77777777" w:rsidR="00135C4F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Дрогичин </w:t>
            </w:r>
          </w:p>
          <w:p w14:paraId="1D6E428A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9 Мая, 40</w:t>
            </w:r>
          </w:p>
        </w:tc>
        <w:tc>
          <w:tcPr>
            <w:tcW w:w="2410" w:type="dxa"/>
          </w:tcPr>
          <w:p w14:paraId="29FB71F1" w14:textId="77777777" w:rsidR="00A654F5" w:rsidRPr="00685C23" w:rsidRDefault="00A654F5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 xml:space="preserve">гинеколог </w:t>
            </w:r>
          </w:p>
          <w:p w14:paraId="2E4EE64F" w14:textId="77777777" w:rsidR="00A654F5" w:rsidRPr="00685C23" w:rsidRDefault="007323C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</w:t>
            </w:r>
            <w:r w:rsidR="00610FEE" w:rsidRPr="00685C23">
              <w:rPr>
                <w:rFonts w:ascii="Times New Roman" w:hAnsi="Times New Roman" w:cs="Times New Roman"/>
              </w:rPr>
              <w:t>пятница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="006225A1" w:rsidRPr="00685C23">
              <w:rPr>
                <w:rFonts w:ascii="Times New Roman" w:hAnsi="Times New Roman" w:cs="Times New Roman"/>
              </w:rPr>
              <w:t>0</w:t>
            </w:r>
            <w:r w:rsidR="00A654F5" w:rsidRPr="00685C23">
              <w:rPr>
                <w:rFonts w:ascii="Times New Roman" w:hAnsi="Times New Roman" w:cs="Times New Roman"/>
              </w:rPr>
              <w:t xml:space="preserve">8.00-20.00 </w:t>
            </w:r>
          </w:p>
          <w:p w14:paraId="23E625ED" w14:textId="77777777" w:rsidR="00A654F5" w:rsidRPr="00685C23" w:rsidRDefault="00A654F5" w:rsidP="008363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педиатр</w:t>
            </w:r>
          </w:p>
          <w:p w14:paraId="4F49C04A" w14:textId="77777777" w:rsidR="006E17B4" w:rsidRPr="00685C23" w:rsidRDefault="007323C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понедельник–</w:t>
            </w:r>
            <w:r w:rsidR="00610FEE" w:rsidRPr="00685C23">
              <w:rPr>
                <w:rFonts w:ascii="Times New Roman" w:hAnsi="Times New Roman" w:cs="Times New Roman"/>
              </w:rPr>
              <w:t>пятница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="006225A1" w:rsidRPr="00685C23">
              <w:rPr>
                <w:rFonts w:ascii="Times New Roman" w:hAnsi="Times New Roman" w:cs="Times New Roman"/>
              </w:rPr>
              <w:t>0</w:t>
            </w:r>
            <w:r w:rsidR="00A654F5" w:rsidRPr="00685C23">
              <w:rPr>
                <w:rFonts w:ascii="Times New Roman" w:hAnsi="Times New Roman" w:cs="Times New Roman"/>
              </w:rPr>
              <w:t xml:space="preserve">8.00-20.00 </w:t>
            </w:r>
          </w:p>
        </w:tc>
        <w:tc>
          <w:tcPr>
            <w:tcW w:w="1985" w:type="dxa"/>
          </w:tcPr>
          <w:p w14:paraId="5B62A824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8</w:t>
            </w:r>
            <w:r w:rsidR="00A654F5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0164</w:t>
            </w:r>
            <w:r w:rsidR="007323CB" w:rsidRPr="00685C23">
              <w:rPr>
                <w:rFonts w:ascii="Times New Roman" w:hAnsi="Times New Roman" w:cs="Times New Roman"/>
              </w:rPr>
              <w:t>4</w:t>
            </w:r>
            <w:r w:rsidR="00A654F5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59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2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49</w:t>
            </w:r>
          </w:p>
          <w:p w14:paraId="72D959B9" w14:textId="77777777" w:rsidR="007323CB" w:rsidRPr="00685C23" w:rsidRDefault="007323CB" w:rsidP="00836377">
            <w:pPr>
              <w:jc w:val="center"/>
              <w:rPr>
                <w:rFonts w:ascii="Times New Roman" w:hAnsi="Times New Roman" w:cs="Times New Roman"/>
              </w:rPr>
            </w:pPr>
          </w:p>
          <w:p w14:paraId="1753F696" w14:textId="77777777" w:rsidR="007323CB" w:rsidRPr="00685C23" w:rsidRDefault="007323CB" w:rsidP="00836377">
            <w:pPr>
              <w:jc w:val="center"/>
              <w:rPr>
                <w:rFonts w:ascii="Times New Roman" w:hAnsi="Times New Roman" w:cs="Times New Roman"/>
              </w:rPr>
            </w:pPr>
          </w:p>
          <w:p w14:paraId="0B278D05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8</w:t>
            </w:r>
            <w:r w:rsidR="00A654F5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0164</w:t>
            </w:r>
            <w:r w:rsidR="007323CB" w:rsidRPr="00685C23">
              <w:rPr>
                <w:rFonts w:ascii="Times New Roman" w:hAnsi="Times New Roman" w:cs="Times New Roman"/>
              </w:rPr>
              <w:t>4</w:t>
            </w:r>
            <w:r w:rsidR="00A654F5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59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3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04</w:t>
            </w:r>
          </w:p>
        </w:tc>
      </w:tr>
      <w:tr w:rsidR="00685C23" w:rsidRPr="00685C23" w14:paraId="62B6A2E4" w14:textId="77777777" w:rsidTr="00CB2107">
        <w:tc>
          <w:tcPr>
            <w:tcW w:w="3510" w:type="dxa"/>
          </w:tcPr>
          <w:p w14:paraId="18195511" w14:textId="77777777" w:rsidR="006E17B4" w:rsidRPr="00685C23" w:rsidRDefault="006E17B4" w:rsidP="00836377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УЗ «Жабинковская центральная районная больница»</w:t>
            </w:r>
          </w:p>
        </w:tc>
        <w:tc>
          <w:tcPr>
            <w:tcW w:w="2835" w:type="dxa"/>
          </w:tcPr>
          <w:p w14:paraId="1EE11A49" w14:textId="77777777" w:rsidR="00135C4F" w:rsidRPr="00685C23" w:rsidRDefault="005B35B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</w:t>
            </w:r>
            <w:r w:rsidR="006E17B4" w:rsidRPr="00685C23">
              <w:rPr>
                <w:rFonts w:ascii="Times New Roman" w:hAnsi="Times New Roman" w:cs="Times New Roman"/>
              </w:rPr>
              <w:t>.Жабинка</w:t>
            </w:r>
          </w:p>
          <w:p w14:paraId="3CBA2355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Кирова</w:t>
            </w:r>
            <w:r w:rsidR="005B35B7" w:rsidRPr="00685C23">
              <w:rPr>
                <w:rFonts w:ascii="Times New Roman" w:hAnsi="Times New Roman" w:cs="Times New Roman"/>
              </w:rPr>
              <w:t>,</w:t>
            </w:r>
            <w:r w:rsidRPr="00685C23">
              <w:rPr>
                <w:rFonts w:ascii="Times New Roman" w:hAnsi="Times New Roman" w:cs="Times New Roman"/>
              </w:rPr>
              <w:t xml:space="preserve"> 126</w:t>
            </w:r>
          </w:p>
        </w:tc>
        <w:tc>
          <w:tcPr>
            <w:tcW w:w="2410" w:type="dxa"/>
          </w:tcPr>
          <w:p w14:paraId="4BEA524A" w14:textId="77777777" w:rsidR="005B35B7" w:rsidRPr="00685C23" w:rsidRDefault="005B35B7" w:rsidP="008363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врач акушер-гинеколог</w:t>
            </w:r>
          </w:p>
          <w:p w14:paraId="7763B5A0" w14:textId="77777777" w:rsidR="005B35B7" w:rsidRPr="00685C23" w:rsidRDefault="005B35B7" w:rsidP="008363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(женская консультация)</w:t>
            </w:r>
          </w:p>
          <w:p w14:paraId="473BA5AC" w14:textId="77777777" w:rsidR="005B35B7" w:rsidRPr="00685C23" w:rsidRDefault="007323C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</w:t>
            </w:r>
            <w:r w:rsidR="00610FEE" w:rsidRPr="00685C23">
              <w:rPr>
                <w:rFonts w:ascii="Times New Roman" w:hAnsi="Times New Roman" w:cs="Times New Roman"/>
              </w:rPr>
              <w:t>–пятница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="003112B2" w:rsidRPr="00685C23">
              <w:rPr>
                <w:rFonts w:ascii="Times New Roman" w:hAnsi="Times New Roman" w:cs="Times New Roman"/>
              </w:rPr>
              <w:t>0</w:t>
            </w:r>
            <w:r w:rsidR="006136BC" w:rsidRPr="00685C23">
              <w:rPr>
                <w:rFonts w:ascii="Times New Roman" w:hAnsi="Times New Roman" w:cs="Times New Roman"/>
              </w:rPr>
              <w:t>8.00-20.</w:t>
            </w:r>
            <w:r w:rsidR="006E17B4" w:rsidRPr="00685C23">
              <w:rPr>
                <w:rFonts w:ascii="Times New Roman" w:hAnsi="Times New Roman" w:cs="Times New Roman"/>
              </w:rPr>
              <w:t xml:space="preserve">00 </w:t>
            </w:r>
          </w:p>
          <w:p w14:paraId="564F9CB6" w14:textId="77777777" w:rsidR="005B35B7" w:rsidRPr="00685C23" w:rsidRDefault="005B35B7" w:rsidP="008363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 xml:space="preserve">врач-педиатр </w:t>
            </w:r>
          </w:p>
          <w:p w14:paraId="473BDB2B" w14:textId="77777777" w:rsidR="005B35B7" w:rsidRPr="00685C23" w:rsidRDefault="005B35B7" w:rsidP="008363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(детская консультация)</w:t>
            </w:r>
          </w:p>
          <w:p w14:paraId="5E53CD6C" w14:textId="77777777" w:rsidR="006E17B4" w:rsidRPr="00685C23" w:rsidRDefault="007323C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</w:t>
            </w:r>
            <w:r w:rsidR="00610FEE" w:rsidRPr="00685C23">
              <w:rPr>
                <w:rFonts w:ascii="Times New Roman" w:hAnsi="Times New Roman" w:cs="Times New Roman"/>
              </w:rPr>
              <w:t>пятница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="003112B2" w:rsidRPr="00685C23">
              <w:rPr>
                <w:rFonts w:ascii="Times New Roman" w:hAnsi="Times New Roman" w:cs="Times New Roman"/>
              </w:rPr>
              <w:t>0</w:t>
            </w:r>
            <w:r w:rsidR="006136BC" w:rsidRPr="00685C23">
              <w:rPr>
                <w:rFonts w:ascii="Times New Roman" w:hAnsi="Times New Roman" w:cs="Times New Roman"/>
              </w:rPr>
              <w:t>8.00-20.</w:t>
            </w:r>
            <w:r w:rsidR="006E17B4" w:rsidRPr="00685C23">
              <w:rPr>
                <w:rFonts w:ascii="Times New Roman" w:hAnsi="Times New Roman" w:cs="Times New Roman"/>
              </w:rPr>
              <w:t>00</w:t>
            </w:r>
          </w:p>
          <w:p w14:paraId="4FFC890B" w14:textId="77777777" w:rsidR="006136BC" w:rsidRPr="00685C23" w:rsidRDefault="006136BC" w:rsidP="00C81A8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85C23">
              <w:rPr>
                <w:rFonts w:ascii="Times New Roman" w:hAnsi="Times New Roman" w:cs="Times New Roman"/>
                <w:i/>
                <w:sz w:val="18"/>
              </w:rPr>
              <w:t>(в субботу согласно графику работы)</w:t>
            </w:r>
          </w:p>
        </w:tc>
        <w:tc>
          <w:tcPr>
            <w:tcW w:w="1985" w:type="dxa"/>
          </w:tcPr>
          <w:p w14:paraId="2622388C" w14:textId="77777777" w:rsidR="002C660C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AE5E02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029</w:t>
            </w:r>
            <w:r w:rsidR="00AE5E02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571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10</w:t>
            </w:r>
            <w:r w:rsidR="00990EF2" w:rsidRPr="00685C23">
              <w:rPr>
                <w:rFonts w:ascii="Times New Roman" w:hAnsi="Times New Roman" w:cs="Times New Roman"/>
              </w:rPr>
              <w:t xml:space="preserve"> 50 </w:t>
            </w:r>
          </w:p>
          <w:p w14:paraId="09E02CA1" w14:textId="77777777" w:rsidR="006E17B4" w:rsidRPr="00685C23" w:rsidRDefault="00990EF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8 </w:t>
            </w:r>
            <w:r w:rsidR="00AE5E02" w:rsidRPr="00685C23">
              <w:rPr>
                <w:rFonts w:ascii="Times New Roman" w:hAnsi="Times New Roman" w:cs="Times New Roman"/>
              </w:rPr>
              <w:t>(</w:t>
            </w:r>
            <w:r w:rsidR="006E17B4" w:rsidRPr="00685C23">
              <w:rPr>
                <w:rFonts w:ascii="Times New Roman" w:hAnsi="Times New Roman" w:cs="Times New Roman"/>
              </w:rPr>
              <w:t>0164</w:t>
            </w:r>
            <w:r w:rsidRPr="00685C23">
              <w:rPr>
                <w:rFonts w:ascii="Times New Roman" w:hAnsi="Times New Roman" w:cs="Times New Roman"/>
              </w:rPr>
              <w:t>1</w:t>
            </w:r>
            <w:r w:rsidR="00AE5E02" w:rsidRPr="00685C23">
              <w:rPr>
                <w:rFonts w:ascii="Times New Roman" w:hAnsi="Times New Roman" w:cs="Times New Roman"/>
              </w:rPr>
              <w:t xml:space="preserve">) </w:t>
            </w:r>
            <w:r w:rsidR="006E17B4" w:rsidRPr="00685C23">
              <w:rPr>
                <w:rFonts w:ascii="Times New Roman" w:hAnsi="Times New Roman" w:cs="Times New Roman"/>
              </w:rPr>
              <w:t>35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="006E17B4" w:rsidRPr="00685C23">
              <w:rPr>
                <w:rFonts w:ascii="Times New Roman" w:hAnsi="Times New Roman" w:cs="Times New Roman"/>
              </w:rPr>
              <w:t>6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="006E17B4" w:rsidRPr="00685C23">
              <w:rPr>
                <w:rFonts w:ascii="Times New Roman" w:hAnsi="Times New Roman" w:cs="Times New Roman"/>
              </w:rPr>
              <w:t>29</w:t>
            </w:r>
          </w:p>
          <w:p w14:paraId="781CC0D3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AE5E02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0164</w:t>
            </w:r>
            <w:r w:rsidR="00990EF2" w:rsidRPr="00685C23">
              <w:rPr>
                <w:rFonts w:ascii="Times New Roman" w:hAnsi="Times New Roman" w:cs="Times New Roman"/>
              </w:rPr>
              <w:t>1</w:t>
            </w:r>
            <w:r w:rsidR="00AE5E02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35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6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98</w:t>
            </w:r>
          </w:p>
          <w:p w14:paraId="021E6288" w14:textId="77777777" w:rsidR="006E17B4" w:rsidRPr="00685C23" w:rsidRDefault="006E17B4" w:rsidP="0083637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5D117E7B" w14:textId="77777777" w:rsidTr="00CB2107">
        <w:tc>
          <w:tcPr>
            <w:tcW w:w="3510" w:type="dxa"/>
          </w:tcPr>
          <w:p w14:paraId="1393FA79" w14:textId="77777777" w:rsidR="006E17B4" w:rsidRPr="00685C23" w:rsidRDefault="006E17B4" w:rsidP="00836377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«Ивановская центральная районная больница»</w:t>
            </w:r>
          </w:p>
        </w:tc>
        <w:tc>
          <w:tcPr>
            <w:tcW w:w="2835" w:type="dxa"/>
          </w:tcPr>
          <w:p w14:paraId="2EFC9ED1" w14:textId="77777777" w:rsidR="00AE5E02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Иваново, </w:t>
            </w:r>
          </w:p>
          <w:p w14:paraId="2C658DDF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Комарова, 4</w:t>
            </w:r>
          </w:p>
        </w:tc>
        <w:tc>
          <w:tcPr>
            <w:tcW w:w="2410" w:type="dxa"/>
          </w:tcPr>
          <w:p w14:paraId="4F006499" w14:textId="77777777" w:rsidR="00AE5E02" w:rsidRPr="00685C23" w:rsidRDefault="00AE5E02" w:rsidP="008363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гинеколог</w:t>
            </w:r>
          </w:p>
          <w:p w14:paraId="5D203173" w14:textId="77777777" w:rsidR="00AE5E02" w:rsidRPr="00685C23" w:rsidRDefault="00610FE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</w:t>
            </w:r>
            <w:r w:rsidR="007323CB" w:rsidRPr="00685C23">
              <w:rPr>
                <w:rFonts w:ascii="Times New Roman" w:hAnsi="Times New Roman" w:cs="Times New Roman"/>
              </w:rPr>
              <w:t>ик–</w:t>
            </w:r>
            <w:r w:rsidRPr="00685C23">
              <w:rPr>
                <w:rFonts w:ascii="Times New Roman" w:hAnsi="Times New Roman" w:cs="Times New Roman"/>
              </w:rPr>
              <w:t>пятница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="003112B2" w:rsidRPr="00685C23">
              <w:rPr>
                <w:rFonts w:ascii="Times New Roman" w:hAnsi="Times New Roman" w:cs="Times New Roman"/>
              </w:rPr>
              <w:t>0</w:t>
            </w:r>
            <w:r w:rsidR="006E17B4" w:rsidRPr="00685C23">
              <w:rPr>
                <w:rFonts w:ascii="Times New Roman" w:hAnsi="Times New Roman" w:cs="Times New Roman"/>
              </w:rPr>
              <w:t xml:space="preserve">8.00-16.12 </w:t>
            </w:r>
          </w:p>
          <w:p w14:paraId="3715E9E3" w14:textId="77777777" w:rsidR="006E17B4" w:rsidRPr="00685C23" w:rsidRDefault="00AE5E02" w:rsidP="008363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педиатр</w:t>
            </w:r>
          </w:p>
          <w:p w14:paraId="5EBA6C86" w14:textId="77777777" w:rsidR="006E17B4" w:rsidRPr="00685C23" w:rsidRDefault="007323C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</w:t>
            </w:r>
            <w:r w:rsidR="00610FEE" w:rsidRPr="00685C23">
              <w:rPr>
                <w:rFonts w:ascii="Times New Roman" w:hAnsi="Times New Roman" w:cs="Times New Roman"/>
              </w:rPr>
              <w:t>пятница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="003112B2" w:rsidRPr="00685C23">
              <w:rPr>
                <w:rFonts w:ascii="Times New Roman" w:hAnsi="Times New Roman" w:cs="Times New Roman"/>
              </w:rPr>
              <w:t>0</w:t>
            </w:r>
            <w:r w:rsidR="006E17B4" w:rsidRPr="00685C23">
              <w:rPr>
                <w:rFonts w:ascii="Times New Roman" w:hAnsi="Times New Roman" w:cs="Times New Roman"/>
              </w:rPr>
              <w:t xml:space="preserve">8.00-16.12 </w:t>
            </w:r>
          </w:p>
        </w:tc>
        <w:tc>
          <w:tcPr>
            <w:tcW w:w="1985" w:type="dxa"/>
          </w:tcPr>
          <w:p w14:paraId="30E24053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AE5E02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0165</w:t>
            </w:r>
            <w:r w:rsidR="00990EF2" w:rsidRPr="00685C23">
              <w:rPr>
                <w:rFonts w:ascii="Times New Roman" w:hAnsi="Times New Roman" w:cs="Times New Roman"/>
              </w:rPr>
              <w:t>2</w:t>
            </w:r>
            <w:r w:rsidR="00AE5E02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94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9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02</w:t>
            </w:r>
          </w:p>
          <w:p w14:paraId="72CA7C5A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AE5E02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0165</w:t>
            </w:r>
            <w:r w:rsidR="00990EF2" w:rsidRPr="00685C23">
              <w:rPr>
                <w:rFonts w:ascii="Times New Roman" w:hAnsi="Times New Roman" w:cs="Times New Roman"/>
              </w:rPr>
              <w:t>2</w:t>
            </w:r>
            <w:r w:rsidR="00AE5E02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94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9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54</w:t>
            </w:r>
          </w:p>
        </w:tc>
      </w:tr>
      <w:tr w:rsidR="00685C23" w:rsidRPr="00685C23" w14:paraId="0E2B9D37" w14:textId="77777777" w:rsidTr="00CB2107">
        <w:tc>
          <w:tcPr>
            <w:tcW w:w="3510" w:type="dxa"/>
          </w:tcPr>
          <w:p w14:paraId="032E2335" w14:textId="77777777" w:rsidR="006E17B4" w:rsidRPr="00685C23" w:rsidRDefault="006E17B4" w:rsidP="00836377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«Ивацевичская центральная районная больница»</w:t>
            </w:r>
          </w:p>
        </w:tc>
        <w:tc>
          <w:tcPr>
            <w:tcW w:w="2835" w:type="dxa"/>
          </w:tcPr>
          <w:p w14:paraId="1C0958A9" w14:textId="239C18FC" w:rsidR="00AE5E02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</w:t>
            </w:r>
            <w:r w:rsidR="009E0367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 xml:space="preserve">Ивацевичи, </w:t>
            </w:r>
          </w:p>
          <w:p w14:paraId="2D9B0BE9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</w:t>
            </w:r>
            <w:r w:rsidR="00CB2107" w:rsidRPr="00685C23">
              <w:rPr>
                <w:rFonts w:ascii="Times New Roman" w:hAnsi="Times New Roman" w:cs="Times New Roman"/>
              </w:rPr>
              <w:t xml:space="preserve"> Т</w:t>
            </w:r>
            <w:r w:rsidRPr="00685C23">
              <w:rPr>
                <w:rFonts w:ascii="Times New Roman" w:hAnsi="Times New Roman" w:cs="Times New Roman"/>
              </w:rPr>
              <w:t>олочко,10</w:t>
            </w:r>
          </w:p>
          <w:p w14:paraId="3024C32F" w14:textId="77777777" w:rsidR="00AE5E02" w:rsidRPr="00685C23" w:rsidRDefault="00AE5E02" w:rsidP="00836377">
            <w:pPr>
              <w:jc w:val="center"/>
              <w:rPr>
                <w:rFonts w:ascii="Times New Roman" w:hAnsi="Times New Roman" w:cs="Times New Roman"/>
              </w:rPr>
            </w:pPr>
          </w:p>
          <w:p w14:paraId="0D60BE3D" w14:textId="77777777" w:rsidR="00CB2107" w:rsidRPr="00685C23" w:rsidRDefault="00CB2107" w:rsidP="00836377">
            <w:pPr>
              <w:jc w:val="center"/>
              <w:rPr>
                <w:rFonts w:ascii="Times New Roman" w:hAnsi="Times New Roman" w:cs="Times New Roman"/>
              </w:rPr>
            </w:pPr>
          </w:p>
          <w:p w14:paraId="536EEDAB" w14:textId="77777777" w:rsidR="00AE5E02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</w:t>
            </w:r>
            <w:r w:rsidR="00CB2107" w:rsidRPr="00685C23">
              <w:rPr>
                <w:rFonts w:ascii="Times New Roman" w:hAnsi="Times New Roman" w:cs="Times New Roman"/>
              </w:rPr>
              <w:t xml:space="preserve"> Ивацевичи</w:t>
            </w:r>
            <w:r w:rsidRPr="00685C23">
              <w:rPr>
                <w:rFonts w:ascii="Times New Roman" w:hAnsi="Times New Roman" w:cs="Times New Roman"/>
              </w:rPr>
              <w:t>,</w:t>
            </w:r>
          </w:p>
          <w:p w14:paraId="61A0AC36" w14:textId="77777777" w:rsidR="006E17B4" w:rsidRPr="00685C23" w:rsidRDefault="006E17B4" w:rsidP="00136753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ул.Черткова,35</w:t>
            </w:r>
          </w:p>
        </w:tc>
        <w:tc>
          <w:tcPr>
            <w:tcW w:w="2410" w:type="dxa"/>
          </w:tcPr>
          <w:p w14:paraId="6BFB6D74" w14:textId="77777777" w:rsidR="00AE5E02" w:rsidRPr="00685C23" w:rsidRDefault="00AE5E0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 xml:space="preserve">гинеколог </w:t>
            </w:r>
          </w:p>
          <w:p w14:paraId="27A2F32D" w14:textId="77777777" w:rsidR="00AE5E02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="003112B2" w:rsidRPr="00685C23">
              <w:rPr>
                <w:rFonts w:ascii="Times New Roman" w:hAnsi="Times New Roman" w:cs="Times New Roman"/>
              </w:rPr>
              <w:t>0</w:t>
            </w:r>
            <w:r w:rsidR="00AE5E02" w:rsidRPr="00685C23">
              <w:rPr>
                <w:rFonts w:ascii="Times New Roman" w:hAnsi="Times New Roman" w:cs="Times New Roman"/>
              </w:rPr>
              <w:t xml:space="preserve">8.00-20.00 </w:t>
            </w:r>
          </w:p>
          <w:p w14:paraId="3157DEE3" w14:textId="77777777" w:rsidR="00CB2107" w:rsidRPr="00685C23" w:rsidRDefault="00CB2107" w:rsidP="008363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0E86A1" w14:textId="77777777" w:rsidR="00AE5E02" w:rsidRPr="00685C23" w:rsidRDefault="00AE5E02" w:rsidP="008363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педиатр</w:t>
            </w:r>
          </w:p>
          <w:p w14:paraId="2F4F9200" w14:textId="77777777" w:rsidR="006E17B4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3112B2" w:rsidRPr="00685C23">
              <w:rPr>
                <w:rFonts w:ascii="Times New Roman" w:hAnsi="Times New Roman" w:cs="Times New Roman"/>
              </w:rPr>
              <w:t>0</w:t>
            </w:r>
            <w:r w:rsidR="00AE5E02" w:rsidRPr="00685C23">
              <w:rPr>
                <w:rFonts w:ascii="Times New Roman" w:hAnsi="Times New Roman" w:cs="Times New Roman"/>
              </w:rPr>
              <w:t xml:space="preserve">8.00-20.00 </w:t>
            </w:r>
          </w:p>
        </w:tc>
        <w:tc>
          <w:tcPr>
            <w:tcW w:w="1985" w:type="dxa"/>
          </w:tcPr>
          <w:p w14:paraId="1AA0D6BB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AE5E02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0164</w:t>
            </w:r>
            <w:r w:rsidR="002C660C" w:rsidRPr="00685C23">
              <w:rPr>
                <w:rFonts w:ascii="Times New Roman" w:hAnsi="Times New Roman" w:cs="Times New Roman"/>
              </w:rPr>
              <w:t>5</w:t>
            </w:r>
            <w:r w:rsidR="00AE5E02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2</w:t>
            </w:r>
            <w:r w:rsidR="00E50F50" w:rsidRPr="00685C23">
              <w:rPr>
                <w:rFonts w:ascii="Times New Roman" w:hAnsi="Times New Roman" w:cs="Times New Roman"/>
              </w:rPr>
              <w:t>1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="00E50F50" w:rsidRPr="00685C23">
              <w:rPr>
                <w:rFonts w:ascii="Times New Roman" w:hAnsi="Times New Roman" w:cs="Times New Roman"/>
              </w:rPr>
              <w:t>9 84</w:t>
            </w:r>
          </w:p>
          <w:p w14:paraId="275A7769" w14:textId="77777777" w:rsidR="00AE5E02" w:rsidRPr="00685C23" w:rsidRDefault="00AE5E02" w:rsidP="00836377">
            <w:pPr>
              <w:jc w:val="center"/>
              <w:rPr>
                <w:rFonts w:ascii="Times New Roman" w:hAnsi="Times New Roman" w:cs="Times New Roman"/>
              </w:rPr>
            </w:pPr>
          </w:p>
          <w:p w14:paraId="54A3C8D1" w14:textId="77777777" w:rsidR="00AE5E02" w:rsidRPr="00685C23" w:rsidRDefault="00AE5E02" w:rsidP="00836377">
            <w:pPr>
              <w:jc w:val="center"/>
              <w:rPr>
                <w:rFonts w:ascii="Times New Roman" w:hAnsi="Times New Roman" w:cs="Times New Roman"/>
              </w:rPr>
            </w:pPr>
          </w:p>
          <w:p w14:paraId="2A5BD351" w14:textId="77777777" w:rsidR="00CB2107" w:rsidRPr="00685C23" w:rsidRDefault="00CB2107" w:rsidP="00836377">
            <w:pPr>
              <w:jc w:val="center"/>
              <w:rPr>
                <w:rFonts w:ascii="Times New Roman" w:hAnsi="Times New Roman" w:cs="Times New Roman"/>
              </w:rPr>
            </w:pPr>
          </w:p>
          <w:p w14:paraId="1FC698A7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AE5E02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0164</w:t>
            </w:r>
            <w:r w:rsidR="002C660C" w:rsidRPr="00685C23">
              <w:rPr>
                <w:rFonts w:ascii="Times New Roman" w:hAnsi="Times New Roman" w:cs="Times New Roman"/>
              </w:rPr>
              <w:t>5</w:t>
            </w:r>
            <w:r w:rsidR="00AE5E02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97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3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93</w:t>
            </w:r>
          </w:p>
          <w:p w14:paraId="20DB0A6C" w14:textId="77777777" w:rsidR="006E17B4" w:rsidRPr="00685C23" w:rsidRDefault="006E17B4" w:rsidP="002C660C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AE5E02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0164</w:t>
            </w:r>
            <w:r w:rsidR="002C660C" w:rsidRPr="00685C23">
              <w:rPr>
                <w:rFonts w:ascii="Times New Roman" w:hAnsi="Times New Roman" w:cs="Times New Roman"/>
              </w:rPr>
              <w:t>5</w:t>
            </w:r>
            <w:r w:rsidR="00AE5E02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97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3</w:t>
            </w:r>
            <w:r w:rsidR="00481DCA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94</w:t>
            </w:r>
          </w:p>
        </w:tc>
      </w:tr>
      <w:tr w:rsidR="00685C23" w:rsidRPr="00685C23" w14:paraId="77A5CF8B" w14:textId="77777777" w:rsidTr="00CB2107">
        <w:tc>
          <w:tcPr>
            <w:tcW w:w="3510" w:type="dxa"/>
          </w:tcPr>
          <w:p w14:paraId="3A3B0180" w14:textId="77777777" w:rsidR="0093720D" w:rsidRPr="00685C23" w:rsidRDefault="0093720D" w:rsidP="0093720D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«Каменецкая центральная районная больница»</w:t>
            </w:r>
          </w:p>
        </w:tc>
        <w:tc>
          <w:tcPr>
            <w:tcW w:w="2835" w:type="dxa"/>
          </w:tcPr>
          <w:p w14:paraId="5015BF8F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Каменец,</w:t>
            </w:r>
          </w:p>
          <w:p w14:paraId="3D317576" w14:textId="6D62A5B1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Чкалова, 33</w:t>
            </w:r>
          </w:p>
        </w:tc>
        <w:tc>
          <w:tcPr>
            <w:tcW w:w="2410" w:type="dxa"/>
          </w:tcPr>
          <w:p w14:paraId="7C7B61D8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гинеколог</w:t>
            </w:r>
          </w:p>
          <w:p w14:paraId="2465A710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08.00-18.30</w:t>
            </w:r>
          </w:p>
          <w:p w14:paraId="6AC6D392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педиатр</w:t>
            </w:r>
          </w:p>
          <w:p w14:paraId="537C1C30" w14:textId="68AF822C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08.00-18.00</w:t>
            </w:r>
          </w:p>
        </w:tc>
        <w:tc>
          <w:tcPr>
            <w:tcW w:w="1985" w:type="dxa"/>
          </w:tcPr>
          <w:p w14:paraId="3021AED2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(01631) 76 1 03</w:t>
            </w:r>
          </w:p>
          <w:p w14:paraId="173C8A27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</w:p>
          <w:p w14:paraId="088CC82C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</w:p>
          <w:p w14:paraId="77E3C267" w14:textId="1BE7F6D6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(01631) 91 5 25</w:t>
            </w:r>
          </w:p>
        </w:tc>
      </w:tr>
      <w:tr w:rsidR="00685C23" w:rsidRPr="00685C23" w14:paraId="4BA3E4DA" w14:textId="77777777" w:rsidTr="00CB2107">
        <w:tc>
          <w:tcPr>
            <w:tcW w:w="3510" w:type="dxa"/>
          </w:tcPr>
          <w:p w14:paraId="2F17F784" w14:textId="77777777" w:rsidR="006E17B4" w:rsidRPr="00685C23" w:rsidRDefault="006E17B4" w:rsidP="00836377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«Кобринская центральная районная больница»</w:t>
            </w:r>
          </w:p>
        </w:tc>
        <w:tc>
          <w:tcPr>
            <w:tcW w:w="2835" w:type="dxa"/>
          </w:tcPr>
          <w:p w14:paraId="457F4BB5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Кобрин,</w:t>
            </w:r>
          </w:p>
          <w:p w14:paraId="3F8846E8" w14:textId="77777777" w:rsidR="006E17B4" w:rsidRPr="00685C23" w:rsidRDefault="006E17B4" w:rsidP="00136753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Советская, 132</w:t>
            </w:r>
          </w:p>
        </w:tc>
        <w:tc>
          <w:tcPr>
            <w:tcW w:w="2410" w:type="dxa"/>
          </w:tcPr>
          <w:p w14:paraId="6A14F830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41823556" w14:textId="7C818469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5D2683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0164</w:t>
            </w:r>
            <w:r w:rsidR="002C660C" w:rsidRPr="00685C23">
              <w:rPr>
                <w:rFonts w:ascii="Times New Roman" w:hAnsi="Times New Roman" w:cs="Times New Roman"/>
              </w:rPr>
              <w:t>2</w:t>
            </w:r>
            <w:r w:rsidR="005D2683" w:rsidRPr="00685C23">
              <w:rPr>
                <w:rFonts w:ascii="Times New Roman" w:hAnsi="Times New Roman" w:cs="Times New Roman"/>
              </w:rPr>
              <w:t xml:space="preserve">) </w:t>
            </w:r>
            <w:r w:rsidR="00FC116D" w:rsidRPr="00685C23">
              <w:rPr>
                <w:rFonts w:ascii="Times New Roman" w:hAnsi="Times New Roman" w:cs="Times New Roman"/>
              </w:rPr>
              <w:t>38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3</w:t>
            </w:r>
            <w:r w:rsidR="00FC116D" w:rsidRPr="00685C23">
              <w:rPr>
                <w:rFonts w:ascii="Times New Roman" w:hAnsi="Times New Roman" w:cs="Times New Roman"/>
              </w:rPr>
              <w:t xml:space="preserve"> 3</w:t>
            </w:r>
            <w:r w:rsidRPr="00685C23">
              <w:rPr>
                <w:rFonts w:ascii="Times New Roman" w:hAnsi="Times New Roman" w:cs="Times New Roman"/>
              </w:rPr>
              <w:t>6</w:t>
            </w:r>
          </w:p>
          <w:p w14:paraId="3B44ED4C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5D2683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0164</w:t>
            </w:r>
            <w:r w:rsidR="002C660C" w:rsidRPr="00685C23">
              <w:rPr>
                <w:rFonts w:ascii="Times New Roman" w:hAnsi="Times New Roman" w:cs="Times New Roman"/>
              </w:rPr>
              <w:t>2</w:t>
            </w:r>
            <w:r w:rsidR="005D2683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62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0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66</w:t>
            </w:r>
          </w:p>
          <w:p w14:paraId="5E505A45" w14:textId="77777777" w:rsidR="006E17B4" w:rsidRPr="00685C23" w:rsidRDefault="006E17B4" w:rsidP="002C660C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5D2683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0164</w:t>
            </w:r>
            <w:r w:rsidR="002C660C" w:rsidRPr="00685C23">
              <w:rPr>
                <w:rFonts w:ascii="Times New Roman" w:hAnsi="Times New Roman" w:cs="Times New Roman"/>
              </w:rPr>
              <w:t>2</w:t>
            </w:r>
            <w:r w:rsidR="005D2683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22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6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51</w:t>
            </w:r>
          </w:p>
        </w:tc>
      </w:tr>
      <w:tr w:rsidR="00685C23" w:rsidRPr="00685C23" w14:paraId="1BCF9A9F" w14:textId="77777777" w:rsidTr="00CB2107">
        <w:tc>
          <w:tcPr>
            <w:tcW w:w="3510" w:type="dxa"/>
          </w:tcPr>
          <w:p w14:paraId="698F6C97" w14:textId="77777777" w:rsidR="006E17B4" w:rsidRPr="00685C23" w:rsidRDefault="006E17B4" w:rsidP="00836377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«Лунинецкая центральная районная больница»</w:t>
            </w:r>
          </w:p>
        </w:tc>
        <w:tc>
          <w:tcPr>
            <w:tcW w:w="2835" w:type="dxa"/>
          </w:tcPr>
          <w:p w14:paraId="3E45BE30" w14:textId="77777777" w:rsidR="002C660C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Лунинец, </w:t>
            </w:r>
          </w:p>
          <w:p w14:paraId="149E0F68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пер. Больничный, 4</w:t>
            </w:r>
          </w:p>
          <w:p w14:paraId="0EC1C5B4" w14:textId="77777777" w:rsidR="006E17B4" w:rsidRPr="00685C23" w:rsidRDefault="006E17B4" w:rsidP="008363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ACA315B" w14:textId="77777777" w:rsidR="005D2683" w:rsidRPr="00685C23" w:rsidRDefault="005D2683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 xml:space="preserve">гинеколог </w:t>
            </w:r>
          </w:p>
          <w:p w14:paraId="79D434EA" w14:textId="77777777" w:rsidR="005D2683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3112B2" w:rsidRPr="00685C23">
              <w:rPr>
                <w:rFonts w:ascii="Times New Roman" w:hAnsi="Times New Roman" w:cs="Times New Roman"/>
              </w:rPr>
              <w:t>0</w:t>
            </w:r>
            <w:r w:rsidR="005D2683" w:rsidRPr="00685C23">
              <w:rPr>
                <w:rFonts w:ascii="Times New Roman" w:hAnsi="Times New Roman" w:cs="Times New Roman"/>
              </w:rPr>
              <w:t xml:space="preserve">8.00-20.00 </w:t>
            </w:r>
          </w:p>
          <w:p w14:paraId="5CFEF270" w14:textId="77777777" w:rsidR="005D2683" w:rsidRPr="00685C23" w:rsidRDefault="005D2683" w:rsidP="008363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педиатр</w:t>
            </w:r>
          </w:p>
          <w:p w14:paraId="3BA78F39" w14:textId="77777777" w:rsidR="006E17B4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3112B2" w:rsidRPr="00685C23">
              <w:rPr>
                <w:rFonts w:ascii="Times New Roman" w:hAnsi="Times New Roman" w:cs="Times New Roman"/>
              </w:rPr>
              <w:t>0</w:t>
            </w:r>
            <w:r w:rsidR="005D2683" w:rsidRPr="00685C23">
              <w:rPr>
                <w:rFonts w:ascii="Times New Roman" w:hAnsi="Times New Roman" w:cs="Times New Roman"/>
              </w:rPr>
              <w:t xml:space="preserve">8.00-20.00 </w:t>
            </w:r>
          </w:p>
        </w:tc>
        <w:tc>
          <w:tcPr>
            <w:tcW w:w="1985" w:type="dxa"/>
          </w:tcPr>
          <w:p w14:paraId="262E6410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0E73A1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0164</w:t>
            </w:r>
            <w:r w:rsidR="002C660C" w:rsidRPr="00685C23">
              <w:rPr>
                <w:rFonts w:ascii="Times New Roman" w:hAnsi="Times New Roman" w:cs="Times New Roman"/>
              </w:rPr>
              <w:t>7</w:t>
            </w:r>
            <w:r w:rsidR="000E73A1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47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0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97</w:t>
            </w:r>
          </w:p>
          <w:p w14:paraId="5CC171EF" w14:textId="77777777" w:rsidR="002C660C" w:rsidRPr="00685C23" w:rsidRDefault="002C660C" w:rsidP="002C660C">
            <w:pPr>
              <w:jc w:val="center"/>
              <w:rPr>
                <w:rFonts w:ascii="Times New Roman" w:hAnsi="Times New Roman" w:cs="Times New Roman"/>
              </w:rPr>
            </w:pPr>
          </w:p>
          <w:p w14:paraId="043CB98A" w14:textId="77777777" w:rsidR="002C660C" w:rsidRPr="00685C23" w:rsidRDefault="002C660C" w:rsidP="002C660C">
            <w:pPr>
              <w:jc w:val="center"/>
              <w:rPr>
                <w:rFonts w:ascii="Times New Roman" w:hAnsi="Times New Roman" w:cs="Times New Roman"/>
              </w:rPr>
            </w:pPr>
          </w:p>
          <w:p w14:paraId="28A6A333" w14:textId="77777777" w:rsidR="006E17B4" w:rsidRPr="00685C23" w:rsidRDefault="006E17B4" w:rsidP="002C660C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0E73A1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0164</w:t>
            </w:r>
            <w:r w:rsidR="002C660C" w:rsidRPr="00685C23">
              <w:rPr>
                <w:rFonts w:ascii="Times New Roman" w:hAnsi="Times New Roman" w:cs="Times New Roman"/>
              </w:rPr>
              <w:t>7</w:t>
            </w:r>
            <w:r w:rsidR="000E73A1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47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0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98</w:t>
            </w:r>
          </w:p>
        </w:tc>
      </w:tr>
      <w:tr w:rsidR="00685C23" w:rsidRPr="00685C23" w14:paraId="425B060D" w14:textId="77777777" w:rsidTr="00CB2107">
        <w:tc>
          <w:tcPr>
            <w:tcW w:w="3510" w:type="dxa"/>
          </w:tcPr>
          <w:p w14:paraId="066B76FE" w14:textId="77777777" w:rsidR="006E17B4" w:rsidRPr="00685C23" w:rsidRDefault="006E17B4" w:rsidP="00836377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«Ляховичская центральная районная больница»</w:t>
            </w:r>
          </w:p>
        </w:tc>
        <w:tc>
          <w:tcPr>
            <w:tcW w:w="2835" w:type="dxa"/>
          </w:tcPr>
          <w:p w14:paraId="63C0AEB6" w14:textId="77777777" w:rsidR="00E51891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Ляховичи, </w:t>
            </w:r>
          </w:p>
          <w:p w14:paraId="71FB5E0C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пер. Пушкина, 7</w:t>
            </w:r>
          </w:p>
          <w:p w14:paraId="5353DBB5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корпус поликлиники</w:t>
            </w:r>
          </w:p>
        </w:tc>
        <w:tc>
          <w:tcPr>
            <w:tcW w:w="2410" w:type="dxa"/>
          </w:tcPr>
          <w:p w14:paraId="53209794" w14:textId="77777777" w:rsidR="000E73A1" w:rsidRPr="00685C23" w:rsidRDefault="000E73A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 xml:space="preserve">гинеколог </w:t>
            </w:r>
          </w:p>
          <w:p w14:paraId="2463E707" w14:textId="62478B31" w:rsidR="000E73A1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3112B2" w:rsidRPr="00685C23">
              <w:rPr>
                <w:rFonts w:ascii="Times New Roman" w:hAnsi="Times New Roman" w:cs="Times New Roman"/>
              </w:rPr>
              <w:t>0</w:t>
            </w:r>
            <w:r w:rsidR="000E73A1" w:rsidRPr="00685C23">
              <w:rPr>
                <w:rFonts w:ascii="Times New Roman" w:hAnsi="Times New Roman" w:cs="Times New Roman"/>
              </w:rPr>
              <w:t>8.00-1</w:t>
            </w:r>
            <w:r w:rsidR="00007282" w:rsidRPr="00685C23">
              <w:rPr>
                <w:rFonts w:ascii="Times New Roman" w:hAnsi="Times New Roman" w:cs="Times New Roman"/>
              </w:rPr>
              <w:t>8</w:t>
            </w:r>
            <w:r w:rsidR="000E73A1" w:rsidRPr="00685C23">
              <w:rPr>
                <w:rFonts w:ascii="Times New Roman" w:hAnsi="Times New Roman" w:cs="Times New Roman"/>
              </w:rPr>
              <w:t>.</w:t>
            </w:r>
            <w:r w:rsidR="00007282" w:rsidRPr="00685C23">
              <w:rPr>
                <w:rFonts w:ascii="Times New Roman" w:hAnsi="Times New Roman" w:cs="Times New Roman"/>
              </w:rPr>
              <w:t>0</w:t>
            </w:r>
            <w:r w:rsidR="000E73A1" w:rsidRPr="00685C23">
              <w:rPr>
                <w:rFonts w:ascii="Times New Roman" w:hAnsi="Times New Roman" w:cs="Times New Roman"/>
              </w:rPr>
              <w:t xml:space="preserve">0 </w:t>
            </w:r>
          </w:p>
          <w:p w14:paraId="27A2BE5A" w14:textId="77777777" w:rsidR="000E73A1" w:rsidRPr="00685C23" w:rsidRDefault="000E73A1" w:rsidP="008363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педиатр</w:t>
            </w:r>
          </w:p>
          <w:p w14:paraId="296D4F20" w14:textId="77777777" w:rsidR="006E17B4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3112B2" w:rsidRPr="00685C23">
              <w:rPr>
                <w:rFonts w:ascii="Times New Roman" w:hAnsi="Times New Roman" w:cs="Times New Roman"/>
                <w:kern w:val="0"/>
              </w:rPr>
              <w:t>0</w:t>
            </w:r>
            <w:r w:rsidR="000E73A1" w:rsidRPr="00685C23">
              <w:rPr>
                <w:rFonts w:ascii="Times New Roman" w:hAnsi="Times New Roman" w:cs="Times New Roman"/>
                <w:kern w:val="0"/>
              </w:rPr>
              <w:t>8.00-20.00</w:t>
            </w:r>
          </w:p>
        </w:tc>
        <w:tc>
          <w:tcPr>
            <w:tcW w:w="1985" w:type="dxa"/>
          </w:tcPr>
          <w:p w14:paraId="61813C97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0E73A1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0163</w:t>
            </w:r>
            <w:r w:rsidR="00E51891" w:rsidRPr="00685C23">
              <w:rPr>
                <w:rFonts w:ascii="Times New Roman" w:hAnsi="Times New Roman" w:cs="Times New Roman"/>
              </w:rPr>
              <w:t>3</w:t>
            </w:r>
            <w:r w:rsidR="000E73A1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63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0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30</w:t>
            </w:r>
          </w:p>
          <w:p w14:paraId="35FE4F03" w14:textId="77777777" w:rsidR="00E51891" w:rsidRPr="00685C23" w:rsidRDefault="00E51891" w:rsidP="00836377">
            <w:pPr>
              <w:jc w:val="center"/>
              <w:rPr>
                <w:rFonts w:ascii="Times New Roman" w:hAnsi="Times New Roman" w:cs="Times New Roman"/>
              </w:rPr>
            </w:pPr>
          </w:p>
          <w:p w14:paraId="7829FDFA" w14:textId="77777777" w:rsidR="00E51891" w:rsidRPr="00685C23" w:rsidRDefault="00E51891" w:rsidP="00836377">
            <w:pPr>
              <w:jc w:val="center"/>
              <w:rPr>
                <w:rFonts w:ascii="Times New Roman" w:hAnsi="Times New Roman" w:cs="Times New Roman"/>
              </w:rPr>
            </w:pPr>
          </w:p>
          <w:p w14:paraId="7E01627E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0E73A1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</w:t>
            </w:r>
            <w:r w:rsidR="00E51891" w:rsidRPr="00685C23">
              <w:rPr>
                <w:rFonts w:ascii="Times New Roman" w:hAnsi="Times New Roman" w:cs="Times New Roman"/>
              </w:rPr>
              <w:t>3</w:t>
            </w:r>
            <w:r w:rsidRPr="00685C23">
              <w:rPr>
                <w:rFonts w:ascii="Times New Roman" w:hAnsi="Times New Roman" w:cs="Times New Roman"/>
              </w:rPr>
              <w:t>3</w:t>
            </w:r>
            <w:r w:rsidR="000E73A1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21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4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91</w:t>
            </w:r>
          </w:p>
          <w:p w14:paraId="162C7396" w14:textId="77777777" w:rsidR="006E17B4" w:rsidRPr="00685C23" w:rsidRDefault="006E17B4" w:rsidP="00E51891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0E73A1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</w:t>
            </w:r>
            <w:r w:rsidR="00E51891" w:rsidRPr="00685C23">
              <w:rPr>
                <w:rFonts w:ascii="Times New Roman" w:hAnsi="Times New Roman" w:cs="Times New Roman"/>
              </w:rPr>
              <w:t>3</w:t>
            </w:r>
            <w:r w:rsidRPr="00685C23">
              <w:rPr>
                <w:rFonts w:ascii="Times New Roman" w:hAnsi="Times New Roman" w:cs="Times New Roman"/>
              </w:rPr>
              <w:t>3</w:t>
            </w:r>
            <w:r w:rsidR="000E73A1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65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3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35</w:t>
            </w:r>
          </w:p>
        </w:tc>
      </w:tr>
      <w:tr w:rsidR="00685C23" w:rsidRPr="00685C23" w14:paraId="16099DA7" w14:textId="77777777" w:rsidTr="00CB2107">
        <w:tc>
          <w:tcPr>
            <w:tcW w:w="3510" w:type="dxa"/>
          </w:tcPr>
          <w:p w14:paraId="39040248" w14:textId="77777777" w:rsidR="006E17B4" w:rsidRPr="00685C23" w:rsidRDefault="006E17B4" w:rsidP="00836377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«Малоритская центральная районная больница»</w:t>
            </w:r>
          </w:p>
        </w:tc>
        <w:tc>
          <w:tcPr>
            <w:tcW w:w="2835" w:type="dxa"/>
          </w:tcPr>
          <w:p w14:paraId="69D84AA9" w14:textId="77777777" w:rsidR="00C00BED" w:rsidRPr="00685C23" w:rsidRDefault="006E17B4" w:rsidP="00836377">
            <w:pPr>
              <w:jc w:val="center"/>
              <w:rPr>
                <w:rStyle w:val="a4"/>
                <w:rFonts w:ascii="Times New Roman" w:hAnsi="Times New Roman" w:cs="Times New Roman"/>
                <w:b w:val="0"/>
                <w:shd w:val="clear" w:color="auto" w:fill="F9F9F9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shd w:val="clear" w:color="auto" w:fill="F9F9F9"/>
              </w:rPr>
              <w:t>г. Малорита</w:t>
            </w:r>
          </w:p>
          <w:p w14:paraId="29B532AD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shd w:val="clear" w:color="auto" w:fill="F9F9F9"/>
              </w:rPr>
              <w:t>ул. Советская, 96</w:t>
            </w:r>
          </w:p>
        </w:tc>
        <w:tc>
          <w:tcPr>
            <w:tcW w:w="2410" w:type="dxa"/>
          </w:tcPr>
          <w:p w14:paraId="2765E54D" w14:textId="77777777" w:rsidR="00DD7E6B" w:rsidRPr="00685C23" w:rsidRDefault="00DD7E6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гинеколог</w:t>
            </w:r>
          </w:p>
          <w:p w14:paraId="0B1A7545" w14:textId="77777777" w:rsidR="00DD7E6B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3112B2" w:rsidRPr="00685C23">
              <w:rPr>
                <w:rFonts w:ascii="Times New Roman" w:hAnsi="Times New Roman" w:cs="Times New Roman"/>
              </w:rPr>
              <w:t>0</w:t>
            </w:r>
            <w:r w:rsidR="006E17B4" w:rsidRPr="00685C23">
              <w:rPr>
                <w:rFonts w:ascii="Times New Roman" w:hAnsi="Times New Roman" w:cs="Times New Roman"/>
              </w:rPr>
              <w:t>8.00-16.12</w:t>
            </w:r>
          </w:p>
          <w:p w14:paraId="111197AF" w14:textId="77777777" w:rsidR="006E17B4" w:rsidRPr="00685C23" w:rsidRDefault="00DD7E6B" w:rsidP="008363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педиатр</w:t>
            </w:r>
          </w:p>
          <w:p w14:paraId="6AF4D037" w14:textId="77777777" w:rsidR="006E17B4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3112B2" w:rsidRPr="00685C23">
              <w:rPr>
                <w:rFonts w:ascii="Times New Roman" w:hAnsi="Times New Roman" w:cs="Times New Roman"/>
              </w:rPr>
              <w:t>0</w:t>
            </w:r>
            <w:r w:rsidR="006E17B4" w:rsidRPr="00685C23">
              <w:rPr>
                <w:rFonts w:ascii="Times New Roman" w:hAnsi="Times New Roman" w:cs="Times New Roman"/>
              </w:rPr>
              <w:t>8.00-16.12</w:t>
            </w:r>
          </w:p>
        </w:tc>
        <w:tc>
          <w:tcPr>
            <w:tcW w:w="1985" w:type="dxa"/>
          </w:tcPr>
          <w:p w14:paraId="4CE4BE4C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DD7E6B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0165</w:t>
            </w:r>
            <w:r w:rsidR="00C00BED" w:rsidRPr="00685C23">
              <w:rPr>
                <w:rFonts w:ascii="Times New Roman" w:hAnsi="Times New Roman" w:cs="Times New Roman"/>
              </w:rPr>
              <w:t>1</w:t>
            </w:r>
            <w:r w:rsidR="00DD7E6B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62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8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97</w:t>
            </w:r>
          </w:p>
          <w:p w14:paraId="7E654E3C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</w:p>
          <w:p w14:paraId="0F7751D4" w14:textId="77777777" w:rsidR="00990EF2" w:rsidRPr="00685C23" w:rsidRDefault="00990EF2" w:rsidP="00836377">
            <w:pPr>
              <w:jc w:val="center"/>
              <w:rPr>
                <w:rFonts w:ascii="Times New Roman" w:hAnsi="Times New Roman" w:cs="Times New Roman"/>
              </w:rPr>
            </w:pPr>
          </w:p>
          <w:p w14:paraId="6F8AF992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DD7E6B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0165</w:t>
            </w:r>
            <w:r w:rsidR="00C00BED" w:rsidRPr="00685C23">
              <w:rPr>
                <w:rFonts w:ascii="Times New Roman" w:hAnsi="Times New Roman" w:cs="Times New Roman"/>
              </w:rPr>
              <w:t>1</w:t>
            </w:r>
            <w:r w:rsidR="00DD7E6B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20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8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48</w:t>
            </w:r>
          </w:p>
          <w:p w14:paraId="419541C9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1730E50D" w14:textId="77777777" w:rsidTr="00CB2107">
        <w:tc>
          <w:tcPr>
            <w:tcW w:w="3510" w:type="dxa"/>
          </w:tcPr>
          <w:p w14:paraId="09F1DD26" w14:textId="77777777" w:rsidR="006E17B4" w:rsidRPr="00685C23" w:rsidRDefault="006E17B4" w:rsidP="00836377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«Пружанская центральная районная больница»</w:t>
            </w:r>
          </w:p>
        </w:tc>
        <w:tc>
          <w:tcPr>
            <w:tcW w:w="2835" w:type="dxa"/>
          </w:tcPr>
          <w:p w14:paraId="1EBDA73D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Пружаны,</w:t>
            </w:r>
          </w:p>
          <w:p w14:paraId="6CC59DFB" w14:textId="77777777" w:rsidR="006E17B4" w:rsidRPr="00685C23" w:rsidRDefault="006E17B4" w:rsidP="00136753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Мицкевича, 27</w:t>
            </w:r>
          </w:p>
        </w:tc>
        <w:tc>
          <w:tcPr>
            <w:tcW w:w="2410" w:type="dxa"/>
          </w:tcPr>
          <w:p w14:paraId="744AA9AE" w14:textId="77777777" w:rsidR="006E17B4" w:rsidRPr="00685C23" w:rsidRDefault="00DD7E6B" w:rsidP="008363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6E17B4" w:rsidRPr="00685C23">
              <w:rPr>
                <w:rFonts w:ascii="Times New Roman" w:hAnsi="Times New Roman" w:cs="Times New Roman"/>
                <w:sz w:val="18"/>
                <w:szCs w:val="18"/>
              </w:rPr>
              <w:t>инеколог</w:t>
            </w:r>
          </w:p>
          <w:p w14:paraId="6F5C7005" w14:textId="77777777" w:rsidR="006E17B4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3112B2" w:rsidRPr="00685C23">
              <w:rPr>
                <w:rFonts w:ascii="Times New Roman" w:hAnsi="Times New Roman" w:cs="Times New Roman"/>
              </w:rPr>
              <w:t>0</w:t>
            </w:r>
            <w:r w:rsidR="00990EF2" w:rsidRPr="00685C23">
              <w:rPr>
                <w:rFonts w:ascii="Times New Roman" w:hAnsi="Times New Roman" w:cs="Times New Roman"/>
              </w:rPr>
              <w:t>8.</w:t>
            </w:r>
            <w:r w:rsidR="006E17B4" w:rsidRPr="00685C23">
              <w:rPr>
                <w:rFonts w:ascii="Times New Roman" w:hAnsi="Times New Roman" w:cs="Times New Roman"/>
              </w:rPr>
              <w:t>00-20</w:t>
            </w:r>
            <w:r w:rsidR="00990EF2" w:rsidRPr="00685C23">
              <w:rPr>
                <w:rFonts w:ascii="Times New Roman" w:hAnsi="Times New Roman" w:cs="Times New Roman"/>
              </w:rPr>
              <w:t>.</w:t>
            </w:r>
            <w:r w:rsidR="006E17B4" w:rsidRPr="00685C23">
              <w:rPr>
                <w:rFonts w:ascii="Times New Roman" w:hAnsi="Times New Roman" w:cs="Times New Roman"/>
              </w:rPr>
              <w:t>00</w:t>
            </w:r>
          </w:p>
          <w:p w14:paraId="48425ABD" w14:textId="77777777" w:rsidR="006E17B4" w:rsidRPr="00685C23" w:rsidRDefault="00DD7E6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с</w:t>
            </w:r>
            <w:r w:rsidR="006E17B4" w:rsidRPr="00685C23">
              <w:rPr>
                <w:rFonts w:ascii="Times New Roman" w:hAnsi="Times New Roman" w:cs="Times New Roman"/>
              </w:rPr>
              <w:t xml:space="preserve">уббота </w:t>
            </w:r>
            <w:r w:rsidR="003112B2" w:rsidRPr="00685C23">
              <w:rPr>
                <w:rFonts w:ascii="Times New Roman" w:hAnsi="Times New Roman" w:cs="Times New Roman"/>
              </w:rPr>
              <w:t>0</w:t>
            </w:r>
            <w:r w:rsidR="006E17B4" w:rsidRPr="00685C23">
              <w:rPr>
                <w:rFonts w:ascii="Times New Roman" w:hAnsi="Times New Roman" w:cs="Times New Roman"/>
              </w:rPr>
              <w:t>9</w:t>
            </w:r>
            <w:r w:rsidR="003A6F22" w:rsidRPr="00685C23">
              <w:rPr>
                <w:rFonts w:ascii="Times New Roman" w:hAnsi="Times New Roman" w:cs="Times New Roman"/>
              </w:rPr>
              <w:t>.</w:t>
            </w:r>
            <w:r w:rsidR="006E17B4" w:rsidRPr="00685C23">
              <w:rPr>
                <w:rFonts w:ascii="Times New Roman" w:hAnsi="Times New Roman" w:cs="Times New Roman"/>
              </w:rPr>
              <w:t>00-15</w:t>
            </w:r>
            <w:r w:rsidR="003A6F22" w:rsidRPr="00685C23">
              <w:rPr>
                <w:rFonts w:ascii="Times New Roman" w:hAnsi="Times New Roman" w:cs="Times New Roman"/>
              </w:rPr>
              <w:t>.</w:t>
            </w:r>
            <w:r w:rsidR="006E17B4" w:rsidRPr="00685C23">
              <w:rPr>
                <w:rFonts w:ascii="Times New Roman" w:hAnsi="Times New Roman" w:cs="Times New Roman"/>
              </w:rPr>
              <w:t>00</w:t>
            </w:r>
          </w:p>
          <w:p w14:paraId="141F6045" w14:textId="08CC7598" w:rsidR="006E17B4" w:rsidRPr="00685C23" w:rsidRDefault="00DF6E08" w:rsidP="008363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педиатр</w:t>
            </w:r>
          </w:p>
          <w:p w14:paraId="5BA12387" w14:textId="77777777" w:rsidR="00B41705" w:rsidRPr="00685C23" w:rsidRDefault="00B41705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понедельник-пятница</w:t>
            </w:r>
          </w:p>
          <w:p w14:paraId="192F9133" w14:textId="31A61C35" w:rsidR="00B41705" w:rsidRPr="00685C23" w:rsidRDefault="00DF6E08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08.00-20</w:t>
            </w:r>
            <w:r w:rsidR="00B41705" w:rsidRPr="00685C23">
              <w:rPr>
                <w:rFonts w:ascii="Times New Roman" w:hAnsi="Times New Roman" w:cs="Times New Roman"/>
              </w:rPr>
              <w:t>.00</w:t>
            </w:r>
          </w:p>
          <w:p w14:paraId="7CB9C400" w14:textId="12CDAB63" w:rsidR="00B41705" w:rsidRPr="00685C23" w:rsidRDefault="00DF6E08" w:rsidP="00B4170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суббота 09.00-15</w:t>
            </w:r>
            <w:r w:rsidR="00B41705" w:rsidRPr="00685C23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85" w:type="dxa"/>
          </w:tcPr>
          <w:p w14:paraId="7DA12942" w14:textId="23DCACBF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DD7E6B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0163</w:t>
            </w:r>
            <w:r w:rsidR="003A6F22" w:rsidRPr="00685C23">
              <w:rPr>
                <w:rFonts w:ascii="Times New Roman" w:hAnsi="Times New Roman" w:cs="Times New Roman"/>
              </w:rPr>
              <w:t>2</w:t>
            </w:r>
            <w:r w:rsidR="00DD7E6B" w:rsidRPr="00685C23">
              <w:rPr>
                <w:rFonts w:ascii="Times New Roman" w:hAnsi="Times New Roman" w:cs="Times New Roman"/>
              </w:rPr>
              <w:t xml:space="preserve">) </w:t>
            </w:r>
            <w:r w:rsidR="00DF6E08" w:rsidRPr="00685C23">
              <w:rPr>
                <w:rFonts w:ascii="Times New Roman" w:hAnsi="Times New Roman" w:cs="Times New Roman"/>
              </w:rPr>
              <w:t>41396</w:t>
            </w:r>
          </w:p>
          <w:p w14:paraId="2AB8D385" w14:textId="77777777" w:rsidR="003A6F22" w:rsidRPr="00685C23" w:rsidRDefault="003A6F22" w:rsidP="00836377">
            <w:pPr>
              <w:jc w:val="center"/>
              <w:rPr>
                <w:rFonts w:ascii="Times New Roman" w:hAnsi="Times New Roman" w:cs="Times New Roman"/>
              </w:rPr>
            </w:pPr>
          </w:p>
          <w:p w14:paraId="0F97699D" w14:textId="77777777" w:rsidR="003A6F22" w:rsidRPr="00685C23" w:rsidRDefault="003A6F22" w:rsidP="00836377">
            <w:pPr>
              <w:jc w:val="center"/>
              <w:rPr>
                <w:rFonts w:ascii="Times New Roman" w:hAnsi="Times New Roman" w:cs="Times New Roman"/>
              </w:rPr>
            </w:pPr>
          </w:p>
          <w:p w14:paraId="3EBB6CC6" w14:textId="77777777" w:rsidR="003A6F22" w:rsidRPr="00685C23" w:rsidRDefault="003A6F22" w:rsidP="00836377">
            <w:pPr>
              <w:jc w:val="center"/>
              <w:rPr>
                <w:rFonts w:ascii="Times New Roman" w:hAnsi="Times New Roman" w:cs="Times New Roman"/>
              </w:rPr>
            </w:pPr>
          </w:p>
          <w:p w14:paraId="3748BF5F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DD7E6B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0163</w:t>
            </w:r>
            <w:r w:rsidR="003A6F22" w:rsidRPr="00685C23">
              <w:rPr>
                <w:rFonts w:ascii="Times New Roman" w:hAnsi="Times New Roman" w:cs="Times New Roman"/>
              </w:rPr>
              <w:t>2</w:t>
            </w:r>
            <w:r w:rsidR="00DD7E6B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21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0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03</w:t>
            </w:r>
          </w:p>
          <w:p w14:paraId="7CE27860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DD7E6B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0163</w:t>
            </w:r>
            <w:r w:rsidR="003A6F22" w:rsidRPr="00685C23">
              <w:rPr>
                <w:rFonts w:ascii="Times New Roman" w:hAnsi="Times New Roman" w:cs="Times New Roman"/>
              </w:rPr>
              <w:t>2</w:t>
            </w:r>
            <w:r w:rsidR="00DD7E6B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21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0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22</w:t>
            </w:r>
          </w:p>
        </w:tc>
      </w:tr>
      <w:tr w:rsidR="00685C23" w:rsidRPr="00685C23" w14:paraId="7E7B998F" w14:textId="77777777" w:rsidTr="00CB2107">
        <w:trPr>
          <w:trHeight w:val="714"/>
        </w:trPr>
        <w:tc>
          <w:tcPr>
            <w:tcW w:w="3510" w:type="dxa"/>
            <w:vMerge w:val="restart"/>
          </w:tcPr>
          <w:p w14:paraId="49CFE609" w14:textId="77777777" w:rsidR="003112B2" w:rsidRPr="00685C23" w:rsidRDefault="003112B2" w:rsidP="00836377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«Столинская центральная районная больница»</w:t>
            </w:r>
          </w:p>
        </w:tc>
        <w:tc>
          <w:tcPr>
            <w:tcW w:w="2835" w:type="dxa"/>
          </w:tcPr>
          <w:p w14:paraId="47B8B798" w14:textId="77777777" w:rsidR="003112B2" w:rsidRPr="00685C23" w:rsidRDefault="003112B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Столин, ул. Дзержинского, 102</w:t>
            </w:r>
          </w:p>
          <w:p w14:paraId="14681145" w14:textId="77777777" w:rsidR="003112B2" w:rsidRPr="00685C23" w:rsidRDefault="003112B2" w:rsidP="008363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76B4FBE" w14:textId="77777777" w:rsidR="003112B2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3112B2" w:rsidRPr="00685C23">
              <w:rPr>
                <w:rFonts w:ascii="Times New Roman" w:hAnsi="Times New Roman" w:cs="Times New Roman"/>
              </w:rPr>
              <w:t>08.00-20.00</w:t>
            </w:r>
          </w:p>
          <w:p w14:paraId="6ADF1765" w14:textId="77777777" w:rsidR="003112B2" w:rsidRPr="00685C23" w:rsidRDefault="00610FE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с</w:t>
            </w:r>
            <w:r w:rsidR="003112B2" w:rsidRPr="00685C23">
              <w:rPr>
                <w:rFonts w:ascii="Times New Roman" w:hAnsi="Times New Roman" w:cs="Times New Roman"/>
              </w:rPr>
              <w:t>уббота</w:t>
            </w:r>
            <w:r w:rsidRPr="00685C23">
              <w:rPr>
                <w:rFonts w:ascii="Times New Roman" w:hAnsi="Times New Roman" w:cs="Times New Roman"/>
              </w:rPr>
              <w:t xml:space="preserve"> 0</w:t>
            </w:r>
            <w:r w:rsidR="003112B2" w:rsidRPr="00685C23">
              <w:rPr>
                <w:rFonts w:ascii="Times New Roman" w:hAnsi="Times New Roman" w:cs="Times New Roman"/>
              </w:rPr>
              <w:t>8.00</w:t>
            </w:r>
            <w:r w:rsidRPr="00685C23">
              <w:rPr>
                <w:rFonts w:ascii="Times New Roman" w:hAnsi="Times New Roman" w:cs="Times New Roman"/>
              </w:rPr>
              <w:t>-</w:t>
            </w:r>
            <w:r w:rsidR="003112B2" w:rsidRPr="00685C23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985" w:type="dxa"/>
          </w:tcPr>
          <w:p w14:paraId="21068126" w14:textId="77777777" w:rsidR="00613AF7" w:rsidRPr="00685C23" w:rsidRDefault="00613AF7" w:rsidP="00613AF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8 (01655) 24 0 02 </w:t>
            </w:r>
          </w:p>
          <w:p w14:paraId="11956294" w14:textId="77777777" w:rsidR="00613AF7" w:rsidRPr="00685C23" w:rsidRDefault="00613AF7" w:rsidP="00613AF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(01655) 28 4 74</w:t>
            </w:r>
          </w:p>
          <w:p w14:paraId="4C4E9A20" w14:textId="77777777" w:rsidR="003112B2" w:rsidRPr="00685C23" w:rsidRDefault="003112B2" w:rsidP="00613AF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6ED4C2D3" w14:textId="77777777" w:rsidTr="00CB2107">
        <w:trPr>
          <w:trHeight w:val="801"/>
        </w:trPr>
        <w:tc>
          <w:tcPr>
            <w:tcW w:w="3510" w:type="dxa"/>
            <w:vMerge/>
          </w:tcPr>
          <w:p w14:paraId="66BEFE47" w14:textId="77777777" w:rsidR="003112B2" w:rsidRPr="00685C23" w:rsidRDefault="003112B2" w:rsidP="008363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82DE965" w14:textId="77777777" w:rsidR="003112B2" w:rsidRPr="00685C23" w:rsidRDefault="003112B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Давид-Городок, ул. Советская, 40</w:t>
            </w:r>
          </w:p>
        </w:tc>
        <w:tc>
          <w:tcPr>
            <w:tcW w:w="2410" w:type="dxa"/>
          </w:tcPr>
          <w:p w14:paraId="245FAE58" w14:textId="77777777" w:rsidR="003112B2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3112B2" w:rsidRPr="00685C23">
              <w:rPr>
                <w:rFonts w:ascii="Times New Roman" w:hAnsi="Times New Roman" w:cs="Times New Roman"/>
              </w:rPr>
              <w:t>08.00-20.00</w:t>
            </w:r>
          </w:p>
          <w:p w14:paraId="05B039F8" w14:textId="77777777" w:rsidR="003112B2" w:rsidRPr="00685C23" w:rsidRDefault="003112B2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суббота 08.00-14.00</w:t>
            </w:r>
          </w:p>
        </w:tc>
        <w:tc>
          <w:tcPr>
            <w:tcW w:w="1985" w:type="dxa"/>
          </w:tcPr>
          <w:p w14:paraId="794F35ED" w14:textId="6E44B38E" w:rsidR="003112B2" w:rsidRPr="00685C23" w:rsidRDefault="00613AF7" w:rsidP="003776A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(01655) 64 2 74</w:t>
            </w:r>
          </w:p>
        </w:tc>
      </w:tr>
      <w:tr w:rsidR="00685C23" w:rsidRPr="00685C23" w14:paraId="673D2EF1" w14:textId="77777777" w:rsidTr="00CB2107">
        <w:tc>
          <w:tcPr>
            <w:tcW w:w="3510" w:type="dxa"/>
          </w:tcPr>
          <w:p w14:paraId="7343110F" w14:textId="77777777" w:rsidR="006E17B4" w:rsidRPr="00685C23" w:rsidRDefault="006E17B4" w:rsidP="00836377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«Брестская детская областная больница»</w:t>
            </w:r>
          </w:p>
        </w:tc>
        <w:tc>
          <w:tcPr>
            <w:tcW w:w="2835" w:type="dxa"/>
          </w:tcPr>
          <w:p w14:paraId="6EF268C1" w14:textId="77777777" w:rsidR="00746D91" w:rsidRPr="00685C23" w:rsidRDefault="00746D9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</w:t>
            </w:r>
            <w:r w:rsidR="006E17B4" w:rsidRPr="00685C23">
              <w:rPr>
                <w:rFonts w:ascii="Times New Roman" w:hAnsi="Times New Roman" w:cs="Times New Roman"/>
              </w:rPr>
              <w:t xml:space="preserve">. Брест, </w:t>
            </w:r>
          </w:p>
          <w:p w14:paraId="64A99B23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Халтурина</w:t>
            </w:r>
            <w:r w:rsidR="00746D91" w:rsidRPr="00685C23">
              <w:rPr>
                <w:rFonts w:ascii="Times New Roman" w:hAnsi="Times New Roman" w:cs="Times New Roman"/>
              </w:rPr>
              <w:t>,</w:t>
            </w:r>
            <w:r w:rsidRPr="00685C2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10" w:type="dxa"/>
          </w:tcPr>
          <w:p w14:paraId="59B184A0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0A39D215" w14:textId="33410D1D" w:rsidR="006E17B4" w:rsidRPr="00685C23" w:rsidRDefault="00E01B06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 (0162) 97 45 19</w:t>
            </w:r>
          </w:p>
        </w:tc>
      </w:tr>
      <w:tr w:rsidR="00685C23" w:rsidRPr="00685C23" w14:paraId="3D349438" w14:textId="77777777" w:rsidTr="00CB2107">
        <w:tc>
          <w:tcPr>
            <w:tcW w:w="3510" w:type="dxa"/>
          </w:tcPr>
          <w:p w14:paraId="313EC00C" w14:textId="77777777" w:rsidR="006E17B4" w:rsidRPr="00685C23" w:rsidRDefault="006E17B4" w:rsidP="00836377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«Брестский областной родильный дом»</w:t>
            </w:r>
          </w:p>
        </w:tc>
        <w:tc>
          <w:tcPr>
            <w:tcW w:w="2835" w:type="dxa"/>
          </w:tcPr>
          <w:p w14:paraId="4F5A66CC" w14:textId="77777777" w:rsidR="006E17B4" w:rsidRPr="00685C23" w:rsidRDefault="00746D9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</w:t>
            </w:r>
            <w:r w:rsidR="006E17B4" w:rsidRPr="00685C23">
              <w:rPr>
                <w:rFonts w:ascii="Times New Roman" w:hAnsi="Times New Roman" w:cs="Times New Roman"/>
              </w:rPr>
              <w:t>. Брест, ул. Кирова 62</w:t>
            </w:r>
          </w:p>
        </w:tc>
        <w:tc>
          <w:tcPr>
            <w:tcW w:w="2410" w:type="dxa"/>
          </w:tcPr>
          <w:p w14:paraId="5A26832A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1282C10C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6B5648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0162</w:t>
            </w:r>
            <w:r w:rsidR="006B5648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21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20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02</w:t>
            </w:r>
          </w:p>
        </w:tc>
      </w:tr>
      <w:tr w:rsidR="00685C23" w:rsidRPr="00685C23" w14:paraId="1E3FE762" w14:textId="77777777" w:rsidTr="00CB2107">
        <w:tc>
          <w:tcPr>
            <w:tcW w:w="3510" w:type="dxa"/>
          </w:tcPr>
          <w:p w14:paraId="2526FE4A" w14:textId="77777777" w:rsidR="006E17B4" w:rsidRPr="00685C23" w:rsidRDefault="006E17B4" w:rsidP="00836377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«Барановичский родильный дом»</w:t>
            </w:r>
          </w:p>
        </w:tc>
        <w:tc>
          <w:tcPr>
            <w:tcW w:w="2835" w:type="dxa"/>
          </w:tcPr>
          <w:p w14:paraId="63F61D78" w14:textId="77777777" w:rsidR="00B47BD5" w:rsidRPr="00685C23" w:rsidRDefault="006E17B4" w:rsidP="00836377">
            <w:pPr>
              <w:pStyle w:val="a6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5C23">
              <w:rPr>
                <w:rFonts w:ascii="Times New Roman" w:hAnsi="Times New Roman"/>
                <w:sz w:val="22"/>
                <w:szCs w:val="22"/>
              </w:rPr>
              <w:t>г.Барановичи,</w:t>
            </w:r>
          </w:p>
          <w:p w14:paraId="73D57475" w14:textId="77777777" w:rsidR="006E17B4" w:rsidRPr="00685C23" w:rsidRDefault="006E17B4" w:rsidP="009F28A6">
            <w:pPr>
              <w:pStyle w:val="a6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5C23">
              <w:rPr>
                <w:rFonts w:ascii="Times New Roman" w:hAnsi="Times New Roman"/>
                <w:sz w:val="22"/>
                <w:szCs w:val="22"/>
              </w:rPr>
              <w:t>ул. Гагарина, 10</w:t>
            </w:r>
          </w:p>
        </w:tc>
        <w:tc>
          <w:tcPr>
            <w:tcW w:w="2410" w:type="dxa"/>
          </w:tcPr>
          <w:p w14:paraId="5EE1B3F9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13C240E2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6B5648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0163</w:t>
            </w:r>
            <w:r w:rsidR="006B5648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42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45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65</w:t>
            </w:r>
          </w:p>
        </w:tc>
      </w:tr>
      <w:tr w:rsidR="006E17B4" w:rsidRPr="00685C23" w14:paraId="34D12CA6" w14:textId="77777777" w:rsidTr="00CB2107">
        <w:tc>
          <w:tcPr>
            <w:tcW w:w="3510" w:type="dxa"/>
          </w:tcPr>
          <w:p w14:paraId="149C66CE" w14:textId="77777777" w:rsidR="006E17B4" w:rsidRPr="00685C23" w:rsidRDefault="006E17B4" w:rsidP="00836377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«Пинский межрайонный родильный дом»</w:t>
            </w:r>
          </w:p>
        </w:tc>
        <w:tc>
          <w:tcPr>
            <w:tcW w:w="2835" w:type="dxa"/>
          </w:tcPr>
          <w:p w14:paraId="4F20BC42" w14:textId="77777777" w:rsidR="00B47BD5" w:rsidRPr="00685C23" w:rsidRDefault="006E17B4" w:rsidP="00836377">
            <w:pPr>
              <w:pStyle w:val="a6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5C23">
              <w:rPr>
                <w:rFonts w:ascii="Times New Roman" w:hAnsi="Times New Roman"/>
                <w:sz w:val="22"/>
                <w:szCs w:val="22"/>
              </w:rPr>
              <w:t xml:space="preserve">г. Пинск, </w:t>
            </w:r>
          </w:p>
          <w:p w14:paraId="35E31E7F" w14:textId="77777777" w:rsidR="006E17B4" w:rsidRPr="00685C23" w:rsidRDefault="006E17B4" w:rsidP="00836377">
            <w:pPr>
              <w:pStyle w:val="a6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5C23">
              <w:rPr>
                <w:rFonts w:ascii="Times New Roman" w:hAnsi="Times New Roman"/>
                <w:sz w:val="22"/>
                <w:szCs w:val="22"/>
              </w:rPr>
              <w:t>ул. Карасева, 1</w:t>
            </w:r>
          </w:p>
        </w:tc>
        <w:tc>
          <w:tcPr>
            <w:tcW w:w="2410" w:type="dxa"/>
          </w:tcPr>
          <w:p w14:paraId="6515C4E7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0F2FB8CC" w14:textId="77777777" w:rsidR="006E17B4" w:rsidRPr="00685C23" w:rsidRDefault="006E17B4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B47BD5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0165</w:t>
            </w:r>
            <w:r w:rsidR="00990EF2" w:rsidRPr="00685C23">
              <w:rPr>
                <w:rFonts w:ascii="Times New Roman" w:hAnsi="Times New Roman" w:cs="Times New Roman"/>
              </w:rPr>
              <w:t>6</w:t>
            </w:r>
            <w:r w:rsidR="00B47BD5" w:rsidRPr="00685C23">
              <w:rPr>
                <w:rFonts w:ascii="Times New Roman" w:hAnsi="Times New Roman" w:cs="Times New Roman"/>
              </w:rPr>
              <w:t xml:space="preserve">) </w:t>
            </w:r>
            <w:r w:rsidRPr="00685C23">
              <w:rPr>
                <w:rFonts w:ascii="Times New Roman" w:hAnsi="Times New Roman" w:cs="Times New Roman"/>
              </w:rPr>
              <w:t>35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1</w:t>
            </w:r>
            <w:r w:rsidR="00E50F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36</w:t>
            </w:r>
          </w:p>
        </w:tc>
      </w:tr>
    </w:tbl>
    <w:p w14:paraId="57AA9B2B" w14:textId="77777777" w:rsidR="00C9766E" w:rsidRPr="00685C23" w:rsidRDefault="00C9766E" w:rsidP="000F59F1">
      <w:pPr>
        <w:spacing w:after="0"/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3510"/>
        <w:gridCol w:w="2835"/>
        <w:gridCol w:w="2410"/>
        <w:gridCol w:w="1985"/>
      </w:tblGrid>
      <w:tr w:rsidR="00685C23" w:rsidRPr="00685C23" w14:paraId="4681AAF1" w14:textId="77777777" w:rsidTr="00CB2107">
        <w:tc>
          <w:tcPr>
            <w:tcW w:w="3510" w:type="dxa"/>
            <w:shd w:val="clear" w:color="auto" w:fill="BFBFBF" w:themeFill="background1" w:themeFillShade="BF"/>
          </w:tcPr>
          <w:p w14:paraId="470FA9AC" w14:textId="77777777" w:rsidR="00E2109E" w:rsidRPr="00685C23" w:rsidRDefault="00E2109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3EECF849" w14:textId="77777777" w:rsidR="00E2109E" w:rsidRPr="00685C23" w:rsidRDefault="00E2109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23FDE954" w14:textId="77777777" w:rsidR="00E2109E" w:rsidRPr="00685C23" w:rsidRDefault="00E2109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График работы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5EED0911" w14:textId="77777777" w:rsidR="00E2109E" w:rsidRPr="00685C23" w:rsidRDefault="00E2109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Номер телефона</w:t>
            </w:r>
          </w:p>
        </w:tc>
      </w:tr>
      <w:tr w:rsidR="00685C23" w:rsidRPr="00685C23" w14:paraId="2A9B5D20" w14:textId="77777777" w:rsidTr="00DF2B09">
        <w:tc>
          <w:tcPr>
            <w:tcW w:w="10740" w:type="dxa"/>
            <w:gridSpan w:val="4"/>
            <w:shd w:val="clear" w:color="auto" w:fill="D9D9D9" w:themeFill="background1" w:themeFillShade="D9"/>
          </w:tcPr>
          <w:p w14:paraId="7787AA40" w14:textId="77777777" w:rsidR="00E2109E" w:rsidRPr="00685C23" w:rsidRDefault="00E2109E" w:rsidP="008363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5C23">
              <w:rPr>
                <w:rFonts w:ascii="Times New Roman" w:hAnsi="Times New Roman" w:cs="Times New Roman"/>
                <w:b/>
                <w:bCs/>
              </w:rPr>
              <w:t xml:space="preserve">Предоставление временных мест пребывания </w:t>
            </w:r>
          </w:p>
        </w:tc>
      </w:tr>
      <w:tr w:rsidR="00685C23" w:rsidRPr="00685C23" w14:paraId="0A9A57DD" w14:textId="77777777" w:rsidTr="00DF2B09">
        <w:tc>
          <w:tcPr>
            <w:tcW w:w="3510" w:type="dxa"/>
          </w:tcPr>
          <w:p w14:paraId="2550627A" w14:textId="77777777" w:rsidR="000C66FB" w:rsidRPr="00685C23" w:rsidRDefault="000C66FB" w:rsidP="00836377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ГУ «Территориальный центр социального обслуживания населения Барановичского района»</w:t>
            </w:r>
          </w:p>
        </w:tc>
        <w:tc>
          <w:tcPr>
            <w:tcW w:w="2835" w:type="dxa"/>
          </w:tcPr>
          <w:p w14:paraId="17DEB199" w14:textId="77777777" w:rsidR="000C66FB" w:rsidRPr="00685C23" w:rsidRDefault="000C66F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Барановичи, </w:t>
            </w:r>
            <w:r w:rsidRPr="00685C23">
              <w:rPr>
                <w:rFonts w:ascii="Times New Roman" w:hAnsi="Times New Roman" w:cs="Times New Roman"/>
              </w:rPr>
              <w:br/>
              <w:t>ул. Брестская, 89</w:t>
            </w:r>
          </w:p>
          <w:p w14:paraId="554FF4CD" w14:textId="77777777" w:rsidR="000C66FB" w:rsidRPr="00685C23" w:rsidRDefault="000C66F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410" w:type="dxa"/>
          </w:tcPr>
          <w:p w14:paraId="776F3B7B" w14:textId="77777777" w:rsidR="000C66FB" w:rsidRPr="00685C23" w:rsidRDefault="00DF2B09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990EF2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0149C3D1" w14:textId="77777777" w:rsidR="000C66FB" w:rsidRPr="00685C23" w:rsidRDefault="000C66FB" w:rsidP="00A92AEC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93267F" w:rsidRPr="00685C23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0163</w:t>
            </w:r>
            <w:r w:rsidR="0093267F" w:rsidRPr="00685C23">
              <w:rPr>
                <w:rFonts w:ascii="Times New Roman" w:hAnsi="Times New Roman" w:cs="Times New Roman"/>
                <w:lang w:val="en-US"/>
              </w:rPr>
              <w:t>)</w:t>
            </w:r>
            <w:r w:rsidRPr="00685C23">
              <w:rPr>
                <w:rFonts w:ascii="Times New Roman" w:hAnsi="Times New Roman" w:cs="Times New Roman"/>
              </w:rPr>
              <w:t xml:space="preserve"> 66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49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27</w:t>
            </w:r>
          </w:p>
          <w:p w14:paraId="05E9CC39" w14:textId="77777777" w:rsidR="000C66FB" w:rsidRPr="00685C23" w:rsidRDefault="000C66FB" w:rsidP="00A92AEC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93267F" w:rsidRPr="00685C23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0163</w:t>
            </w:r>
            <w:r w:rsidR="0093267F" w:rsidRPr="00685C23">
              <w:rPr>
                <w:rFonts w:ascii="Times New Roman" w:hAnsi="Times New Roman" w:cs="Times New Roman"/>
                <w:lang w:val="en-US"/>
              </w:rPr>
              <w:t>)</w:t>
            </w:r>
            <w:r w:rsidRPr="00685C23">
              <w:rPr>
                <w:rFonts w:ascii="Times New Roman" w:hAnsi="Times New Roman" w:cs="Times New Roman"/>
              </w:rPr>
              <w:t xml:space="preserve"> 66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49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22</w:t>
            </w:r>
          </w:p>
          <w:p w14:paraId="754C4906" w14:textId="77777777" w:rsidR="000C66FB" w:rsidRPr="00685C23" w:rsidRDefault="000C66FB" w:rsidP="00A92AEC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93267F" w:rsidRPr="00685C23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0163</w:t>
            </w:r>
            <w:r w:rsidR="0093267F" w:rsidRPr="00685C23">
              <w:rPr>
                <w:rFonts w:ascii="Times New Roman" w:hAnsi="Times New Roman" w:cs="Times New Roman"/>
                <w:lang w:val="en-US"/>
              </w:rPr>
              <w:t>)</w:t>
            </w:r>
            <w:r w:rsidRPr="00685C23">
              <w:rPr>
                <w:rFonts w:ascii="Times New Roman" w:hAnsi="Times New Roman" w:cs="Times New Roman"/>
              </w:rPr>
              <w:t xml:space="preserve"> 66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48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55</w:t>
            </w:r>
          </w:p>
        </w:tc>
      </w:tr>
      <w:tr w:rsidR="00685C23" w:rsidRPr="00685C23" w14:paraId="297155A7" w14:textId="77777777" w:rsidTr="00DF2B09">
        <w:tc>
          <w:tcPr>
            <w:tcW w:w="3510" w:type="dxa"/>
          </w:tcPr>
          <w:p w14:paraId="5E296411" w14:textId="77777777" w:rsidR="000C66FB" w:rsidRPr="00685C23" w:rsidRDefault="000C66FB" w:rsidP="00836377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«Кризисная комната»</w:t>
            </w:r>
          </w:p>
        </w:tc>
        <w:tc>
          <w:tcPr>
            <w:tcW w:w="2835" w:type="dxa"/>
          </w:tcPr>
          <w:p w14:paraId="74F0D583" w14:textId="77777777" w:rsidR="000C66FB" w:rsidRPr="00685C23" w:rsidRDefault="000C66F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410" w:type="dxa"/>
          </w:tcPr>
          <w:p w14:paraId="563BEDA9" w14:textId="77777777" w:rsidR="000C66FB" w:rsidRPr="00685C23" w:rsidRDefault="000C66F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54195BF6" w14:textId="77777777" w:rsidR="000C66FB" w:rsidRPr="00685C23" w:rsidRDefault="000C66FB" w:rsidP="00836377">
            <w:pPr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>8</w:t>
            </w:r>
            <w:r w:rsidR="0093267F" w:rsidRPr="00685C23">
              <w:rPr>
                <w:rFonts w:ascii="Times New Roman" w:eastAsia="Calibri" w:hAnsi="Times New Roman" w:cs="Times New Roman"/>
                <w:shd w:val="clear" w:color="auto" w:fill="FFFFFF"/>
                <w:lang w:val="en-US"/>
              </w:rPr>
              <w:t xml:space="preserve"> (</w:t>
            </w:r>
            <w:r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>0163</w:t>
            </w:r>
            <w:r w:rsidR="0093267F" w:rsidRPr="00685C23">
              <w:rPr>
                <w:rFonts w:ascii="Times New Roman" w:eastAsia="Calibri" w:hAnsi="Times New Roman" w:cs="Times New Roman"/>
                <w:shd w:val="clear" w:color="auto" w:fill="FFFFFF"/>
                <w:lang w:val="en-US"/>
              </w:rPr>
              <w:t>)</w:t>
            </w:r>
            <w:r w:rsidR="0093267F"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64</w:t>
            </w:r>
            <w:r w:rsidR="00821F6C"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  <w:r w:rsidR="0093267F"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>77</w:t>
            </w:r>
            <w:r w:rsidR="00821F6C"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  <w:r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>11</w:t>
            </w:r>
          </w:p>
          <w:p w14:paraId="6BE9D7F6" w14:textId="77777777" w:rsidR="000C66FB" w:rsidRPr="00685C23" w:rsidRDefault="000C66FB" w:rsidP="00836377">
            <w:pPr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>8</w:t>
            </w:r>
            <w:r w:rsidR="0093267F" w:rsidRPr="00685C23">
              <w:rPr>
                <w:rFonts w:ascii="Times New Roman" w:eastAsia="Calibri" w:hAnsi="Times New Roman" w:cs="Times New Roman"/>
                <w:shd w:val="clear" w:color="auto" w:fill="FFFFFF"/>
                <w:lang w:val="en-US"/>
              </w:rPr>
              <w:t xml:space="preserve"> (</w:t>
            </w:r>
            <w:r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>0163</w:t>
            </w:r>
            <w:r w:rsidR="0093267F" w:rsidRPr="00685C23">
              <w:rPr>
                <w:rFonts w:ascii="Times New Roman" w:eastAsia="Calibri" w:hAnsi="Times New Roman" w:cs="Times New Roman"/>
                <w:shd w:val="clear" w:color="auto" w:fill="FFFFFF"/>
                <w:lang w:val="en-US"/>
              </w:rPr>
              <w:t>)</w:t>
            </w:r>
            <w:r w:rsidR="0093267F"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64</w:t>
            </w:r>
            <w:r w:rsidR="00821F6C"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  <w:r w:rsidR="0093267F"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>77</w:t>
            </w:r>
            <w:r w:rsidR="00821F6C"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  <w:r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>44</w:t>
            </w:r>
          </w:p>
          <w:p w14:paraId="050EF248" w14:textId="77777777" w:rsidR="000C66FB" w:rsidRPr="00685C23" w:rsidRDefault="000C66F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8 </w:t>
            </w:r>
            <w:r w:rsidR="0093267F" w:rsidRPr="00685C23">
              <w:rPr>
                <w:rFonts w:ascii="Times New Roman" w:eastAsia="Calibri" w:hAnsi="Times New Roman" w:cs="Times New Roman"/>
                <w:shd w:val="clear" w:color="auto" w:fill="FFFFFF"/>
                <w:lang w:val="en-US"/>
              </w:rPr>
              <w:t>(</w:t>
            </w:r>
            <w:r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>033</w:t>
            </w:r>
            <w:r w:rsidR="0093267F" w:rsidRPr="00685C23">
              <w:rPr>
                <w:rFonts w:ascii="Times New Roman" w:eastAsia="Calibri" w:hAnsi="Times New Roman" w:cs="Times New Roman"/>
                <w:shd w:val="clear" w:color="auto" w:fill="FFFFFF"/>
                <w:lang w:val="en-US"/>
              </w:rPr>
              <w:t>)</w:t>
            </w:r>
            <w:r w:rsidR="00453055"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  <w:r w:rsidR="0093267F"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>670</w:t>
            </w:r>
            <w:r w:rsidR="00821F6C"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  <w:r w:rsidR="0093267F"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>01</w:t>
            </w:r>
            <w:r w:rsidR="00821F6C"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  <w:r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>64</w:t>
            </w:r>
          </w:p>
        </w:tc>
      </w:tr>
      <w:tr w:rsidR="00685C23" w:rsidRPr="00685C23" w14:paraId="2A276585" w14:textId="77777777" w:rsidTr="00DF2B09">
        <w:tc>
          <w:tcPr>
            <w:tcW w:w="3510" w:type="dxa"/>
          </w:tcPr>
          <w:p w14:paraId="7BEFA28F" w14:textId="77777777" w:rsidR="000C66FB" w:rsidRPr="00685C23" w:rsidRDefault="000C66FB" w:rsidP="00836377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ГУ «Березовский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333C3F50" w14:textId="77777777" w:rsidR="000C66FB" w:rsidRPr="00685C23" w:rsidRDefault="000C66F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г. Берёза,</w:t>
            </w:r>
            <w:r w:rsidRPr="00685C23">
              <w:rPr>
                <w:rFonts w:ascii="Times New Roman" w:hAnsi="Times New Roman" w:cs="Times New Roman"/>
              </w:rPr>
              <w:br/>
              <w:t xml:space="preserve"> ул. 17 Сентября, 35</w:t>
            </w:r>
          </w:p>
        </w:tc>
        <w:tc>
          <w:tcPr>
            <w:tcW w:w="2410" w:type="dxa"/>
          </w:tcPr>
          <w:p w14:paraId="2955A12D" w14:textId="77777777" w:rsidR="007B6EEB" w:rsidRPr="00685C23" w:rsidRDefault="007B6EE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55150F44" w14:textId="77777777" w:rsidR="000C66FB" w:rsidRPr="00685C23" w:rsidRDefault="007B6EE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23F78E54" w14:textId="77777777" w:rsidR="000C66FB" w:rsidRPr="00685C23" w:rsidRDefault="000C66F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93267F" w:rsidRPr="00685C23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01643</w:t>
            </w:r>
            <w:r w:rsidR="0093267F" w:rsidRPr="00685C23">
              <w:rPr>
                <w:rFonts w:ascii="Times New Roman" w:hAnsi="Times New Roman" w:cs="Times New Roman"/>
                <w:lang w:val="en-US"/>
              </w:rPr>
              <w:t>)</w:t>
            </w:r>
            <w:r w:rsidRPr="00685C23">
              <w:rPr>
                <w:rFonts w:ascii="Times New Roman" w:hAnsi="Times New Roman" w:cs="Times New Roman"/>
              </w:rPr>
              <w:t xml:space="preserve"> 92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4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30</w:t>
            </w:r>
          </w:p>
          <w:p w14:paraId="6B1BF232" w14:textId="77777777" w:rsidR="000C66FB" w:rsidRPr="00685C23" w:rsidRDefault="000C66F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93267F" w:rsidRPr="00685C23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01643</w:t>
            </w:r>
            <w:r w:rsidR="0093267F" w:rsidRPr="00685C23">
              <w:rPr>
                <w:rFonts w:ascii="Times New Roman" w:hAnsi="Times New Roman" w:cs="Times New Roman"/>
                <w:lang w:val="en-US"/>
              </w:rPr>
              <w:t>)</w:t>
            </w:r>
            <w:r w:rsidRPr="00685C23">
              <w:rPr>
                <w:rFonts w:ascii="Times New Roman" w:hAnsi="Times New Roman" w:cs="Times New Roman"/>
              </w:rPr>
              <w:t xml:space="preserve"> 92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4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67</w:t>
            </w:r>
          </w:p>
        </w:tc>
      </w:tr>
      <w:tr w:rsidR="00685C23" w:rsidRPr="00685C23" w14:paraId="69D384F3" w14:textId="77777777" w:rsidTr="00DF2B09">
        <w:tc>
          <w:tcPr>
            <w:tcW w:w="3510" w:type="dxa"/>
          </w:tcPr>
          <w:p w14:paraId="446E74CF" w14:textId="77777777" w:rsidR="000C66FB" w:rsidRPr="00685C23" w:rsidRDefault="000C66FB" w:rsidP="00836377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«Кризисная комната»</w:t>
            </w:r>
          </w:p>
        </w:tc>
        <w:tc>
          <w:tcPr>
            <w:tcW w:w="2835" w:type="dxa"/>
          </w:tcPr>
          <w:p w14:paraId="5C840CB4" w14:textId="77777777" w:rsidR="000C66FB" w:rsidRPr="00685C23" w:rsidRDefault="000C66F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410" w:type="dxa"/>
          </w:tcPr>
          <w:p w14:paraId="50E8379F" w14:textId="77777777" w:rsidR="000C66FB" w:rsidRPr="00685C23" w:rsidRDefault="000C66F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77AAAD9E" w14:textId="77777777" w:rsidR="000C66FB" w:rsidRPr="00685C23" w:rsidRDefault="0093267F" w:rsidP="00836377">
            <w:pPr>
              <w:tabs>
                <w:tab w:val="center" w:pos="870"/>
              </w:tabs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  <w:lang w:val="en-US"/>
              </w:rPr>
              <w:t>8 (0</w:t>
            </w:r>
            <w:r w:rsidR="000C66FB" w:rsidRPr="00685C23">
              <w:rPr>
                <w:rFonts w:ascii="Times New Roman" w:hAnsi="Times New Roman" w:cs="Times New Roman"/>
              </w:rPr>
              <w:t>33</w:t>
            </w:r>
            <w:r w:rsidRPr="00685C23">
              <w:rPr>
                <w:rFonts w:ascii="Times New Roman" w:hAnsi="Times New Roman" w:cs="Times New Roman"/>
                <w:lang w:val="en-US"/>
              </w:rPr>
              <w:t>)</w:t>
            </w:r>
            <w:r w:rsidR="000C66FB" w:rsidRPr="00685C23">
              <w:rPr>
                <w:rFonts w:ascii="Times New Roman" w:hAnsi="Times New Roman" w:cs="Times New Roman"/>
              </w:rPr>
              <w:t xml:space="preserve"> 615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="000C66FB" w:rsidRPr="00685C23">
              <w:rPr>
                <w:rFonts w:ascii="Times New Roman" w:hAnsi="Times New Roman" w:cs="Times New Roman"/>
              </w:rPr>
              <w:t>47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="000C66FB" w:rsidRPr="00685C23">
              <w:rPr>
                <w:rFonts w:ascii="Times New Roman" w:hAnsi="Times New Roman" w:cs="Times New Roman"/>
              </w:rPr>
              <w:t>67</w:t>
            </w:r>
          </w:p>
        </w:tc>
      </w:tr>
      <w:tr w:rsidR="00685C23" w:rsidRPr="00685C23" w14:paraId="092B7FF4" w14:textId="77777777" w:rsidTr="00DF2B09">
        <w:tc>
          <w:tcPr>
            <w:tcW w:w="3510" w:type="dxa"/>
          </w:tcPr>
          <w:p w14:paraId="72A05689" w14:textId="77777777" w:rsidR="00AA1C12" w:rsidRPr="00685C23" w:rsidRDefault="00AA1C12" w:rsidP="00AA1C12">
            <w:pPr>
              <w:tabs>
                <w:tab w:val="left" w:pos="4536"/>
                <w:tab w:val="left" w:pos="6804"/>
              </w:tabs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«Территориальный центр социального обслуживания населения Брестского района»</w:t>
            </w:r>
          </w:p>
        </w:tc>
        <w:tc>
          <w:tcPr>
            <w:tcW w:w="2835" w:type="dxa"/>
          </w:tcPr>
          <w:p w14:paraId="68885110" w14:textId="77777777" w:rsidR="00AA1C12" w:rsidRPr="00685C23" w:rsidRDefault="00AA1C12" w:rsidP="00AA1C1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Брест,</w:t>
            </w:r>
          </w:p>
          <w:p w14:paraId="509AC9DF" w14:textId="77777777" w:rsidR="00AA1C12" w:rsidRPr="00685C23" w:rsidRDefault="00AA1C12" w:rsidP="00AA1C1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Халтурина, 8</w:t>
            </w:r>
          </w:p>
          <w:p w14:paraId="771CB209" w14:textId="5E3B1BF4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410" w:type="dxa"/>
          </w:tcPr>
          <w:p w14:paraId="5D3F61E7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118BC128" w14:textId="639BB85A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67FC41F0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435 8 37</w:t>
            </w:r>
          </w:p>
          <w:p w14:paraId="20DAE90E" w14:textId="537A8DF2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8 (0162) 43 59 13</w:t>
            </w:r>
          </w:p>
        </w:tc>
      </w:tr>
      <w:tr w:rsidR="00685C23" w:rsidRPr="00685C23" w14:paraId="4E8C055A" w14:textId="77777777" w:rsidTr="00DF2B09">
        <w:tc>
          <w:tcPr>
            <w:tcW w:w="3510" w:type="dxa"/>
          </w:tcPr>
          <w:p w14:paraId="64D85A27" w14:textId="77777777" w:rsidR="00AA1C12" w:rsidRPr="00685C23" w:rsidRDefault="00AA1C12" w:rsidP="00AA1C12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«Кризисная комната»</w:t>
            </w:r>
          </w:p>
        </w:tc>
        <w:tc>
          <w:tcPr>
            <w:tcW w:w="2835" w:type="dxa"/>
          </w:tcPr>
          <w:p w14:paraId="5B0771F1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410" w:type="dxa"/>
          </w:tcPr>
          <w:p w14:paraId="47AB1A58" w14:textId="1FA45D20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0A1E7C1C" w14:textId="7F9550CA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8 (029) 892 88 07</w:t>
            </w:r>
          </w:p>
        </w:tc>
      </w:tr>
      <w:tr w:rsidR="00685C23" w:rsidRPr="00685C23" w14:paraId="0283546F" w14:textId="77777777" w:rsidTr="00DF2B09">
        <w:tc>
          <w:tcPr>
            <w:tcW w:w="3510" w:type="dxa"/>
          </w:tcPr>
          <w:p w14:paraId="7D40ABD7" w14:textId="7E7A8CF9" w:rsidR="00FF1C94" w:rsidRPr="00685C23" w:rsidRDefault="00FF1C94" w:rsidP="00836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Брестская организация Белорусского Общества Красного Креста</w:t>
            </w:r>
          </w:p>
        </w:tc>
        <w:tc>
          <w:tcPr>
            <w:tcW w:w="2835" w:type="dxa"/>
          </w:tcPr>
          <w:p w14:paraId="011B8490" w14:textId="0898773D" w:rsidR="00FF1C94" w:rsidRPr="00685C23" w:rsidRDefault="00FF1C94" w:rsidP="00FF1C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Брест, </w:t>
            </w:r>
          </w:p>
          <w:p w14:paraId="7847DE3D" w14:textId="03FC4CD0" w:rsidR="00FF1C94" w:rsidRPr="00685C23" w:rsidRDefault="00FF1C94" w:rsidP="00FF1C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Рокоссовского, д.8</w:t>
            </w:r>
          </w:p>
          <w:p w14:paraId="350D4C5F" w14:textId="7668D807" w:rsidR="00FF1C94" w:rsidRPr="00685C23" w:rsidRDefault="00FF1C94" w:rsidP="00FF1C94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 xml:space="preserve">         </w:t>
            </w:r>
          </w:p>
        </w:tc>
        <w:tc>
          <w:tcPr>
            <w:tcW w:w="2410" w:type="dxa"/>
          </w:tcPr>
          <w:p w14:paraId="5A379654" w14:textId="77777777" w:rsidR="00FF1C94" w:rsidRPr="00685C23" w:rsidRDefault="00FF1C94" w:rsidP="008363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18EE8BD" w14:textId="777FEF46" w:rsidR="00FF1C94" w:rsidRPr="00685C23" w:rsidRDefault="00FF1C94" w:rsidP="00836377">
            <w:pPr>
              <w:jc w:val="center"/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8 (0162) 25 14 70</w:t>
            </w:r>
          </w:p>
        </w:tc>
      </w:tr>
      <w:tr w:rsidR="00685C23" w:rsidRPr="00685C23" w14:paraId="7A5E4C8A" w14:textId="77777777" w:rsidTr="00DF2B09">
        <w:tc>
          <w:tcPr>
            <w:tcW w:w="3510" w:type="dxa"/>
          </w:tcPr>
          <w:p w14:paraId="6CB63CF6" w14:textId="77777777" w:rsidR="00F271D8" w:rsidRPr="00685C23" w:rsidRDefault="00F271D8" w:rsidP="00F271D8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ГУ «Ганцевичский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03829C8F" w14:textId="77777777" w:rsidR="00F271D8" w:rsidRPr="00685C23" w:rsidRDefault="00F271D8" w:rsidP="00F271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Ганцевичи,</w:t>
            </w:r>
          </w:p>
          <w:p w14:paraId="0AEB092C" w14:textId="44BCC196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ул. Матросова, 64 Б</w:t>
            </w:r>
          </w:p>
        </w:tc>
        <w:tc>
          <w:tcPr>
            <w:tcW w:w="2410" w:type="dxa"/>
          </w:tcPr>
          <w:p w14:paraId="185B74B5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20435015" w14:textId="0798F5BC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1217E6B2" w14:textId="77777777" w:rsidR="00F271D8" w:rsidRPr="00685C23" w:rsidRDefault="00F271D8" w:rsidP="00F271D8">
            <w:pPr>
              <w:contextualSpacing/>
              <w:jc w:val="center"/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8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  <w:lang w:val="en-US"/>
              </w:rPr>
              <w:t xml:space="preserve"> (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01646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  <w:lang w:val="en-US"/>
              </w:rPr>
              <w:t>)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640 40</w:t>
            </w:r>
          </w:p>
          <w:p w14:paraId="011AC0AD" w14:textId="39F9F363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8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  <w:lang w:val="en-US"/>
              </w:rPr>
              <w:t xml:space="preserve"> (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01646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  <w:lang w:val="en-US"/>
              </w:rPr>
              <w:t>)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640 45</w:t>
            </w:r>
          </w:p>
        </w:tc>
      </w:tr>
      <w:tr w:rsidR="00685C23" w:rsidRPr="00685C23" w14:paraId="0BC84667" w14:textId="77777777" w:rsidTr="00DF2B09">
        <w:tc>
          <w:tcPr>
            <w:tcW w:w="3510" w:type="dxa"/>
          </w:tcPr>
          <w:p w14:paraId="0EAB43F9" w14:textId="77777777" w:rsidR="000C66FB" w:rsidRPr="00685C23" w:rsidRDefault="0093267F" w:rsidP="00836377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«Кризисная комната»</w:t>
            </w:r>
          </w:p>
        </w:tc>
        <w:tc>
          <w:tcPr>
            <w:tcW w:w="2835" w:type="dxa"/>
          </w:tcPr>
          <w:p w14:paraId="5B5B4D72" w14:textId="77777777" w:rsidR="000C66FB" w:rsidRPr="00685C23" w:rsidRDefault="000C66F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410" w:type="dxa"/>
          </w:tcPr>
          <w:p w14:paraId="58B6EBC6" w14:textId="77777777" w:rsidR="000C66FB" w:rsidRPr="00685C23" w:rsidRDefault="0093267F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7C7FF134" w14:textId="77777777" w:rsidR="0093267F" w:rsidRPr="00685C23" w:rsidRDefault="0093267F" w:rsidP="00836377">
            <w:pPr>
              <w:contextualSpacing/>
              <w:jc w:val="center"/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8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  <w:lang w:val="en-US"/>
              </w:rPr>
              <w:t xml:space="preserve"> (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01646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  <w:lang w:val="en-US"/>
              </w:rPr>
              <w:t>)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640 40</w:t>
            </w:r>
          </w:p>
          <w:p w14:paraId="535555C5" w14:textId="77777777" w:rsidR="000C66FB" w:rsidRPr="00685C23" w:rsidRDefault="0093267F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8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  <w:lang w:val="en-US"/>
              </w:rPr>
              <w:t xml:space="preserve"> (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01646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  <w:lang w:val="en-US"/>
              </w:rPr>
              <w:t>)</w:t>
            </w:r>
            <w:r w:rsidR="00990EF2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6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40 45</w:t>
            </w:r>
          </w:p>
        </w:tc>
      </w:tr>
      <w:tr w:rsidR="00685C23" w:rsidRPr="00685C23" w14:paraId="5339EA39" w14:textId="77777777" w:rsidTr="00DF2B09">
        <w:tc>
          <w:tcPr>
            <w:tcW w:w="3510" w:type="dxa"/>
          </w:tcPr>
          <w:p w14:paraId="1D419D1C" w14:textId="77777777" w:rsidR="000C66FB" w:rsidRPr="00685C23" w:rsidRDefault="0093267F" w:rsidP="00836377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ГУ «Дрогичинский территориальный центр социального обслуживания населения района»</w:t>
            </w:r>
          </w:p>
        </w:tc>
        <w:tc>
          <w:tcPr>
            <w:tcW w:w="2835" w:type="dxa"/>
          </w:tcPr>
          <w:p w14:paraId="7934FDC8" w14:textId="77777777" w:rsidR="000C66FB" w:rsidRPr="00685C23" w:rsidRDefault="009F28A6" w:rsidP="009F28A6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Дрогичин, </w:t>
            </w:r>
            <w:r w:rsidRPr="00685C23">
              <w:rPr>
                <w:rFonts w:ascii="Times New Roman" w:hAnsi="Times New Roman" w:cs="Times New Roman"/>
              </w:rPr>
              <w:br/>
              <w:t xml:space="preserve">ул. Вокзальная, </w:t>
            </w:r>
            <w:r w:rsidR="0093267F" w:rsidRPr="00685C23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410" w:type="dxa"/>
          </w:tcPr>
          <w:p w14:paraId="00F8CDDB" w14:textId="77777777" w:rsidR="007B6EEB" w:rsidRPr="00685C23" w:rsidRDefault="007B6EE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63FE091F" w14:textId="77777777" w:rsidR="000C66FB" w:rsidRPr="00685C23" w:rsidRDefault="007B6EE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23B0DDCE" w14:textId="77777777" w:rsidR="000C66FB" w:rsidRPr="00685C23" w:rsidRDefault="0093267F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Pr="00685C23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01644</w:t>
            </w:r>
            <w:r w:rsidRPr="00685C23">
              <w:rPr>
                <w:rFonts w:ascii="Times New Roman" w:hAnsi="Times New Roman" w:cs="Times New Roman"/>
                <w:lang w:val="en-US"/>
              </w:rPr>
              <w:t>)</w:t>
            </w:r>
            <w:r w:rsidRPr="00685C23">
              <w:rPr>
                <w:rFonts w:ascii="Times New Roman" w:hAnsi="Times New Roman" w:cs="Times New Roman"/>
              </w:rPr>
              <w:t xml:space="preserve"> 26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0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04</w:t>
            </w:r>
          </w:p>
        </w:tc>
      </w:tr>
      <w:tr w:rsidR="00685C23" w:rsidRPr="00685C23" w14:paraId="0ED8C074" w14:textId="77777777" w:rsidTr="00DF2B09">
        <w:tc>
          <w:tcPr>
            <w:tcW w:w="3510" w:type="dxa"/>
          </w:tcPr>
          <w:p w14:paraId="6FDB63FF" w14:textId="77777777" w:rsidR="000C66FB" w:rsidRPr="00685C23" w:rsidRDefault="0093267F" w:rsidP="00836377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«Кризисная комната»</w:t>
            </w:r>
          </w:p>
        </w:tc>
        <w:tc>
          <w:tcPr>
            <w:tcW w:w="2835" w:type="dxa"/>
          </w:tcPr>
          <w:p w14:paraId="4E981EED" w14:textId="77777777" w:rsidR="000C66FB" w:rsidRPr="00685C23" w:rsidRDefault="000C66F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410" w:type="dxa"/>
          </w:tcPr>
          <w:p w14:paraId="3CE75C83" w14:textId="77777777" w:rsidR="000C66FB" w:rsidRPr="00685C23" w:rsidRDefault="0093267F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12D4F572" w14:textId="77777777" w:rsidR="000C66FB" w:rsidRPr="00685C23" w:rsidRDefault="0093267F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8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  <w:lang w:val="en-US"/>
              </w:rPr>
              <w:t>(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01644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  <w:lang w:val="en-US"/>
              </w:rPr>
              <w:t>)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26</w:t>
            </w:r>
            <w:r w:rsidR="00821F6C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0</w:t>
            </w:r>
            <w:r w:rsidR="00821F6C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04</w:t>
            </w:r>
          </w:p>
        </w:tc>
      </w:tr>
      <w:tr w:rsidR="00685C23" w:rsidRPr="00685C23" w14:paraId="0091527F" w14:textId="77777777" w:rsidTr="00DF2B09">
        <w:tc>
          <w:tcPr>
            <w:tcW w:w="3510" w:type="dxa"/>
          </w:tcPr>
          <w:p w14:paraId="2C5BD1CC" w14:textId="77777777" w:rsidR="000C66FB" w:rsidRPr="00685C23" w:rsidRDefault="0093267F" w:rsidP="00836377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 xml:space="preserve">ГУ </w:t>
            </w:r>
            <w:r w:rsidRPr="00685C23">
              <w:rPr>
                <w:rFonts w:ascii="Times New Roman" w:hAnsi="Times New Roman" w:cs="Times New Roman"/>
              </w:rPr>
              <w:t>«Жабинковский территориальный центр социального обслуживания населения района»</w:t>
            </w:r>
          </w:p>
        </w:tc>
        <w:tc>
          <w:tcPr>
            <w:tcW w:w="2835" w:type="dxa"/>
          </w:tcPr>
          <w:p w14:paraId="598C46AA" w14:textId="77777777" w:rsidR="00815CDE" w:rsidRPr="00685C23" w:rsidRDefault="00815CDE" w:rsidP="00836377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Жабинка,</w:t>
            </w:r>
          </w:p>
          <w:p w14:paraId="757FD380" w14:textId="77777777" w:rsidR="000C66FB" w:rsidRPr="00685C23" w:rsidRDefault="00815CDE" w:rsidP="009F28A6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ул. Колхозная, 4</w:t>
            </w:r>
          </w:p>
        </w:tc>
        <w:tc>
          <w:tcPr>
            <w:tcW w:w="2410" w:type="dxa"/>
          </w:tcPr>
          <w:p w14:paraId="43E1DD58" w14:textId="77777777" w:rsidR="007B6EEB" w:rsidRPr="00685C23" w:rsidRDefault="007B6EE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4AF55EF2" w14:textId="77777777" w:rsidR="000C66FB" w:rsidRPr="00685C23" w:rsidRDefault="007B6EE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42484BEC" w14:textId="77777777" w:rsidR="00815CDE" w:rsidRPr="00685C23" w:rsidRDefault="00815CDE" w:rsidP="0083637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Pr="00685C23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01641</w:t>
            </w:r>
            <w:r w:rsidRPr="00685C23">
              <w:rPr>
                <w:rFonts w:ascii="Times New Roman" w:hAnsi="Times New Roman" w:cs="Times New Roman"/>
                <w:lang w:val="en-US"/>
              </w:rPr>
              <w:t>)</w:t>
            </w:r>
            <w:r w:rsidRPr="00685C23">
              <w:rPr>
                <w:rFonts w:ascii="Times New Roman" w:hAnsi="Times New Roman" w:cs="Times New Roman"/>
              </w:rPr>
              <w:t xml:space="preserve"> 35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5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64</w:t>
            </w:r>
          </w:p>
          <w:p w14:paraId="6A9566B0" w14:textId="77777777" w:rsidR="000C66FB" w:rsidRPr="00685C23" w:rsidRDefault="000C66F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</w:p>
        </w:tc>
      </w:tr>
      <w:tr w:rsidR="00685C23" w:rsidRPr="00685C23" w14:paraId="5BEAFFCA" w14:textId="77777777" w:rsidTr="00DF2B09">
        <w:trPr>
          <w:trHeight w:val="247"/>
        </w:trPr>
        <w:tc>
          <w:tcPr>
            <w:tcW w:w="3510" w:type="dxa"/>
          </w:tcPr>
          <w:p w14:paraId="62167C78" w14:textId="77777777" w:rsidR="000C66FB" w:rsidRPr="00685C23" w:rsidRDefault="00815CDE" w:rsidP="00A71886">
            <w:pPr>
              <w:tabs>
                <w:tab w:val="left" w:pos="4536"/>
                <w:tab w:val="left" w:pos="6804"/>
              </w:tabs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 xml:space="preserve">«Кризисная комната» </w:t>
            </w:r>
          </w:p>
        </w:tc>
        <w:tc>
          <w:tcPr>
            <w:tcW w:w="2835" w:type="dxa"/>
          </w:tcPr>
          <w:p w14:paraId="13B1F97D" w14:textId="77777777" w:rsidR="000C66FB" w:rsidRPr="00685C23" w:rsidRDefault="000C66F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410" w:type="dxa"/>
          </w:tcPr>
          <w:p w14:paraId="2DBCF2F3" w14:textId="77777777" w:rsidR="000C66FB" w:rsidRPr="00685C23" w:rsidRDefault="00815CDE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44C11324" w14:textId="77777777" w:rsidR="000C66FB" w:rsidRPr="00685C23" w:rsidRDefault="00815CD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Pr="00685C23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01641</w:t>
            </w:r>
            <w:r w:rsidRPr="00685C23">
              <w:rPr>
                <w:rFonts w:ascii="Times New Roman" w:hAnsi="Times New Roman" w:cs="Times New Roman"/>
                <w:lang w:val="en-US"/>
              </w:rPr>
              <w:t>)</w:t>
            </w:r>
            <w:r w:rsidRPr="00685C23">
              <w:rPr>
                <w:rFonts w:ascii="Times New Roman" w:hAnsi="Times New Roman" w:cs="Times New Roman"/>
              </w:rPr>
              <w:t xml:space="preserve"> 35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5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64</w:t>
            </w:r>
          </w:p>
          <w:p w14:paraId="3E083521" w14:textId="77777777" w:rsidR="00821F6C" w:rsidRPr="00685C23" w:rsidRDefault="00821F6C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102</w:t>
            </w:r>
          </w:p>
        </w:tc>
      </w:tr>
      <w:tr w:rsidR="00685C23" w:rsidRPr="00685C23" w14:paraId="46861E2D" w14:textId="77777777" w:rsidTr="00DF2B09">
        <w:tc>
          <w:tcPr>
            <w:tcW w:w="3510" w:type="dxa"/>
          </w:tcPr>
          <w:p w14:paraId="6163C930" w14:textId="77777777" w:rsidR="000C66FB" w:rsidRPr="00685C23" w:rsidRDefault="00297DA9" w:rsidP="00836377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ГУ «Ивановский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4C2A2A5A" w14:textId="77777777" w:rsidR="00C852B3" w:rsidRPr="00685C23" w:rsidRDefault="00297DA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Иваново,</w:t>
            </w:r>
          </w:p>
          <w:p w14:paraId="08A79877" w14:textId="77777777" w:rsidR="000C66FB" w:rsidRPr="00685C23" w:rsidRDefault="00297DA9" w:rsidP="009F28A6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 xml:space="preserve"> ул. Ленина, 7</w:t>
            </w:r>
          </w:p>
        </w:tc>
        <w:tc>
          <w:tcPr>
            <w:tcW w:w="2410" w:type="dxa"/>
          </w:tcPr>
          <w:p w14:paraId="2090B193" w14:textId="77777777" w:rsidR="007B6EEB" w:rsidRPr="00685C23" w:rsidRDefault="007B6EE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69F90B8C" w14:textId="77777777" w:rsidR="000C66FB" w:rsidRPr="00685C23" w:rsidRDefault="007B6EE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123CEE14" w14:textId="77777777" w:rsidR="000C66FB" w:rsidRPr="00685C23" w:rsidRDefault="00297DA9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FC4C72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01652</w:t>
            </w:r>
            <w:r w:rsidR="00FC4C72" w:rsidRPr="00685C23">
              <w:rPr>
                <w:rFonts w:ascii="Times New Roman" w:hAnsi="Times New Roman" w:cs="Times New Roman"/>
              </w:rPr>
              <w:t>)</w:t>
            </w:r>
            <w:r w:rsidRPr="00685C23">
              <w:rPr>
                <w:rFonts w:ascii="Times New Roman" w:hAnsi="Times New Roman" w:cs="Times New Roman"/>
              </w:rPr>
              <w:t xml:space="preserve"> 21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9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69</w:t>
            </w:r>
          </w:p>
        </w:tc>
      </w:tr>
      <w:tr w:rsidR="00685C23" w:rsidRPr="00685C23" w14:paraId="3C4C5B18" w14:textId="77777777" w:rsidTr="00DF2B09">
        <w:tc>
          <w:tcPr>
            <w:tcW w:w="3510" w:type="dxa"/>
          </w:tcPr>
          <w:p w14:paraId="224084EF" w14:textId="77777777" w:rsidR="000C66FB" w:rsidRPr="00685C23" w:rsidRDefault="00297DA9" w:rsidP="00836377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«Кризисная комната»</w:t>
            </w:r>
          </w:p>
        </w:tc>
        <w:tc>
          <w:tcPr>
            <w:tcW w:w="2835" w:type="dxa"/>
          </w:tcPr>
          <w:p w14:paraId="20387D79" w14:textId="77777777" w:rsidR="000C66FB" w:rsidRPr="00685C23" w:rsidRDefault="000C66F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410" w:type="dxa"/>
          </w:tcPr>
          <w:p w14:paraId="32324AB9" w14:textId="77777777" w:rsidR="000C66FB" w:rsidRPr="00685C23" w:rsidRDefault="00297DA9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4E6964C9" w14:textId="77777777" w:rsidR="000C66FB" w:rsidRPr="00685C23" w:rsidRDefault="00FC4C72" w:rsidP="00836377">
            <w:pPr>
              <w:jc w:val="center"/>
              <w:rPr>
                <w:rFonts w:ascii="Times New Roman" w:hAnsi="Times New Roman" w:cs="Times New Roman"/>
                <w:i/>
                <w:highlight w:val="red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8 (0</w:t>
            </w:r>
            <w:r w:rsidR="00297DA9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29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)</w:t>
            </w:r>
            <w:r w:rsidR="00297DA9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604</w:t>
            </w:r>
            <w:r w:rsidR="00821F6C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</w:t>
            </w:r>
            <w:r w:rsidR="00297DA9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60</w:t>
            </w:r>
            <w:r w:rsidR="00821F6C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</w:t>
            </w:r>
            <w:r w:rsidR="00297DA9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53</w:t>
            </w:r>
          </w:p>
        </w:tc>
      </w:tr>
      <w:tr w:rsidR="00685C23" w:rsidRPr="00685C23" w14:paraId="3E255740" w14:textId="77777777" w:rsidTr="00DF2B09">
        <w:tc>
          <w:tcPr>
            <w:tcW w:w="3510" w:type="dxa"/>
          </w:tcPr>
          <w:p w14:paraId="584F8D05" w14:textId="77777777" w:rsidR="000C66FB" w:rsidRPr="00685C23" w:rsidRDefault="00297DA9" w:rsidP="00836377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ГУ «Ивацевичский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7EE1E8D5" w14:textId="77777777" w:rsidR="000C66FB" w:rsidRPr="00685C23" w:rsidRDefault="00297DA9" w:rsidP="009F28A6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Ивацевичи, </w:t>
            </w:r>
            <w:r w:rsidRPr="00685C23">
              <w:rPr>
                <w:rFonts w:ascii="Times New Roman" w:hAnsi="Times New Roman" w:cs="Times New Roman"/>
              </w:rPr>
              <w:br/>
              <w:t>ул. Щорса, 13</w:t>
            </w:r>
          </w:p>
        </w:tc>
        <w:tc>
          <w:tcPr>
            <w:tcW w:w="2410" w:type="dxa"/>
          </w:tcPr>
          <w:p w14:paraId="3BAE226C" w14:textId="77777777" w:rsidR="007B6EEB" w:rsidRPr="00685C23" w:rsidRDefault="007B6EE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226B6A91" w14:textId="77777777" w:rsidR="000C66FB" w:rsidRPr="00685C23" w:rsidRDefault="007B6EE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0DE414A5" w14:textId="77777777" w:rsidR="00297DA9" w:rsidRPr="00685C23" w:rsidRDefault="00297DA9" w:rsidP="00836377">
            <w:pPr>
              <w:contextualSpacing/>
              <w:jc w:val="center"/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8</w:t>
            </w:r>
            <w:r w:rsidR="00FC4C72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(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01645</w:t>
            </w:r>
            <w:r w:rsidR="00FC4C72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)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96</w:t>
            </w:r>
            <w:r w:rsidR="00821F6C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0</w:t>
            </w:r>
            <w:r w:rsidR="00821F6C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97</w:t>
            </w:r>
          </w:p>
          <w:p w14:paraId="01F8BADD" w14:textId="77777777" w:rsidR="000C66FB" w:rsidRPr="00685C23" w:rsidRDefault="00297DA9" w:rsidP="00836377">
            <w:pPr>
              <w:jc w:val="center"/>
              <w:rPr>
                <w:rFonts w:ascii="Times New Roman" w:hAnsi="Times New Roman" w:cs="Times New Roman"/>
                <w:i/>
                <w:highlight w:val="red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8</w:t>
            </w:r>
            <w:r w:rsidR="00FC4C72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(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01645</w:t>
            </w:r>
            <w:r w:rsidR="00FC4C72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)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31</w:t>
            </w:r>
            <w:r w:rsidR="00821F6C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5</w:t>
            </w:r>
            <w:r w:rsidR="00821F6C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71</w:t>
            </w:r>
          </w:p>
        </w:tc>
      </w:tr>
      <w:tr w:rsidR="00685C23" w:rsidRPr="00685C23" w14:paraId="66950D7B" w14:textId="77777777" w:rsidTr="00DF2B09">
        <w:tc>
          <w:tcPr>
            <w:tcW w:w="3510" w:type="dxa"/>
          </w:tcPr>
          <w:p w14:paraId="3990F71D" w14:textId="77777777" w:rsidR="000C66FB" w:rsidRPr="00685C23" w:rsidRDefault="00297DA9" w:rsidP="00836377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«Кризисная комната»</w:t>
            </w:r>
          </w:p>
        </w:tc>
        <w:tc>
          <w:tcPr>
            <w:tcW w:w="2835" w:type="dxa"/>
          </w:tcPr>
          <w:p w14:paraId="0964DB3F" w14:textId="77777777" w:rsidR="000C66FB" w:rsidRPr="00685C23" w:rsidRDefault="000C66F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410" w:type="dxa"/>
          </w:tcPr>
          <w:p w14:paraId="7D3BACD7" w14:textId="77777777" w:rsidR="000C66FB" w:rsidRPr="00685C23" w:rsidRDefault="00297DA9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7562B3B5" w14:textId="77777777" w:rsidR="000C66FB" w:rsidRPr="00685C23" w:rsidRDefault="00297DA9" w:rsidP="00836377">
            <w:pPr>
              <w:jc w:val="center"/>
              <w:rPr>
                <w:rFonts w:ascii="Times New Roman" w:hAnsi="Times New Roman" w:cs="Times New Roman"/>
                <w:i/>
                <w:highlight w:val="red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8</w:t>
            </w:r>
            <w:r w:rsidR="00341605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(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029</w:t>
            </w:r>
            <w:r w:rsidR="00341605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) 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684</w:t>
            </w:r>
            <w:r w:rsidR="00821F6C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21</w:t>
            </w:r>
            <w:r w:rsidR="00821F6C"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 xml:space="preserve"> </w:t>
            </w: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32</w:t>
            </w:r>
          </w:p>
        </w:tc>
      </w:tr>
      <w:tr w:rsidR="00685C23" w:rsidRPr="00685C23" w14:paraId="3FCFF86A" w14:textId="77777777" w:rsidTr="00DF2B09">
        <w:tc>
          <w:tcPr>
            <w:tcW w:w="3510" w:type="dxa"/>
          </w:tcPr>
          <w:p w14:paraId="7F3302B8" w14:textId="77777777" w:rsidR="0093720D" w:rsidRPr="00685C23" w:rsidRDefault="0093720D" w:rsidP="0093720D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 xml:space="preserve">ГУ «Каменецкий </w:t>
            </w:r>
            <w:r w:rsidRPr="00685C2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62FC4148" w14:textId="557694DD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 xml:space="preserve">г. Каменец, </w:t>
            </w:r>
            <w:r w:rsidRPr="00685C23">
              <w:rPr>
                <w:rFonts w:ascii="Times New Roman" w:hAnsi="Times New Roman" w:cs="Times New Roman"/>
              </w:rPr>
              <w:br/>
            </w:r>
            <w:r w:rsidRPr="00685C23">
              <w:rPr>
                <w:rFonts w:ascii="Times New Roman" w:hAnsi="Times New Roman" w:cs="Times New Roman"/>
              </w:rPr>
              <w:lastRenderedPageBreak/>
              <w:t>ул.70 лет Октября,36</w:t>
            </w:r>
          </w:p>
        </w:tc>
        <w:tc>
          <w:tcPr>
            <w:tcW w:w="2410" w:type="dxa"/>
          </w:tcPr>
          <w:p w14:paraId="4139D886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понедельник–пятница</w:t>
            </w:r>
          </w:p>
          <w:p w14:paraId="6999B633" w14:textId="63345848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08.00-17.00</w:t>
            </w:r>
          </w:p>
        </w:tc>
        <w:tc>
          <w:tcPr>
            <w:tcW w:w="1985" w:type="dxa"/>
          </w:tcPr>
          <w:p w14:paraId="6A2BA68F" w14:textId="77777777" w:rsidR="0093720D" w:rsidRPr="00685C23" w:rsidRDefault="0093720D" w:rsidP="0093720D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8 (01631) 762 51</w:t>
            </w:r>
          </w:p>
          <w:p w14:paraId="27A1A513" w14:textId="77777777" w:rsidR="0093720D" w:rsidRPr="00685C23" w:rsidRDefault="0093720D" w:rsidP="0093720D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8 (01631) 750 02</w:t>
            </w:r>
          </w:p>
          <w:p w14:paraId="5DA937D6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</w:p>
        </w:tc>
      </w:tr>
      <w:tr w:rsidR="00685C23" w:rsidRPr="00685C23" w14:paraId="7B820CAD" w14:textId="77777777" w:rsidTr="00DF2B09">
        <w:tc>
          <w:tcPr>
            <w:tcW w:w="3510" w:type="dxa"/>
          </w:tcPr>
          <w:p w14:paraId="2879D506" w14:textId="77777777" w:rsidR="0093720D" w:rsidRPr="00685C23" w:rsidRDefault="0093720D" w:rsidP="0093720D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«Кризисная» комната</w:t>
            </w:r>
          </w:p>
        </w:tc>
        <w:tc>
          <w:tcPr>
            <w:tcW w:w="2835" w:type="dxa"/>
          </w:tcPr>
          <w:p w14:paraId="64EE0AD7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410" w:type="dxa"/>
          </w:tcPr>
          <w:p w14:paraId="1B22B4C5" w14:textId="7F469DAB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1D7DBB2A" w14:textId="531BAC2B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  <w:i/>
                <w:highlight w:val="red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8 (033) 321 57 07</w:t>
            </w:r>
          </w:p>
        </w:tc>
      </w:tr>
      <w:tr w:rsidR="00685C23" w:rsidRPr="00685C23" w14:paraId="3672D6C4" w14:textId="77777777" w:rsidTr="00DF2B09">
        <w:tc>
          <w:tcPr>
            <w:tcW w:w="3510" w:type="dxa"/>
          </w:tcPr>
          <w:p w14:paraId="472D418F" w14:textId="77777777" w:rsidR="000C66FB" w:rsidRPr="00685C23" w:rsidRDefault="00297DA9" w:rsidP="00836377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ГУ «Кобринский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2E38D667" w14:textId="77777777" w:rsidR="000C66FB" w:rsidRPr="00685C23" w:rsidRDefault="00297DA9" w:rsidP="009F28A6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г. Кобрин,</w:t>
            </w:r>
            <w:r w:rsidRPr="00685C23">
              <w:rPr>
                <w:rFonts w:ascii="Times New Roman" w:hAnsi="Times New Roman" w:cs="Times New Roman"/>
              </w:rPr>
              <w:br/>
              <w:t>ул. Настасича, 31</w:t>
            </w:r>
          </w:p>
        </w:tc>
        <w:tc>
          <w:tcPr>
            <w:tcW w:w="2410" w:type="dxa"/>
          </w:tcPr>
          <w:p w14:paraId="558603E2" w14:textId="77777777" w:rsidR="007B6EEB" w:rsidRPr="00685C23" w:rsidRDefault="007B6EE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114FE679" w14:textId="77777777" w:rsidR="000C66FB" w:rsidRPr="00685C23" w:rsidRDefault="007B6EE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41495C9D" w14:textId="77777777" w:rsidR="000C66FB" w:rsidRPr="00685C23" w:rsidRDefault="00297DA9" w:rsidP="00836377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341605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01642</w:t>
            </w:r>
            <w:r w:rsidR="00341605" w:rsidRPr="00685C23">
              <w:rPr>
                <w:rFonts w:ascii="Times New Roman" w:hAnsi="Times New Roman" w:cs="Times New Roman"/>
              </w:rPr>
              <w:t>)</w:t>
            </w:r>
            <w:r w:rsidRPr="00685C23">
              <w:rPr>
                <w:rFonts w:ascii="Times New Roman" w:hAnsi="Times New Roman" w:cs="Times New Roman"/>
              </w:rPr>
              <w:t xml:space="preserve"> 56 0 56</w:t>
            </w:r>
          </w:p>
        </w:tc>
      </w:tr>
      <w:tr w:rsidR="00685C23" w:rsidRPr="00685C23" w14:paraId="1C24D89B" w14:textId="77777777" w:rsidTr="00DF2B09">
        <w:tc>
          <w:tcPr>
            <w:tcW w:w="3510" w:type="dxa"/>
          </w:tcPr>
          <w:p w14:paraId="6EA5EDF9" w14:textId="77777777" w:rsidR="000C66FB" w:rsidRPr="00685C23" w:rsidRDefault="00297DA9" w:rsidP="00836377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«Кризисная» комната</w:t>
            </w:r>
          </w:p>
        </w:tc>
        <w:tc>
          <w:tcPr>
            <w:tcW w:w="2835" w:type="dxa"/>
          </w:tcPr>
          <w:p w14:paraId="6EA76250" w14:textId="77777777" w:rsidR="000C66FB" w:rsidRPr="00685C23" w:rsidRDefault="000C66FB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410" w:type="dxa"/>
          </w:tcPr>
          <w:p w14:paraId="267396D1" w14:textId="77777777" w:rsidR="000C66FB" w:rsidRPr="00685C23" w:rsidRDefault="00297DA9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3B6D9E3A" w14:textId="77777777" w:rsidR="00297DA9" w:rsidRPr="00685C23" w:rsidRDefault="00341605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</w:t>
            </w:r>
            <w:r w:rsidR="00297DA9" w:rsidRPr="00685C23">
              <w:rPr>
                <w:rFonts w:ascii="Times New Roman" w:hAnsi="Times New Roman" w:cs="Times New Roman"/>
              </w:rPr>
              <w:t xml:space="preserve"> 220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="00297DA9" w:rsidRPr="00685C23">
              <w:rPr>
                <w:rFonts w:ascii="Times New Roman" w:hAnsi="Times New Roman" w:cs="Times New Roman"/>
              </w:rPr>
              <w:t>48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="00297DA9" w:rsidRPr="00685C23">
              <w:rPr>
                <w:rFonts w:ascii="Times New Roman" w:hAnsi="Times New Roman" w:cs="Times New Roman"/>
              </w:rPr>
              <w:t>35</w:t>
            </w:r>
          </w:p>
          <w:p w14:paraId="775BE9CA" w14:textId="77777777" w:rsidR="000C66FB" w:rsidRPr="00685C23" w:rsidRDefault="00297DA9" w:rsidP="00836377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="00341605" w:rsidRPr="00685C23">
              <w:rPr>
                <w:rFonts w:ascii="Times New Roman" w:hAnsi="Times New Roman" w:cs="Times New Roman"/>
              </w:rPr>
              <w:t xml:space="preserve"> (</w:t>
            </w:r>
            <w:r w:rsidRPr="00685C23">
              <w:rPr>
                <w:rFonts w:ascii="Times New Roman" w:hAnsi="Times New Roman" w:cs="Times New Roman"/>
              </w:rPr>
              <w:t>01642</w:t>
            </w:r>
            <w:r w:rsidR="00341605" w:rsidRPr="00685C23">
              <w:rPr>
                <w:rFonts w:ascii="Times New Roman" w:hAnsi="Times New Roman" w:cs="Times New Roman"/>
              </w:rPr>
              <w:t>)</w:t>
            </w:r>
            <w:r w:rsidRPr="00685C23">
              <w:rPr>
                <w:rFonts w:ascii="Times New Roman" w:hAnsi="Times New Roman" w:cs="Times New Roman"/>
              </w:rPr>
              <w:t xml:space="preserve"> 56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0</w:t>
            </w:r>
            <w:r w:rsidR="00821F6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56</w:t>
            </w:r>
          </w:p>
        </w:tc>
      </w:tr>
      <w:tr w:rsidR="00685C23" w:rsidRPr="00685C23" w14:paraId="7AC13830" w14:textId="77777777" w:rsidTr="00DF2B09">
        <w:tc>
          <w:tcPr>
            <w:tcW w:w="3510" w:type="dxa"/>
          </w:tcPr>
          <w:p w14:paraId="4C966D47" w14:textId="77777777" w:rsidR="00B349A4" w:rsidRPr="00685C23" w:rsidRDefault="00B349A4" w:rsidP="00B349A4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ГУ «Лунинецкий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41EB14C2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Лунинец,</w:t>
            </w:r>
          </w:p>
          <w:p w14:paraId="728839C1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ул. Фрунзе, 6</w:t>
            </w:r>
          </w:p>
        </w:tc>
        <w:tc>
          <w:tcPr>
            <w:tcW w:w="2410" w:type="dxa"/>
          </w:tcPr>
          <w:p w14:paraId="6F1C94CD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368567B2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109B6FAA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8(01647) 65 0 71</w:t>
            </w:r>
          </w:p>
          <w:p w14:paraId="36E7EECE" w14:textId="0A0DE243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</w:p>
        </w:tc>
      </w:tr>
      <w:tr w:rsidR="00685C23" w:rsidRPr="00685C23" w14:paraId="7518B87C" w14:textId="77777777" w:rsidTr="00DF2B09">
        <w:tc>
          <w:tcPr>
            <w:tcW w:w="3510" w:type="dxa"/>
          </w:tcPr>
          <w:p w14:paraId="61958418" w14:textId="77777777" w:rsidR="00B349A4" w:rsidRPr="00685C23" w:rsidRDefault="00B349A4" w:rsidP="00B349A4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«Кризисная» комната</w:t>
            </w:r>
          </w:p>
        </w:tc>
        <w:tc>
          <w:tcPr>
            <w:tcW w:w="2835" w:type="dxa"/>
          </w:tcPr>
          <w:p w14:paraId="3FF973E5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410" w:type="dxa"/>
          </w:tcPr>
          <w:p w14:paraId="39A9A1AD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  <w:p w14:paraId="5FDFF699" w14:textId="5F9941A1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1985" w:type="dxa"/>
          </w:tcPr>
          <w:p w14:paraId="2E0446B1" w14:textId="3BAC3839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i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8(01647) 24 0 98</w:t>
            </w:r>
          </w:p>
        </w:tc>
      </w:tr>
      <w:tr w:rsidR="00685C23" w:rsidRPr="00685C23" w14:paraId="014C1DA7" w14:textId="77777777" w:rsidTr="00DF2B09">
        <w:tc>
          <w:tcPr>
            <w:tcW w:w="3510" w:type="dxa"/>
          </w:tcPr>
          <w:p w14:paraId="506A5220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«Ляховичский территориальный центр социального обслуживания населения района»</w:t>
            </w:r>
          </w:p>
        </w:tc>
        <w:tc>
          <w:tcPr>
            <w:tcW w:w="2835" w:type="dxa"/>
          </w:tcPr>
          <w:p w14:paraId="17E7118B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Ляховичи,</w:t>
            </w:r>
          </w:p>
          <w:p w14:paraId="5F3DB793" w14:textId="1698C216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ул. Ленина, 54</w:t>
            </w:r>
          </w:p>
        </w:tc>
        <w:tc>
          <w:tcPr>
            <w:tcW w:w="2410" w:type="dxa"/>
          </w:tcPr>
          <w:p w14:paraId="7D5A8F7E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05080494" w14:textId="163FDC3F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2AF11FF3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(01633) 21 0 66</w:t>
            </w:r>
          </w:p>
          <w:p w14:paraId="7E4A3E7C" w14:textId="7F63768E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8 (01633) 60 4 20</w:t>
            </w:r>
          </w:p>
        </w:tc>
      </w:tr>
      <w:tr w:rsidR="00685C23" w:rsidRPr="00685C23" w14:paraId="35D2ACE7" w14:textId="77777777" w:rsidTr="00DF2B09">
        <w:tc>
          <w:tcPr>
            <w:tcW w:w="3510" w:type="dxa"/>
          </w:tcPr>
          <w:p w14:paraId="601A33DB" w14:textId="77777777" w:rsidR="00B349A4" w:rsidRPr="00685C23" w:rsidRDefault="00B349A4" w:rsidP="00B349A4">
            <w:pPr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«Кризисная» комната</w:t>
            </w:r>
          </w:p>
        </w:tc>
        <w:tc>
          <w:tcPr>
            <w:tcW w:w="2835" w:type="dxa"/>
          </w:tcPr>
          <w:p w14:paraId="68444E7F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2410" w:type="dxa"/>
          </w:tcPr>
          <w:p w14:paraId="1F843FB2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2F8C562C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i/>
                <w:highlight w:val="red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8 (01633) 42 2 38</w:t>
            </w:r>
          </w:p>
        </w:tc>
      </w:tr>
      <w:tr w:rsidR="00685C23" w:rsidRPr="00685C23" w14:paraId="1ADBED53" w14:textId="77777777" w:rsidTr="00DF2B09">
        <w:tc>
          <w:tcPr>
            <w:tcW w:w="3510" w:type="dxa"/>
          </w:tcPr>
          <w:p w14:paraId="6E3FE85E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>ГУ «Малоритский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24C23ECF" w14:textId="77777777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</w:rPr>
              <w:t>г. Малорита,</w:t>
            </w:r>
          </w:p>
          <w:p w14:paraId="4AF04AF6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eastAsia="Calibri" w:hAnsi="Times New Roman" w:cs="Times New Roman"/>
              </w:rPr>
              <w:t>ул. Советская, 57</w:t>
            </w:r>
          </w:p>
        </w:tc>
        <w:tc>
          <w:tcPr>
            <w:tcW w:w="2410" w:type="dxa"/>
          </w:tcPr>
          <w:p w14:paraId="7F78AF4E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53EA51C6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5F4FFE4E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685C23">
              <w:rPr>
                <w:rFonts w:ascii="Times New Roman" w:eastAsia="Calibri" w:hAnsi="Times New Roman" w:cs="Times New Roman"/>
              </w:rPr>
              <w:t>8 (01651) 20 6 04</w:t>
            </w:r>
          </w:p>
        </w:tc>
      </w:tr>
      <w:tr w:rsidR="00685C23" w:rsidRPr="00685C23" w14:paraId="1A28DD92" w14:textId="77777777" w:rsidTr="00DF2B09">
        <w:tc>
          <w:tcPr>
            <w:tcW w:w="3510" w:type="dxa"/>
          </w:tcPr>
          <w:p w14:paraId="022C4DB7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>«Кризисная» комната</w:t>
            </w:r>
          </w:p>
        </w:tc>
        <w:tc>
          <w:tcPr>
            <w:tcW w:w="2835" w:type="dxa"/>
          </w:tcPr>
          <w:p w14:paraId="78AE20AC" w14:textId="77777777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4B28535B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6512B7FA" w14:textId="07CA438C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>8 (033) 346 65 35</w:t>
            </w:r>
          </w:p>
        </w:tc>
      </w:tr>
      <w:tr w:rsidR="00685C23" w:rsidRPr="00685C23" w14:paraId="5104FB64" w14:textId="77777777" w:rsidTr="00DF2B09">
        <w:tc>
          <w:tcPr>
            <w:tcW w:w="3510" w:type="dxa"/>
          </w:tcPr>
          <w:p w14:paraId="2CC8E529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ГУ «Столинский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320C156F" w14:textId="77777777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Столин, </w:t>
            </w:r>
            <w:r w:rsidRPr="00685C23">
              <w:rPr>
                <w:rFonts w:ascii="Times New Roman" w:hAnsi="Times New Roman" w:cs="Times New Roman"/>
              </w:rPr>
              <w:br/>
              <w:t>ул. Горького, 4</w:t>
            </w:r>
          </w:p>
        </w:tc>
        <w:tc>
          <w:tcPr>
            <w:tcW w:w="2410" w:type="dxa"/>
          </w:tcPr>
          <w:p w14:paraId="149F1E5D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375CA3DC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0C26EBC8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(01655) 22 4 97</w:t>
            </w:r>
          </w:p>
          <w:p w14:paraId="4C300EF4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(01655) 22 3 09</w:t>
            </w:r>
          </w:p>
          <w:p w14:paraId="0F4479E5" w14:textId="6ABA826D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820 14 45</w:t>
            </w:r>
          </w:p>
        </w:tc>
      </w:tr>
      <w:tr w:rsidR="00685C23" w:rsidRPr="00685C23" w14:paraId="24BAAF2A" w14:textId="77777777" w:rsidTr="00DF2B09">
        <w:tc>
          <w:tcPr>
            <w:tcW w:w="3510" w:type="dxa"/>
          </w:tcPr>
          <w:p w14:paraId="472D03D1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«Кризисная» комната</w:t>
            </w:r>
          </w:p>
        </w:tc>
        <w:tc>
          <w:tcPr>
            <w:tcW w:w="2835" w:type="dxa"/>
          </w:tcPr>
          <w:p w14:paraId="24F8569F" w14:textId="77777777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661FE89A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712B49CA" w14:textId="102A7CFF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820 14 45</w:t>
            </w:r>
          </w:p>
        </w:tc>
      </w:tr>
      <w:tr w:rsidR="00685C23" w:rsidRPr="00685C23" w14:paraId="00C4ABF5" w14:textId="77777777" w:rsidTr="00DF2B09">
        <w:tc>
          <w:tcPr>
            <w:tcW w:w="3510" w:type="dxa"/>
          </w:tcPr>
          <w:p w14:paraId="28DE9D93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ГУ «Территориальный центр социального обслуживания населения Пинского района»</w:t>
            </w:r>
          </w:p>
        </w:tc>
        <w:tc>
          <w:tcPr>
            <w:tcW w:w="2835" w:type="dxa"/>
          </w:tcPr>
          <w:p w14:paraId="7F4FD688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Пинск,</w:t>
            </w:r>
          </w:p>
          <w:p w14:paraId="34E62036" w14:textId="77777777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Рокоссовского, 4</w:t>
            </w:r>
          </w:p>
        </w:tc>
        <w:tc>
          <w:tcPr>
            <w:tcW w:w="2410" w:type="dxa"/>
          </w:tcPr>
          <w:p w14:paraId="7B6E7461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5773B95A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0D9AA550" w14:textId="77777777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(0165) 633 9 84</w:t>
            </w:r>
          </w:p>
        </w:tc>
      </w:tr>
      <w:tr w:rsidR="00685C23" w:rsidRPr="00685C23" w14:paraId="3E91ABF0" w14:textId="77777777" w:rsidTr="00DF2B09">
        <w:tc>
          <w:tcPr>
            <w:tcW w:w="3510" w:type="dxa"/>
          </w:tcPr>
          <w:p w14:paraId="14058AD5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«Кризисная» комната</w:t>
            </w:r>
          </w:p>
        </w:tc>
        <w:tc>
          <w:tcPr>
            <w:tcW w:w="2835" w:type="dxa"/>
          </w:tcPr>
          <w:p w14:paraId="33ABC308" w14:textId="77777777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5F65CAFB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5F28E2CD" w14:textId="3F97668A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8 (0165) 63 09 13</w:t>
            </w:r>
          </w:p>
        </w:tc>
      </w:tr>
      <w:tr w:rsidR="00685C23" w:rsidRPr="00685C23" w14:paraId="55ABFD1E" w14:textId="77777777" w:rsidTr="00DF2B09">
        <w:tc>
          <w:tcPr>
            <w:tcW w:w="3510" w:type="dxa"/>
          </w:tcPr>
          <w:p w14:paraId="757DEB61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ГУ «Пружанский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7ABBD63B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Пружаны,</w:t>
            </w:r>
          </w:p>
          <w:p w14:paraId="13168827" w14:textId="77777777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Октябрьская, 104А</w:t>
            </w:r>
          </w:p>
        </w:tc>
        <w:tc>
          <w:tcPr>
            <w:tcW w:w="2410" w:type="dxa"/>
          </w:tcPr>
          <w:p w14:paraId="6271F73D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4926CC68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707C852C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8 (01632) 40 1 67 </w:t>
            </w:r>
          </w:p>
          <w:p w14:paraId="740DEF8D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876 05 40</w:t>
            </w:r>
          </w:p>
        </w:tc>
      </w:tr>
      <w:tr w:rsidR="00685C23" w:rsidRPr="00685C23" w14:paraId="191A726F" w14:textId="77777777" w:rsidTr="00DF2B09">
        <w:tc>
          <w:tcPr>
            <w:tcW w:w="3510" w:type="dxa"/>
          </w:tcPr>
          <w:p w14:paraId="421A3C58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«Кризисная» комната</w:t>
            </w:r>
          </w:p>
        </w:tc>
        <w:tc>
          <w:tcPr>
            <w:tcW w:w="2835" w:type="dxa"/>
          </w:tcPr>
          <w:p w14:paraId="0389CAA6" w14:textId="77777777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582FEB24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415C9DB1" w14:textId="77777777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(029)876 05 40</w:t>
            </w:r>
          </w:p>
        </w:tc>
      </w:tr>
      <w:tr w:rsidR="00685C23" w:rsidRPr="00685C23" w14:paraId="60742D35" w14:textId="77777777" w:rsidTr="00DF2B09">
        <w:tc>
          <w:tcPr>
            <w:tcW w:w="3510" w:type="dxa"/>
          </w:tcPr>
          <w:p w14:paraId="26A4CBB7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 xml:space="preserve">ГУ «Территориальный центр социального обслуживания населения Московского района </w:t>
            </w:r>
            <w:r w:rsidRPr="00685C23">
              <w:rPr>
                <w:rFonts w:ascii="Times New Roman" w:hAnsi="Times New Roman" w:cs="Times New Roman"/>
                <w:shd w:val="clear" w:color="auto" w:fill="FFFFFF"/>
              </w:rPr>
              <w:br/>
              <w:t>г. Бреста»</w:t>
            </w:r>
          </w:p>
        </w:tc>
        <w:tc>
          <w:tcPr>
            <w:tcW w:w="2835" w:type="dxa"/>
          </w:tcPr>
          <w:p w14:paraId="1B27F896" w14:textId="77777777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Брест,</w:t>
            </w:r>
          </w:p>
          <w:p w14:paraId="67784272" w14:textId="77777777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Халтурина, 8</w:t>
            </w:r>
          </w:p>
          <w:p w14:paraId="0B99F2D9" w14:textId="77777777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2C0623BC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02959FEB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4124ABD3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435 8 37</w:t>
            </w:r>
          </w:p>
          <w:p w14:paraId="36E09300" w14:textId="77777777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43 59 13</w:t>
            </w:r>
          </w:p>
        </w:tc>
      </w:tr>
      <w:tr w:rsidR="00685C23" w:rsidRPr="00685C23" w14:paraId="19136690" w14:textId="77777777" w:rsidTr="00DF2B09">
        <w:tc>
          <w:tcPr>
            <w:tcW w:w="3510" w:type="dxa"/>
          </w:tcPr>
          <w:p w14:paraId="63F72BA9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 xml:space="preserve">«Кризисная» комната </w:t>
            </w:r>
          </w:p>
        </w:tc>
        <w:tc>
          <w:tcPr>
            <w:tcW w:w="2835" w:type="dxa"/>
          </w:tcPr>
          <w:p w14:paraId="1C52D155" w14:textId="77777777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303562AD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0B17548D" w14:textId="77777777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8 (029) 892 88 07</w:t>
            </w:r>
          </w:p>
        </w:tc>
      </w:tr>
      <w:tr w:rsidR="00685C23" w:rsidRPr="00685C23" w14:paraId="23B9A7DE" w14:textId="77777777" w:rsidTr="00DF2B09">
        <w:tc>
          <w:tcPr>
            <w:tcW w:w="3510" w:type="dxa"/>
          </w:tcPr>
          <w:p w14:paraId="185264C7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ГУ «Территориальный центр социального обслуживания населения г. Барановичи»</w:t>
            </w:r>
          </w:p>
        </w:tc>
        <w:tc>
          <w:tcPr>
            <w:tcW w:w="2835" w:type="dxa"/>
          </w:tcPr>
          <w:p w14:paraId="2BF0DE31" w14:textId="77777777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Барановичи,</w:t>
            </w:r>
            <w:r w:rsidRPr="00685C23">
              <w:rPr>
                <w:rFonts w:ascii="Times New Roman" w:hAnsi="Times New Roman" w:cs="Times New Roman"/>
              </w:rPr>
              <w:br/>
              <w:t>ул. Ленина, 12-49</w:t>
            </w:r>
          </w:p>
        </w:tc>
        <w:tc>
          <w:tcPr>
            <w:tcW w:w="2410" w:type="dxa"/>
          </w:tcPr>
          <w:p w14:paraId="5288C49B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63EB6119" w14:textId="77777777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57F8E069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8(0163) 66 97 82</w:t>
            </w:r>
          </w:p>
          <w:p w14:paraId="01C5FE4E" w14:textId="77777777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(029)2831465</w:t>
            </w:r>
          </w:p>
        </w:tc>
      </w:tr>
      <w:tr w:rsidR="00685C23" w:rsidRPr="00685C23" w14:paraId="1E744D40" w14:textId="77777777" w:rsidTr="00DF2B09">
        <w:tc>
          <w:tcPr>
            <w:tcW w:w="3510" w:type="dxa"/>
          </w:tcPr>
          <w:p w14:paraId="2469A59A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«Кризисная комната»</w:t>
            </w:r>
          </w:p>
        </w:tc>
        <w:tc>
          <w:tcPr>
            <w:tcW w:w="2835" w:type="dxa"/>
          </w:tcPr>
          <w:p w14:paraId="0402C709" w14:textId="77777777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799A5FAF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3255BE5A" w14:textId="77777777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8 (0163) 66 97 82</w:t>
            </w:r>
          </w:p>
        </w:tc>
      </w:tr>
      <w:tr w:rsidR="00685C23" w:rsidRPr="00685C23" w14:paraId="30F966FB" w14:textId="77777777" w:rsidTr="00DF2B09">
        <w:tc>
          <w:tcPr>
            <w:tcW w:w="3510" w:type="dxa"/>
          </w:tcPr>
          <w:p w14:paraId="6EC45FD2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ГУ «Территориальный центр социального обслуживания населения г. Пинска»</w:t>
            </w:r>
          </w:p>
        </w:tc>
        <w:tc>
          <w:tcPr>
            <w:tcW w:w="2835" w:type="dxa"/>
          </w:tcPr>
          <w:p w14:paraId="7E9CF7BE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Пинск,</w:t>
            </w:r>
          </w:p>
          <w:p w14:paraId="66D928FC" w14:textId="77777777" w:rsidR="00B349A4" w:rsidRPr="00685C23" w:rsidRDefault="00B349A4" w:rsidP="00B349A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 ул. Граничная, 4 Б</w:t>
            </w:r>
          </w:p>
        </w:tc>
        <w:tc>
          <w:tcPr>
            <w:tcW w:w="2410" w:type="dxa"/>
          </w:tcPr>
          <w:p w14:paraId="34063A38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6DF434AE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4C95FC35" w14:textId="77777777" w:rsidR="00B349A4" w:rsidRPr="00685C23" w:rsidRDefault="00B349A4" w:rsidP="00B349A4">
            <w:pPr>
              <w:contextualSpacing/>
              <w:jc w:val="center"/>
              <w:rPr>
                <w:rStyle w:val="a9"/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8 (0165) 65 16 98</w:t>
            </w:r>
          </w:p>
        </w:tc>
      </w:tr>
      <w:tr w:rsidR="00685C23" w:rsidRPr="00685C23" w14:paraId="7D6D0847" w14:textId="77777777" w:rsidTr="00DF2B09">
        <w:tc>
          <w:tcPr>
            <w:tcW w:w="3510" w:type="dxa"/>
          </w:tcPr>
          <w:p w14:paraId="6AF069F9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«Кризисная» комната</w:t>
            </w:r>
          </w:p>
        </w:tc>
        <w:tc>
          <w:tcPr>
            <w:tcW w:w="2835" w:type="dxa"/>
          </w:tcPr>
          <w:p w14:paraId="241E578A" w14:textId="77777777" w:rsidR="00B349A4" w:rsidRPr="00685C23" w:rsidRDefault="00B349A4" w:rsidP="00B349A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3B111A22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1A244B64" w14:textId="77777777" w:rsidR="00B349A4" w:rsidRPr="00685C23" w:rsidRDefault="00B349A4" w:rsidP="00B349A4">
            <w:pPr>
              <w:contextualSpacing/>
              <w:jc w:val="center"/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shd w:val="clear" w:color="auto" w:fill="FFFFFF"/>
              </w:rPr>
              <w:t>8 (0165)31 73 23</w:t>
            </w:r>
          </w:p>
        </w:tc>
      </w:tr>
      <w:tr w:rsidR="00685C23" w:rsidRPr="00685C23" w14:paraId="0B7E2AC0" w14:textId="77777777" w:rsidTr="00664F03">
        <w:trPr>
          <w:trHeight w:val="232"/>
        </w:trPr>
        <w:tc>
          <w:tcPr>
            <w:tcW w:w="3510" w:type="dxa"/>
            <w:vMerge w:val="restart"/>
            <w:shd w:val="clear" w:color="auto" w:fill="auto"/>
          </w:tcPr>
          <w:p w14:paraId="5AE37A89" w14:textId="77777777" w:rsidR="00B349A4" w:rsidRPr="00685C23" w:rsidRDefault="00B349A4" w:rsidP="00B349A4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ГУО «Социально-педагогический центр г. Барановичи» структурное подразделение детский социальный приют 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7EABF043" w14:textId="77777777" w:rsidR="00B349A4" w:rsidRPr="00685C23" w:rsidRDefault="00B349A4" w:rsidP="00B349A4">
            <w:pPr>
              <w:pStyle w:val="a6"/>
              <w:jc w:val="center"/>
              <w:rPr>
                <w:rFonts w:ascii="Times New Roman" w:eastAsiaTheme="minorHAnsi" w:hAnsi="Times New Roman"/>
                <w:bCs/>
                <w:sz w:val="22"/>
                <w:szCs w:val="22"/>
                <w:lang w:eastAsia="en-US"/>
              </w:rPr>
            </w:pPr>
            <w:r w:rsidRPr="00685C23">
              <w:rPr>
                <w:rFonts w:ascii="Times New Roman" w:eastAsiaTheme="minorHAnsi" w:hAnsi="Times New Roman"/>
                <w:bCs/>
                <w:sz w:val="22"/>
                <w:szCs w:val="22"/>
                <w:lang w:eastAsia="en-US"/>
              </w:rPr>
              <w:t xml:space="preserve">г. Барановичи, </w:t>
            </w:r>
          </w:p>
          <w:p w14:paraId="252D26B0" w14:textId="77777777" w:rsidR="00B349A4" w:rsidRPr="00685C23" w:rsidRDefault="00B349A4" w:rsidP="00B349A4">
            <w:pPr>
              <w:pStyle w:val="a6"/>
              <w:jc w:val="center"/>
              <w:rPr>
                <w:rFonts w:ascii="Times New Roman" w:eastAsiaTheme="minorHAnsi" w:hAnsi="Times New Roman"/>
                <w:bCs/>
                <w:sz w:val="22"/>
                <w:szCs w:val="22"/>
                <w:lang w:eastAsia="en-US"/>
              </w:rPr>
            </w:pPr>
            <w:r w:rsidRPr="00685C23">
              <w:rPr>
                <w:rFonts w:ascii="Times New Roman" w:eastAsiaTheme="minorHAnsi" w:hAnsi="Times New Roman"/>
                <w:bCs/>
                <w:sz w:val="22"/>
                <w:szCs w:val="22"/>
                <w:lang w:eastAsia="en-US"/>
              </w:rPr>
              <w:t>ул. Брестская, 188</w:t>
            </w:r>
          </w:p>
          <w:p w14:paraId="1543041F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4701CE50" w14:textId="5031FA9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86745BA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8 (0163) 65 78 32</w:t>
            </w:r>
          </w:p>
          <w:p w14:paraId="1CEAC65E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директор</w:t>
            </w:r>
          </w:p>
          <w:p w14:paraId="0233778E" w14:textId="75C8B6CC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8 (0163) 65 78 31 приют</w:t>
            </w:r>
          </w:p>
        </w:tc>
      </w:tr>
      <w:tr w:rsidR="00685C23" w:rsidRPr="00685C23" w14:paraId="7303C372" w14:textId="77777777" w:rsidTr="00664F03">
        <w:trPr>
          <w:trHeight w:val="231"/>
        </w:trPr>
        <w:tc>
          <w:tcPr>
            <w:tcW w:w="3510" w:type="dxa"/>
            <w:vMerge/>
            <w:shd w:val="clear" w:color="auto" w:fill="auto"/>
          </w:tcPr>
          <w:p w14:paraId="023AC905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243E70F1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0A7F979D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  <w:vMerge/>
            <w:shd w:val="clear" w:color="auto" w:fill="auto"/>
          </w:tcPr>
          <w:p w14:paraId="5BE81F40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1637AFC0" w14:textId="77777777" w:rsidTr="00212B06">
        <w:trPr>
          <w:trHeight w:val="1265"/>
        </w:trPr>
        <w:tc>
          <w:tcPr>
            <w:tcW w:w="3510" w:type="dxa"/>
            <w:shd w:val="clear" w:color="auto" w:fill="auto"/>
          </w:tcPr>
          <w:p w14:paraId="726DED83" w14:textId="359F4D2C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Московского района г. Бреста» структурное подразделение детский социальный приют</w:t>
            </w:r>
          </w:p>
        </w:tc>
        <w:tc>
          <w:tcPr>
            <w:tcW w:w="2835" w:type="dxa"/>
            <w:shd w:val="clear" w:color="auto" w:fill="auto"/>
          </w:tcPr>
          <w:p w14:paraId="7E3DB997" w14:textId="2DD850ED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г. Брест, ул. МОПРа, 7</w:t>
            </w:r>
          </w:p>
        </w:tc>
        <w:tc>
          <w:tcPr>
            <w:tcW w:w="2410" w:type="dxa"/>
            <w:shd w:val="clear" w:color="auto" w:fill="auto"/>
          </w:tcPr>
          <w:p w14:paraId="2105D190" w14:textId="5EA5670B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  <w:shd w:val="clear" w:color="auto" w:fill="auto"/>
          </w:tcPr>
          <w:p w14:paraId="0A6EEDC3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8 (0162) 58 92 52</w:t>
            </w:r>
          </w:p>
          <w:p w14:paraId="5CA4005E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директор</w:t>
            </w:r>
          </w:p>
          <w:p w14:paraId="5546BFC4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3FAFEBEA" w14:textId="77777777" w:rsidTr="00664F03">
        <w:tc>
          <w:tcPr>
            <w:tcW w:w="3510" w:type="dxa"/>
            <w:shd w:val="clear" w:color="auto" w:fill="auto"/>
          </w:tcPr>
          <w:p w14:paraId="2F7C31F2" w14:textId="01BE8E71" w:rsidR="00B349A4" w:rsidRPr="00685C23" w:rsidRDefault="00B349A4" w:rsidP="00B349A4">
            <w:pPr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lastRenderedPageBreak/>
              <w:t>ГУО «Социально-педагогический центр Ленинского района г. Бреста»</w:t>
            </w:r>
          </w:p>
        </w:tc>
        <w:tc>
          <w:tcPr>
            <w:tcW w:w="2835" w:type="dxa"/>
            <w:shd w:val="clear" w:color="auto" w:fill="auto"/>
          </w:tcPr>
          <w:p w14:paraId="4A94CE21" w14:textId="5FEFEAD1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г. Брест, ул. Орджоникидзе, 37</w:t>
            </w:r>
          </w:p>
        </w:tc>
        <w:tc>
          <w:tcPr>
            <w:tcW w:w="2410" w:type="dxa"/>
            <w:shd w:val="clear" w:color="auto" w:fill="auto"/>
          </w:tcPr>
          <w:p w14:paraId="49B4B130" w14:textId="121048E4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понедельник–пятница 08.30-17.30</w:t>
            </w:r>
          </w:p>
        </w:tc>
        <w:tc>
          <w:tcPr>
            <w:tcW w:w="1985" w:type="dxa"/>
            <w:shd w:val="clear" w:color="auto" w:fill="auto"/>
          </w:tcPr>
          <w:p w14:paraId="33FE592D" w14:textId="15C91B10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8 (0162) 57 68 85</w:t>
            </w:r>
          </w:p>
        </w:tc>
      </w:tr>
      <w:tr w:rsidR="00685C23" w:rsidRPr="00685C23" w14:paraId="05F316BC" w14:textId="77777777" w:rsidTr="00664F03">
        <w:tc>
          <w:tcPr>
            <w:tcW w:w="3510" w:type="dxa"/>
            <w:vMerge w:val="restart"/>
            <w:shd w:val="clear" w:color="auto" w:fill="auto"/>
          </w:tcPr>
          <w:p w14:paraId="4E129DF1" w14:textId="367735FE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«Дрогичинский районный социально-педагогический центр» структурное подразделение детский социальный приют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4C6917C7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Дрогичин,</w:t>
            </w:r>
          </w:p>
          <w:p w14:paraId="70A9695A" w14:textId="76C1F8F8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Веры Хоружей, 24</w:t>
            </w:r>
          </w:p>
        </w:tc>
        <w:tc>
          <w:tcPr>
            <w:tcW w:w="2410" w:type="dxa"/>
            <w:shd w:val="clear" w:color="auto" w:fill="auto"/>
          </w:tcPr>
          <w:p w14:paraId="2E3B94F0" w14:textId="0A792D78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5D2134F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8 (01644)74 0 21</w:t>
            </w:r>
          </w:p>
          <w:p w14:paraId="473B98D0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директор</w:t>
            </w:r>
          </w:p>
          <w:p w14:paraId="5462389B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8 (01644) 20 9 47</w:t>
            </w:r>
          </w:p>
          <w:p w14:paraId="28CE1B1E" w14:textId="5722725E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приют</w:t>
            </w:r>
          </w:p>
        </w:tc>
      </w:tr>
      <w:tr w:rsidR="00685C23" w:rsidRPr="00685C23" w14:paraId="3D6F3737" w14:textId="77777777" w:rsidTr="00664F03">
        <w:tc>
          <w:tcPr>
            <w:tcW w:w="3510" w:type="dxa"/>
            <w:vMerge/>
            <w:shd w:val="clear" w:color="auto" w:fill="auto"/>
          </w:tcPr>
          <w:p w14:paraId="59BBCCB0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14A86417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B148C44" w14:textId="6AD7B758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  <w:vMerge/>
            <w:shd w:val="clear" w:color="auto" w:fill="auto"/>
          </w:tcPr>
          <w:p w14:paraId="7E55D23C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3D14A517" w14:textId="77777777" w:rsidTr="00664F03">
        <w:tc>
          <w:tcPr>
            <w:tcW w:w="3510" w:type="dxa"/>
            <w:vMerge w:val="restart"/>
            <w:shd w:val="clear" w:color="auto" w:fill="auto"/>
          </w:tcPr>
          <w:p w14:paraId="6EA616B7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«Ивановский районный социально-педагогический центр»</w:t>
            </w:r>
            <w:r w:rsidRPr="00685C23">
              <w:rPr>
                <w:rFonts w:ascii="Times New Roman" w:hAnsi="Times New Roman" w:cs="Times New Roman"/>
                <w:kern w:val="0"/>
              </w:rPr>
              <w:t xml:space="preserve"> структурное подразделение детский социальный приют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74C24D3C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 xml:space="preserve">Ивановский район, </w:t>
            </w:r>
          </w:p>
          <w:p w14:paraId="5D19E038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 xml:space="preserve">дер. Ляховичи, </w:t>
            </w:r>
          </w:p>
          <w:p w14:paraId="44BBB410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ул. Центральная, 2В</w:t>
            </w:r>
          </w:p>
        </w:tc>
        <w:tc>
          <w:tcPr>
            <w:tcW w:w="2410" w:type="dxa"/>
            <w:shd w:val="clear" w:color="auto" w:fill="auto"/>
          </w:tcPr>
          <w:p w14:paraId="6FF79CFB" w14:textId="77777777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94E3ADA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8 (01652) 98 2 09</w:t>
            </w:r>
          </w:p>
          <w:p w14:paraId="193485CE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директор</w:t>
            </w:r>
          </w:p>
          <w:p w14:paraId="0EFDE3B1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2B46FBD5" w14:textId="77777777" w:rsidTr="00664F03">
        <w:tc>
          <w:tcPr>
            <w:tcW w:w="3510" w:type="dxa"/>
            <w:vMerge/>
            <w:shd w:val="clear" w:color="auto" w:fill="auto"/>
          </w:tcPr>
          <w:p w14:paraId="5C0E2823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2626BD2E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373447DB" w14:textId="77777777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  <w:vMerge/>
            <w:shd w:val="clear" w:color="auto" w:fill="auto"/>
          </w:tcPr>
          <w:p w14:paraId="6BB57499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757FDA5C" w14:textId="77777777" w:rsidTr="00664F03">
        <w:trPr>
          <w:trHeight w:val="104"/>
        </w:trPr>
        <w:tc>
          <w:tcPr>
            <w:tcW w:w="3510" w:type="dxa"/>
            <w:vMerge w:val="restart"/>
            <w:shd w:val="clear" w:color="auto" w:fill="auto"/>
          </w:tcPr>
          <w:p w14:paraId="5D37E3BB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«Каменецкий районный социально-педагогический центр»</w:t>
            </w:r>
            <w:r w:rsidRPr="00685C23">
              <w:rPr>
                <w:rFonts w:ascii="Times New Roman" w:hAnsi="Times New Roman" w:cs="Times New Roman"/>
                <w:kern w:val="0"/>
              </w:rPr>
              <w:t>структурное подразделение детский социальный приют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70113F61" w14:textId="77777777" w:rsidR="00B349A4" w:rsidRPr="00685C23" w:rsidRDefault="00B349A4" w:rsidP="00B349A4">
            <w:pPr>
              <w:pStyle w:val="a6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85C23">
              <w:rPr>
                <w:rFonts w:ascii="Times New Roman" w:hAnsi="Times New Roman"/>
                <w:bCs/>
                <w:sz w:val="22"/>
                <w:szCs w:val="22"/>
              </w:rPr>
              <w:t>Каменецкий район,</w:t>
            </w:r>
          </w:p>
          <w:p w14:paraId="60B94FAB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 xml:space="preserve">аг. Пелище, </w:t>
            </w:r>
          </w:p>
          <w:p w14:paraId="73A3D415" w14:textId="40322E76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ул. Первомайская, 10</w:t>
            </w:r>
          </w:p>
        </w:tc>
        <w:tc>
          <w:tcPr>
            <w:tcW w:w="2410" w:type="dxa"/>
            <w:shd w:val="clear" w:color="auto" w:fill="auto"/>
          </w:tcPr>
          <w:p w14:paraId="6F0C233C" w14:textId="602D2873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Pr="00685C23">
              <w:rPr>
                <w:rFonts w:ascii="Times New Roman" w:hAnsi="Times New Roman" w:cs="Times New Roman"/>
                <w:kern w:val="0"/>
              </w:rPr>
              <w:t>08.00-17.00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3F75BDD6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8 (01631) 71 7 30</w:t>
            </w:r>
          </w:p>
          <w:p w14:paraId="23009076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директор</w:t>
            </w:r>
          </w:p>
          <w:p w14:paraId="44B52CAE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600FA8C8" w14:textId="77777777" w:rsidTr="00664F03">
        <w:trPr>
          <w:trHeight w:val="103"/>
        </w:trPr>
        <w:tc>
          <w:tcPr>
            <w:tcW w:w="3510" w:type="dxa"/>
            <w:vMerge/>
            <w:shd w:val="clear" w:color="auto" w:fill="auto"/>
          </w:tcPr>
          <w:p w14:paraId="44E902BE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3A1B0EA9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3B0E48DB" w14:textId="58274A0C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  <w:vMerge/>
            <w:shd w:val="clear" w:color="auto" w:fill="auto"/>
          </w:tcPr>
          <w:p w14:paraId="2E0DBCC5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29F9B0A1" w14:textId="77777777" w:rsidTr="00664F03">
        <w:trPr>
          <w:trHeight w:val="104"/>
        </w:trPr>
        <w:tc>
          <w:tcPr>
            <w:tcW w:w="3510" w:type="dxa"/>
            <w:vMerge w:val="restart"/>
            <w:shd w:val="clear" w:color="auto" w:fill="auto"/>
          </w:tcPr>
          <w:p w14:paraId="53CAEAFB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«Кобринский районный социально-педагогический центр»</w:t>
            </w:r>
            <w:r w:rsidRPr="00685C23">
              <w:rPr>
                <w:rFonts w:ascii="Times New Roman" w:hAnsi="Times New Roman" w:cs="Times New Roman"/>
                <w:kern w:val="0"/>
              </w:rPr>
              <w:t xml:space="preserve"> структурное подразделение детский социальный приют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2AA56F5C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 xml:space="preserve">г. Кобрин, </w:t>
            </w:r>
          </w:p>
          <w:p w14:paraId="27ADDD89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ул. Cпортивная, 59</w:t>
            </w:r>
          </w:p>
        </w:tc>
        <w:tc>
          <w:tcPr>
            <w:tcW w:w="2410" w:type="dxa"/>
            <w:shd w:val="clear" w:color="auto" w:fill="auto"/>
          </w:tcPr>
          <w:p w14:paraId="5418A4B0" w14:textId="77777777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Pr="00685C23">
              <w:rPr>
                <w:rFonts w:ascii="Times New Roman" w:hAnsi="Times New Roman" w:cs="Times New Roman"/>
                <w:kern w:val="0"/>
              </w:rPr>
              <w:t>08.00-17.00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072DE8F" w14:textId="77777777" w:rsidR="00B349A4" w:rsidRPr="00685C23" w:rsidRDefault="00B349A4" w:rsidP="00B349A4">
            <w:pPr>
              <w:pStyle w:val="a6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85C23">
              <w:rPr>
                <w:rFonts w:ascii="Times New Roman" w:hAnsi="Times New Roman"/>
                <w:bCs/>
                <w:sz w:val="22"/>
                <w:szCs w:val="22"/>
              </w:rPr>
              <w:t>8 (01642) 38 3 41 директор</w:t>
            </w:r>
          </w:p>
          <w:p w14:paraId="61D0FFFE" w14:textId="77777777" w:rsidR="00B349A4" w:rsidRPr="00685C23" w:rsidRDefault="00B349A4" w:rsidP="00B349A4">
            <w:pPr>
              <w:pStyle w:val="a6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85C23">
              <w:rPr>
                <w:rFonts w:ascii="Times New Roman" w:hAnsi="Times New Roman"/>
                <w:bCs/>
                <w:sz w:val="22"/>
                <w:szCs w:val="22"/>
              </w:rPr>
              <w:t>8 (01642) 92 3 18 приют</w:t>
            </w:r>
          </w:p>
        </w:tc>
      </w:tr>
      <w:tr w:rsidR="00685C23" w:rsidRPr="00685C23" w14:paraId="3F593065" w14:textId="77777777" w:rsidTr="00DF2B09">
        <w:trPr>
          <w:trHeight w:val="103"/>
        </w:trPr>
        <w:tc>
          <w:tcPr>
            <w:tcW w:w="3510" w:type="dxa"/>
            <w:vMerge/>
          </w:tcPr>
          <w:p w14:paraId="6AF9E5E7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0FF5D1D2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47F255A" w14:textId="77777777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  <w:vMerge/>
          </w:tcPr>
          <w:p w14:paraId="7CC8D325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5017FCCD" w14:textId="77777777" w:rsidTr="00DF2B09">
        <w:trPr>
          <w:trHeight w:val="98"/>
        </w:trPr>
        <w:tc>
          <w:tcPr>
            <w:tcW w:w="3510" w:type="dxa"/>
            <w:vMerge w:val="restart"/>
          </w:tcPr>
          <w:p w14:paraId="5BA27991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Лунинецкий районный»</w:t>
            </w:r>
            <w:r w:rsidRPr="00685C23">
              <w:rPr>
                <w:rFonts w:ascii="Times New Roman" w:hAnsi="Times New Roman" w:cs="Times New Roman"/>
                <w:kern w:val="0"/>
              </w:rPr>
              <w:t xml:space="preserve"> структурное подразделение детский социальный приют</w:t>
            </w:r>
          </w:p>
        </w:tc>
        <w:tc>
          <w:tcPr>
            <w:tcW w:w="2835" w:type="dxa"/>
            <w:vMerge w:val="restart"/>
          </w:tcPr>
          <w:p w14:paraId="031E9894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 xml:space="preserve">Лунинецкий район, </w:t>
            </w:r>
          </w:p>
          <w:p w14:paraId="47D024A1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 xml:space="preserve">аг. Вулька-1, </w:t>
            </w:r>
          </w:p>
          <w:p w14:paraId="171A1D8B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ул. Комсомольская, 5</w:t>
            </w:r>
          </w:p>
        </w:tc>
        <w:tc>
          <w:tcPr>
            <w:tcW w:w="2410" w:type="dxa"/>
          </w:tcPr>
          <w:p w14:paraId="5FEC1AF0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Pr="00685C23">
              <w:rPr>
                <w:rFonts w:ascii="Times New Roman" w:hAnsi="Times New Roman" w:cs="Times New Roman"/>
                <w:kern w:val="0"/>
              </w:rPr>
              <w:t>08.00-17.00</w:t>
            </w:r>
          </w:p>
        </w:tc>
        <w:tc>
          <w:tcPr>
            <w:tcW w:w="1985" w:type="dxa"/>
            <w:vMerge w:val="restart"/>
          </w:tcPr>
          <w:p w14:paraId="5106DD52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8(01647) 72 2 59</w:t>
            </w:r>
          </w:p>
          <w:p w14:paraId="0F656BCF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директор</w:t>
            </w:r>
          </w:p>
          <w:p w14:paraId="02ECC396" w14:textId="40E58F95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8(01647) 55 1 33</w:t>
            </w:r>
          </w:p>
        </w:tc>
      </w:tr>
      <w:tr w:rsidR="00685C23" w:rsidRPr="00685C23" w14:paraId="20C8601F" w14:textId="77777777" w:rsidTr="00DF2B09">
        <w:trPr>
          <w:trHeight w:val="98"/>
        </w:trPr>
        <w:tc>
          <w:tcPr>
            <w:tcW w:w="3510" w:type="dxa"/>
            <w:vMerge/>
          </w:tcPr>
          <w:p w14:paraId="434A1DDD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0D688C84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EE366A3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  <w:vMerge/>
          </w:tcPr>
          <w:p w14:paraId="74E56E60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0F51ACE0" w14:textId="77777777" w:rsidTr="00112035">
        <w:trPr>
          <w:trHeight w:val="294"/>
        </w:trPr>
        <w:tc>
          <w:tcPr>
            <w:tcW w:w="3510" w:type="dxa"/>
            <w:vMerge w:val="restart"/>
            <w:shd w:val="clear" w:color="auto" w:fill="auto"/>
          </w:tcPr>
          <w:p w14:paraId="421C59DB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Пинского района»</w:t>
            </w:r>
            <w:r w:rsidRPr="00685C23">
              <w:rPr>
                <w:rFonts w:ascii="Times New Roman" w:hAnsi="Times New Roman" w:cs="Times New Roman"/>
                <w:kern w:val="0"/>
              </w:rPr>
              <w:t xml:space="preserve"> структурное подразделение детский социальный приют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54B0032B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 xml:space="preserve">Пинский район, </w:t>
            </w:r>
          </w:p>
          <w:p w14:paraId="7F7675F0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 xml:space="preserve">г.п. Логишин, </w:t>
            </w:r>
          </w:p>
          <w:p w14:paraId="7E9778E9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ул. Ленина, 28</w:t>
            </w:r>
          </w:p>
        </w:tc>
        <w:tc>
          <w:tcPr>
            <w:tcW w:w="2410" w:type="dxa"/>
            <w:shd w:val="clear" w:color="auto" w:fill="auto"/>
          </w:tcPr>
          <w:p w14:paraId="1406853F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59328C70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08.00-17.00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3429AA1" w14:textId="77777777" w:rsidR="00B349A4" w:rsidRPr="00685C23" w:rsidRDefault="00B349A4" w:rsidP="00B349A4">
            <w:pPr>
              <w:pStyle w:val="a6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85C23">
              <w:rPr>
                <w:rFonts w:ascii="Times New Roman" w:hAnsi="Times New Roman"/>
                <w:bCs/>
                <w:sz w:val="22"/>
                <w:szCs w:val="22"/>
              </w:rPr>
              <w:t>8 (0165) 68 16 20 директор</w:t>
            </w:r>
          </w:p>
          <w:p w14:paraId="2D32C238" w14:textId="77777777" w:rsidR="00B349A4" w:rsidRPr="00685C23" w:rsidRDefault="00B349A4" w:rsidP="00B349A4">
            <w:pPr>
              <w:pStyle w:val="a6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85C23">
              <w:rPr>
                <w:rFonts w:ascii="Times New Roman" w:hAnsi="Times New Roman"/>
                <w:bCs/>
                <w:sz w:val="22"/>
                <w:szCs w:val="22"/>
              </w:rPr>
              <w:t>8 (0165) 68 16 30 приют</w:t>
            </w:r>
          </w:p>
        </w:tc>
      </w:tr>
      <w:tr w:rsidR="00685C23" w:rsidRPr="00685C23" w14:paraId="6CC8CBEC" w14:textId="77777777" w:rsidTr="00112035">
        <w:trPr>
          <w:trHeight w:val="60"/>
        </w:trPr>
        <w:tc>
          <w:tcPr>
            <w:tcW w:w="3510" w:type="dxa"/>
            <w:vMerge/>
            <w:shd w:val="clear" w:color="auto" w:fill="auto"/>
          </w:tcPr>
          <w:p w14:paraId="4B61BF47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7FF3DF94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9D53A55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  <w:vMerge/>
          </w:tcPr>
          <w:p w14:paraId="142BBB9A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022F04B7" w14:textId="77777777" w:rsidTr="00DF2B09">
        <w:trPr>
          <w:trHeight w:val="294"/>
        </w:trPr>
        <w:tc>
          <w:tcPr>
            <w:tcW w:w="3510" w:type="dxa"/>
            <w:vMerge w:val="restart"/>
          </w:tcPr>
          <w:p w14:paraId="6E4419CA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г. Пинска»</w:t>
            </w:r>
            <w:r w:rsidRPr="00685C23">
              <w:rPr>
                <w:rFonts w:ascii="Times New Roman" w:hAnsi="Times New Roman" w:cs="Times New Roman"/>
                <w:kern w:val="0"/>
              </w:rPr>
              <w:t xml:space="preserve"> структурное подразделение детский социальный приют</w:t>
            </w:r>
          </w:p>
        </w:tc>
        <w:tc>
          <w:tcPr>
            <w:tcW w:w="2835" w:type="dxa"/>
            <w:vMerge w:val="restart"/>
          </w:tcPr>
          <w:p w14:paraId="3B406721" w14:textId="77777777" w:rsidR="00B349A4" w:rsidRPr="00685C23" w:rsidRDefault="00B349A4" w:rsidP="00B349A4">
            <w:pPr>
              <w:pStyle w:val="a6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85C23">
              <w:rPr>
                <w:rFonts w:ascii="Times New Roman" w:hAnsi="Times New Roman"/>
                <w:bCs/>
                <w:sz w:val="22"/>
                <w:szCs w:val="22"/>
              </w:rPr>
              <w:t xml:space="preserve">г. Пинск, </w:t>
            </w:r>
          </w:p>
          <w:p w14:paraId="30C1400B" w14:textId="77777777" w:rsidR="00B349A4" w:rsidRPr="00685C23" w:rsidRDefault="00B349A4" w:rsidP="00B349A4">
            <w:pPr>
              <w:pStyle w:val="a6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85C23">
              <w:rPr>
                <w:rFonts w:ascii="Times New Roman" w:hAnsi="Times New Roman"/>
                <w:bCs/>
                <w:sz w:val="22"/>
                <w:szCs w:val="22"/>
              </w:rPr>
              <w:t>ул. Гайдаенко, 40</w:t>
            </w:r>
          </w:p>
          <w:p w14:paraId="31B16D89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EC3E33A" w14:textId="00C2C4C9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Pr="00685C23">
              <w:rPr>
                <w:rFonts w:ascii="Times New Roman" w:hAnsi="Times New Roman" w:cs="Times New Roman"/>
                <w:kern w:val="0"/>
              </w:rPr>
              <w:t>08.00-17.00</w:t>
            </w:r>
          </w:p>
        </w:tc>
        <w:tc>
          <w:tcPr>
            <w:tcW w:w="1985" w:type="dxa"/>
            <w:vMerge w:val="restart"/>
          </w:tcPr>
          <w:p w14:paraId="4B03FDE1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8 (0165) 63 03 56 директор</w:t>
            </w:r>
          </w:p>
          <w:p w14:paraId="732F76AE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685C23">
              <w:rPr>
                <w:rFonts w:ascii="Times New Roman" w:hAnsi="Times New Roman"/>
                <w:bCs/>
                <w:lang w:val="en-US"/>
              </w:rPr>
              <w:t>8 (0165) 63</w:t>
            </w:r>
            <w:r w:rsidRPr="00685C23">
              <w:rPr>
                <w:rFonts w:ascii="Times New Roman" w:hAnsi="Times New Roman"/>
                <w:bCs/>
              </w:rPr>
              <w:t xml:space="preserve"> </w:t>
            </w:r>
            <w:r w:rsidRPr="00685C23">
              <w:rPr>
                <w:rFonts w:ascii="Times New Roman" w:hAnsi="Times New Roman"/>
                <w:bCs/>
                <w:lang w:val="en-US"/>
              </w:rPr>
              <w:t>79</w:t>
            </w:r>
            <w:r w:rsidRPr="00685C23">
              <w:rPr>
                <w:rFonts w:ascii="Times New Roman" w:hAnsi="Times New Roman"/>
                <w:bCs/>
              </w:rPr>
              <w:t xml:space="preserve"> </w:t>
            </w:r>
            <w:r w:rsidRPr="00685C23">
              <w:rPr>
                <w:rFonts w:ascii="Times New Roman" w:hAnsi="Times New Roman"/>
                <w:bCs/>
                <w:lang w:val="en-US"/>
              </w:rPr>
              <w:t>01</w:t>
            </w:r>
          </w:p>
          <w:p w14:paraId="45630120" w14:textId="7EE8E39F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приют</w:t>
            </w:r>
          </w:p>
        </w:tc>
      </w:tr>
      <w:tr w:rsidR="00685C23" w:rsidRPr="00685C23" w14:paraId="06FF74CE" w14:textId="77777777" w:rsidTr="00DF2B09">
        <w:trPr>
          <w:trHeight w:val="294"/>
        </w:trPr>
        <w:tc>
          <w:tcPr>
            <w:tcW w:w="3510" w:type="dxa"/>
            <w:vMerge/>
          </w:tcPr>
          <w:p w14:paraId="60D49D05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5798C007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A0BBD03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  <w:vMerge/>
          </w:tcPr>
          <w:p w14:paraId="4F5EE837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176A2F01" w14:textId="77777777" w:rsidTr="00DF2B09">
        <w:trPr>
          <w:trHeight w:val="386"/>
        </w:trPr>
        <w:tc>
          <w:tcPr>
            <w:tcW w:w="3510" w:type="dxa"/>
            <w:vMerge w:val="restart"/>
          </w:tcPr>
          <w:p w14:paraId="1130A8C1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Пружанского района»</w:t>
            </w:r>
            <w:r w:rsidRPr="00685C23">
              <w:rPr>
                <w:rFonts w:ascii="Times New Roman" w:hAnsi="Times New Roman" w:cs="Times New Roman"/>
                <w:kern w:val="0"/>
              </w:rPr>
              <w:t xml:space="preserve"> структурное подразделение детский социальный приют</w:t>
            </w:r>
          </w:p>
        </w:tc>
        <w:tc>
          <w:tcPr>
            <w:tcW w:w="2835" w:type="dxa"/>
            <w:vMerge w:val="restart"/>
          </w:tcPr>
          <w:p w14:paraId="12C6A425" w14:textId="77777777" w:rsidR="00B349A4" w:rsidRPr="00685C23" w:rsidRDefault="00B349A4" w:rsidP="00B349A4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 xml:space="preserve">Пружанский район, </w:t>
            </w:r>
          </w:p>
          <w:p w14:paraId="6993E379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пос.Солнечный, 25</w:t>
            </w:r>
          </w:p>
        </w:tc>
        <w:tc>
          <w:tcPr>
            <w:tcW w:w="2410" w:type="dxa"/>
          </w:tcPr>
          <w:p w14:paraId="698A9676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Pr="00685C23">
              <w:rPr>
                <w:rFonts w:ascii="Times New Roman" w:hAnsi="Times New Roman" w:cs="Times New Roman"/>
                <w:kern w:val="0"/>
              </w:rPr>
              <w:t>08.00-17.00</w:t>
            </w:r>
          </w:p>
        </w:tc>
        <w:tc>
          <w:tcPr>
            <w:tcW w:w="1985" w:type="dxa"/>
            <w:vMerge w:val="restart"/>
          </w:tcPr>
          <w:p w14:paraId="04BB103A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8 (01632) 71 1 28</w:t>
            </w:r>
          </w:p>
        </w:tc>
      </w:tr>
      <w:tr w:rsidR="00685C23" w:rsidRPr="00685C23" w14:paraId="5EDE1389" w14:textId="77777777" w:rsidTr="00DF2B09">
        <w:trPr>
          <w:trHeight w:val="386"/>
        </w:trPr>
        <w:tc>
          <w:tcPr>
            <w:tcW w:w="3510" w:type="dxa"/>
            <w:vMerge/>
          </w:tcPr>
          <w:p w14:paraId="5F99FA1A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311C8EE3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FA27355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  <w:vMerge/>
          </w:tcPr>
          <w:p w14:paraId="062F47B1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6D5F83BF" w14:textId="77777777" w:rsidTr="00112035">
        <w:trPr>
          <w:trHeight w:val="386"/>
        </w:trPr>
        <w:tc>
          <w:tcPr>
            <w:tcW w:w="3510" w:type="dxa"/>
            <w:vMerge w:val="restart"/>
            <w:shd w:val="clear" w:color="auto" w:fill="auto"/>
          </w:tcPr>
          <w:p w14:paraId="08A05E7E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Столинского района»</w:t>
            </w:r>
            <w:r w:rsidRPr="00685C23">
              <w:rPr>
                <w:rFonts w:ascii="Times New Roman" w:hAnsi="Times New Roman" w:cs="Times New Roman"/>
                <w:kern w:val="0"/>
              </w:rPr>
              <w:t xml:space="preserve"> структурное подразделение детский социальный приют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0B55B496" w14:textId="77777777" w:rsidR="00B349A4" w:rsidRPr="00685C23" w:rsidRDefault="00B349A4" w:rsidP="00B349A4">
            <w:pPr>
              <w:pStyle w:val="a6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85C23">
              <w:rPr>
                <w:rFonts w:ascii="Times New Roman" w:hAnsi="Times New Roman"/>
                <w:bCs/>
                <w:sz w:val="22"/>
                <w:szCs w:val="22"/>
              </w:rPr>
              <w:t xml:space="preserve">Столинский район, </w:t>
            </w:r>
          </w:p>
          <w:p w14:paraId="71FD836E" w14:textId="77777777" w:rsidR="00B349A4" w:rsidRPr="00685C23" w:rsidRDefault="00B349A4" w:rsidP="00B349A4">
            <w:pPr>
              <w:pStyle w:val="a6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85C23">
              <w:rPr>
                <w:rFonts w:ascii="Times New Roman" w:hAnsi="Times New Roman"/>
                <w:bCs/>
                <w:sz w:val="22"/>
                <w:szCs w:val="22"/>
              </w:rPr>
              <w:t xml:space="preserve">р.п. Речица, </w:t>
            </w:r>
          </w:p>
          <w:p w14:paraId="25A801DB" w14:textId="77777777" w:rsidR="00B349A4" w:rsidRPr="00685C23" w:rsidRDefault="00B349A4" w:rsidP="00B349A4">
            <w:pPr>
              <w:pStyle w:val="a6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85C23">
              <w:rPr>
                <w:rFonts w:ascii="Times New Roman" w:hAnsi="Times New Roman"/>
                <w:bCs/>
                <w:sz w:val="22"/>
                <w:szCs w:val="22"/>
              </w:rPr>
              <w:t>ул. Садовая, 15</w:t>
            </w:r>
          </w:p>
          <w:p w14:paraId="395C01CE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9BE0E1C" w14:textId="5875C548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Pr="00685C23">
              <w:rPr>
                <w:rFonts w:ascii="Times New Roman" w:hAnsi="Times New Roman" w:cs="Times New Roman"/>
                <w:kern w:val="0"/>
              </w:rPr>
              <w:t>08.30-17.00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B300C95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8 (01655) 233 47</w:t>
            </w:r>
          </w:p>
        </w:tc>
      </w:tr>
      <w:tr w:rsidR="00685C23" w:rsidRPr="00685C23" w14:paraId="10D56E92" w14:textId="77777777" w:rsidTr="00DF2B09">
        <w:trPr>
          <w:trHeight w:val="386"/>
        </w:trPr>
        <w:tc>
          <w:tcPr>
            <w:tcW w:w="3510" w:type="dxa"/>
            <w:vMerge/>
          </w:tcPr>
          <w:p w14:paraId="044E2B81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45E7A3BE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2818C7C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  <w:vMerge/>
          </w:tcPr>
          <w:p w14:paraId="1EF7506F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22D22281" w14:textId="77777777" w:rsidTr="00DF2B09">
        <w:trPr>
          <w:trHeight w:val="386"/>
        </w:trPr>
        <w:tc>
          <w:tcPr>
            <w:tcW w:w="3510" w:type="dxa"/>
          </w:tcPr>
          <w:p w14:paraId="66FF8C03" w14:textId="77777777" w:rsidR="00B349A4" w:rsidRPr="00685C23" w:rsidRDefault="00B349A4" w:rsidP="00B349A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«Брестская детская областная больница»</w:t>
            </w:r>
          </w:p>
        </w:tc>
        <w:tc>
          <w:tcPr>
            <w:tcW w:w="2835" w:type="dxa"/>
          </w:tcPr>
          <w:p w14:paraId="74AB3909" w14:textId="77777777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Брест, </w:t>
            </w:r>
          </w:p>
          <w:p w14:paraId="67B80853" w14:textId="77777777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Халтурина, 12</w:t>
            </w:r>
          </w:p>
        </w:tc>
        <w:tc>
          <w:tcPr>
            <w:tcW w:w="2410" w:type="dxa"/>
          </w:tcPr>
          <w:p w14:paraId="1A245450" w14:textId="77777777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</w:tcPr>
          <w:p w14:paraId="7EC333B6" w14:textId="77777777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95 00 56</w:t>
            </w:r>
          </w:p>
          <w:p w14:paraId="21A3C53B" w14:textId="77777777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28 99 53</w:t>
            </w:r>
          </w:p>
        </w:tc>
      </w:tr>
      <w:tr w:rsidR="00685C23" w:rsidRPr="00685C23" w14:paraId="47806FCB" w14:textId="77777777" w:rsidTr="00DF2B09">
        <w:trPr>
          <w:trHeight w:val="386"/>
        </w:trPr>
        <w:tc>
          <w:tcPr>
            <w:tcW w:w="3510" w:type="dxa"/>
          </w:tcPr>
          <w:p w14:paraId="72827FEF" w14:textId="77777777" w:rsidR="00B349A4" w:rsidRPr="00685C23" w:rsidRDefault="00B349A4" w:rsidP="00B349A4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«Барановичская детская городская больница»</w:t>
            </w:r>
          </w:p>
        </w:tc>
        <w:tc>
          <w:tcPr>
            <w:tcW w:w="2835" w:type="dxa"/>
          </w:tcPr>
          <w:p w14:paraId="1372E232" w14:textId="77777777" w:rsidR="00B349A4" w:rsidRPr="00685C23" w:rsidRDefault="00B349A4" w:rsidP="00B349A4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</w:rPr>
              <w:t xml:space="preserve">г. Барановичи, </w:t>
            </w:r>
          </w:p>
          <w:p w14:paraId="395C6112" w14:textId="77777777" w:rsidR="00B349A4" w:rsidRPr="00685C23" w:rsidRDefault="00B349A4" w:rsidP="00B349A4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</w:rPr>
              <w:t>ул. Куйбышева, 46</w:t>
            </w:r>
          </w:p>
        </w:tc>
        <w:tc>
          <w:tcPr>
            <w:tcW w:w="2410" w:type="dxa"/>
          </w:tcPr>
          <w:p w14:paraId="2804BF44" w14:textId="77777777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</w:tcPr>
          <w:p w14:paraId="592A515E" w14:textId="77777777" w:rsidR="00B349A4" w:rsidRPr="00685C23" w:rsidRDefault="00B349A4" w:rsidP="00B349A4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</w:rPr>
              <w:t>8 (0163) 41 65 22</w:t>
            </w:r>
          </w:p>
        </w:tc>
      </w:tr>
      <w:tr w:rsidR="00685C23" w:rsidRPr="00685C23" w14:paraId="0BB313CD" w14:textId="77777777" w:rsidTr="00DF2B09">
        <w:trPr>
          <w:trHeight w:val="386"/>
        </w:trPr>
        <w:tc>
          <w:tcPr>
            <w:tcW w:w="3510" w:type="dxa"/>
          </w:tcPr>
          <w:p w14:paraId="254DA720" w14:textId="77777777" w:rsidR="00B349A4" w:rsidRPr="00685C23" w:rsidRDefault="00B349A4" w:rsidP="00B349A4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«Пинская детская больница»</w:t>
            </w:r>
          </w:p>
        </w:tc>
        <w:tc>
          <w:tcPr>
            <w:tcW w:w="2835" w:type="dxa"/>
          </w:tcPr>
          <w:p w14:paraId="2F112B13" w14:textId="77777777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Пинск, </w:t>
            </w:r>
          </w:p>
          <w:p w14:paraId="40AE5770" w14:textId="77777777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Центральная, 11</w:t>
            </w:r>
          </w:p>
        </w:tc>
        <w:tc>
          <w:tcPr>
            <w:tcW w:w="2410" w:type="dxa"/>
          </w:tcPr>
          <w:p w14:paraId="7B5D2DDD" w14:textId="77777777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</w:tcPr>
          <w:p w14:paraId="40B570BF" w14:textId="77777777" w:rsidR="00B349A4" w:rsidRPr="00685C23" w:rsidRDefault="00B349A4" w:rsidP="00B349A4">
            <w:pPr>
              <w:contextualSpacing/>
              <w:jc w:val="center"/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  <w:t>8 (0165) 636547</w:t>
            </w:r>
          </w:p>
        </w:tc>
      </w:tr>
      <w:tr w:rsidR="00685C23" w:rsidRPr="00685C23" w14:paraId="75573CD3" w14:textId="77777777" w:rsidTr="00DF2B09">
        <w:trPr>
          <w:trHeight w:val="386"/>
        </w:trPr>
        <w:tc>
          <w:tcPr>
            <w:tcW w:w="3510" w:type="dxa"/>
          </w:tcPr>
          <w:p w14:paraId="700B4CBA" w14:textId="77777777" w:rsidR="00B349A4" w:rsidRPr="00685C23" w:rsidRDefault="00B349A4" w:rsidP="00B349A4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«Березовская центральная районная больница им. Э.Э. Вержбицкого»</w:t>
            </w:r>
          </w:p>
        </w:tc>
        <w:tc>
          <w:tcPr>
            <w:tcW w:w="2835" w:type="dxa"/>
          </w:tcPr>
          <w:p w14:paraId="7C8B70AE" w14:textId="77777777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Береза,</w:t>
            </w:r>
          </w:p>
          <w:p w14:paraId="0C6EBFD2" w14:textId="77777777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 ул. Ленина, 1</w:t>
            </w:r>
          </w:p>
        </w:tc>
        <w:tc>
          <w:tcPr>
            <w:tcW w:w="2410" w:type="dxa"/>
          </w:tcPr>
          <w:p w14:paraId="0FC19177" w14:textId="77777777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</w:tcPr>
          <w:p w14:paraId="0FF64239" w14:textId="77777777" w:rsidR="00B349A4" w:rsidRPr="00685C23" w:rsidRDefault="00B349A4" w:rsidP="00B349A4">
            <w:pPr>
              <w:contextualSpacing/>
              <w:jc w:val="center"/>
              <w:rPr>
                <w:rStyle w:val="a9"/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8 (01643) 37297</w:t>
            </w:r>
          </w:p>
        </w:tc>
      </w:tr>
      <w:tr w:rsidR="00685C23" w:rsidRPr="00685C23" w14:paraId="726F3E69" w14:textId="77777777" w:rsidTr="00DF2B09">
        <w:trPr>
          <w:trHeight w:val="386"/>
        </w:trPr>
        <w:tc>
          <w:tcPr>
            <w:tcW w:w="3510" w:type="dxa"/>
          </w:tcPr>
          <w:p w14:paraId="2EC56CBB" w14:textId="77777777" w:rsidR="00B349A4" w:rsidRPr="00685C23" w:rsidRDefault="00B349A4" w:rsidP="00B349A4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«Ганцевичская центральная районная больница»</w:t>
            </w:r>
          </w:p>
        </w:tc>
        <w:tc>
          <w:tcPr>
            <w:tcW w:w="2835" w:type="dxa"/>
          </w:tcPr>
          <w:p w14:paraId="4ADF17D6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Ганцевичи, </w:t>
            </w:r>
          </w:p>
          <w:p w14:paraId="13FE7918" w14:textId="6BA25005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Матросова, 64</w:t>
            </w:r>
          </w:p>
        </w:tc>
        <w:tc>
          <w:tcPr>
            <w:tcW w:w="2410" w:type="dxa"/>
          </w:tcPr>
          <w:p w14:paraId="24783EF3" w14:textId="4CE4C381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</w:tcPr>
          <w:p w14:paraId="3413B0B7" w14:textId="7F2D1715" w:rsidR="00B349A4" w:rsidRPr="00685C23" w:rsidRDefault="00B349A4" w:rsidP="00B349A4">
            <w:pPr>
              <w:contextualSpacing/>
              <w:jc w:val="center"/>
              <w:rPr>
                <w:rStyle w:val="a9"/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8 (01646) 67738</w:t>
            </w:r>
          </w:p>
        </w:tc>
      </w:tr>
      <w:tr w:rsidR="00685C23" w:rsidRPr="00685C23" w14:paraId="0A1B73F1" w14:textId="77777777" w:rsidTr="00DF2B09">
        <w:trPr>
          <w:trHeight w:val="386"/>
        </w:trPr>
        <w:tc>
          <w:tcPr>
            <w:tcW w:w="3510" w:type="dxa"/>
          </w:tcPr>
          <w:p w14:paraId="30BA2B7F" w14:textId="77777777" w:rsidR="00B349A4" w:rsidRPr="00685C23" w:rsidRDefault="00B349A4" w:rsidP="00B349A4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«Дрогичинская центральная районная больница»</w:t>
            </w:r>
          </w:p>
        </w:tc>
        <w:tc>
          <w:tcPr>
            <w:tcW w:w="2835" w:type="dxa"/>
          </w:tcPr>
          <w:p w14:paraId="71236998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Дрогичин</w:t>
            </w:r>
          </w:p>
          <w:p w14:paraId="7696F0D7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 ул. 9 Мая, 40</w:t>
            </w:r>
          </w:p>
        </w:tc>
        <w:tc>
          <w:tcPr>
            <w:tcW w:w="2410" w:type="dxa"/>
          </w:tcPr>
          <w:p w14:paraId="17A2556E" w14:textId="77777777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</w:tcPr>
          <w:p w14:paraId="49B41109" w14:textId="77777777" w:rsidR="00B349A4" w:rsidRPr="00685C23" w:rsidRDefault="00B349A4" w:rsidP="00B349A4">
            <w:pPr>
              <w:contextualSpacing/>
              <w:jc w:val="center"/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  <w:t>8 (01644) 59348</w:t>
            </w:r>
          </w:p>
          <w:p w14:paraId="1BFE6954" w14:textId="77777777" w:rsidR="00B349A4" w:rsidRPr="00685C23" w:rsidRDefault="00B349A4" w:rsidP="00B349A4">
            <w:pPr>
              <w:contextualSpacing/>
              <w:jc w:val="center"/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  <w:t>8 (01644) 59291</w:t>
            </w:r>
          </w:p>
        </w:tc>
      </w:tr>
      <w:tr w:rsidR="00685C23" w:rsidRPr="00685C23" w14:paraId="3FFEC93F" w14:textId="77777777" w:rsidTr="00DF2B09">
        <w:trPr>
          <w:trHeight w:val="386"/>
        </w:trPr>
        <w:tc>
          <w:tcPr>
            <w:tcW w:w="3510" w:type="dxa"/>
          </w:tcPr>
          <w:p w14:paraId="5A3B8F69" w14:textId="77777777" w:rsidR="00B349A4" w:rsidRPr="00685C23" w:rsidRDefault="00B349A4" w:rsidP="00B349A4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«Жабинковская центральная районная больница»</w:t>
            </w:r>
          </w:p>
        </w:tc>
        <w:tc>
          <w:tcPr>
            <w:tcW w:w="2835" w:type="dxa"/>
          </w:tcPr>
          <w:p w14:paraId="39F98517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Жабинка</w:t>
            </w:r>
          </w:p>
          <w:p w14:paraId="347383F2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 ул. Кирова, 126</w:t>
            </w:r>
          </w:p>
        </w:tc>
        <w:tc>
          <w:tcPr>
            <w:tcW w:w="2410" w:type="dxa"/>
          </w:tcPr>
          <w:p w14:paraId="4E99A46B" w14:textId="77777777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</w:tcPr>
          <w:p w14:paraId="77457DFA" w14:textId="77777777" w:rsidR="00B349A4" w:rsidRPr="00685C23" w:rsidRDefault="00B349A4" w:rsidP="00B349A4">
            <w:pPr>
              <w:contextualSpacing/>
              <w:jc w:val="center"/>
              <w:rPr>
                <w:rStyle w:val="a9"/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8 (01641) 35503</w:t>
            </w:r>
          </w:p>
        </w:tc>
      </w:tr>
      <w:tr w:rsidR="00685C23" w:rsidRPr="00685C23" w14:paraId="4C9BDCC8" w14:textId="77777777" w:rsidTr="00DF2B09">
        <w:trPr>
          <w:trHeight w:val="386"/>
        </w:trPr>
        <w:tc>
          <w:tcPr>
            <w:tcW w:w="3510" w:type="dxa"/>
          </w:tcPr>
          <w:p w14:paraId="2C7B3F3E" w14:textId="77777777" w:rsidR="00B349A4" w:rsidRPr="00685C23" w:rsidRDefault="00B349A4" w:rsidP="00B349A4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«Ивановская центральная районная больница»</w:t>
            </w:r>
          </w:p>
        </w:tc>
        <w:tc>
          <w:tcPr>
            <w:tcW w:w="2835" w:type="dxa"/>
          </w:tcPr>
          <w:p w14:paraId="0F3600B2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Иваново, </w:t>
            </w:r>
          </w:p>
          <w:p w14:paraId="25C577F8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Комарова, 4</w:t>
            </w:r>
          </w:p>
        </w:tc>
        <w:tc>
          <w:tcPr>
            <w:tcW w:w="2410" w:type="dxa"/>
          </w:tcPr>
          <w:p w14:paraId="23982DA0" w14:textId="77777777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</w:tcPr>
          <w:p w14:paraId="201B265F" w14:textId="77777777" w:rsidR="00B349A4" w:rsidRPr="00685C23" w:rsidRDefault="00B349A4" w:rsidP="00B349A4">
            <w:pPr>
              <w:contextualSpacing/>
              <w:jc w:val="center"/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  <w:t>8 (01652) 94915</w:t>
            </w:r>
          </w:p>
        </w:tc>
      </w:tr>
      <w:tr w:rsidR="00685C23" w:rsidRPr="00685C23" w14:paraId="3805556D" w14:textId="77777777" w:rsidTr="00DF2B09">
        <w:trPr>
          <w:trHeight w:val="386"/>
        </w:trPr>
        <w:tc>
          <w:tcPr>
            <w:tcW w:w="3510" w:type="dxa"/>
          </w:tcPr>
          <w:p w14:paraId="1271CF6F" w14:textId="77777777" w:rsidR="00B349A4" w:rsidRPr="00685C23" w:rsidRDefault="00B349A4" w:rsidP="00B349A4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«Ивацевичская центральная районная больница»</w:t>
            </w:r>
          </w:p>
        </w:tc>
        <w:tc>
          <w:tcPr>
            <w:tcW w:w="2835" w:type="dxa"/>
          </w:tcPr>
          <w:p w14:paraId="332F8295" w14:textId="77777777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Ивацевичи, </w:t>
            </w:r>
          </w:p>
          <w:p w14:paraId="40B15CE1" w14:textId="77777777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Толочко 10</w:t>
            </w:r>
          </w:p>
        </w:tc>
        <w:tc>
          <w:tcPr>
            <w:tcW w:w="2410" w:type="dxa"/>
          </w:tcPr>
          <w:p w14:paraId="6F44F9E7" w14:textId="77777777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</w:tcPr>
          <w:p w14:paraId="44340EC6" w14:textId="77777777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  <w:t xml:space="preserve">8 (01645) </w:t>
            </w:r>
            <w:r w:rsidRPr="00685C23">
              <w:rPr>
                <w:rFonts w:ascii="Times New Roman" w:hAnsi="Times New Roman" w:cs="Times New Roman"/>
              </w:rPr>
              <w:t>92237</w:t>
            </w:r>
          </w:p>
          <w:p w14:paraId="1C27A583" w14:textId="77777777" w:rsidR="00B349A4" w:rsidRPr="00685C23" w:rsidRDefault="00B349A4" w:rsidP="00B349A4">
            <w:pPr>
              <w:contextualSpacing/>
              <w:jc w:val="center"/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  <w:t>8 (01645) 30125</w:t>
            </w:r>
          </w:p>
        </w:tc>
      </w:tr>
      <w:tr w:rsidR="00685C23" w:rsidRPr="00685C23" w14:paraId="6FB78F91" w14:textId="77777777" w:rsidTr="00DF2B09">
        <w:trPr>
          <w:trHeight w:val="386"/>
        </w:trPr>
        <w:tc>
          <w:tcPr>
            <w:tcW w:w="3510" w:type="dxa"/>
          </w:tcPr>
          <w:p w14:paraId="3FAB1156" w14:textId="77777777" w:rsidR="00B349A4" w:rsidRPr="00685C23" w:rsidRDefault="00B349A4" w:rsidP="00B349A4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«Каменецкая центральная районная больница»</w:t>
            </w:r>
          </w:p>
        </w:tc>
        <w:tc>
          <w:tcPr>
            <w:tcW w:w="2835" w:type="dxa"/>
          </w:tcPr>
          <w:p w14:paraId="03AC441D" w14:textId="77777777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Каменец, </w:t>
            </w:r>
          </w:p>
          <w:p w14:paraId="3D241B80" w14:textId="02BDC483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Чкалова, 33</w:t>
            </w:r>
          </w:p>
        </w:tc>
        <w:tc>
          <w:tcPr>
            <w:tcW w:w="2410" w:type="dxa"/>
          </w:tcPr>
          <w:p w14:paraId="2D3FD039" w14:textId="45287D01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</w:tcPr>
          <w:p w14:paraId="3D5057AC" w14:textId="77777777" w:rsidR="00B349A4" w:rsidRPr="00685C23" w:rsidRDefault="00B349A4" w:rsidP="00B349A4">
            <w:pPr>
              <w:jc w:val="center"/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  <w:t>8 (01631) 76140</w:t>
            </w:r>
          </w:p>
          <w:p w14:paraId="0423E291" w14:textId="4E4036D4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  <w:t>8 (01631) 76359</w:t>
            </w:r>
          </w:p>
        </w:tc>
      </w:tr>
      <w:tr w:rsidR="00685C23" w:rsidRPr="00685C23" w14:paraId="4F9C3B36" w14:textId="77777777" w:rsidTr="00DF2B09">
        <w:trPr>
          <w:trHeight w:val="386"/>
        </w:trPr>
        <w:tc>
          <w:tcPr>
            <w:tcW w:w="3510" w:type="dxa"/>
          </w:tcPr>
          <w:p w14:paraId="700BA509" w14:textId="77777777" w:rsidR="00B349A4" w:rsidRPr="00685C23" w:rsidRDefault="00B349A4" w:rsidP="00B349A4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УЗ «Кобринская центральная районная больница»</w:t>
            </w:r>
          </w:p>
        </w:tc>
        <w:tc>
          <w:tcPr>
            <w:tcW w:w="2835" w:type="dxa"/>
          </w:tcPr>
          <w:p w14:paraId="09C731C0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Кобрин,</w:t>
            </w:r>
          </w:p>
          <w:p w14:paraId="39CC4062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Советская, 111</w:t>
            </w:r>
          </w:p>
        </w:tc>
        <w:tc>
          <w:tcPr>
            <w:tcW w:w="2410" w:type="dxa"/>
          </w:tcPr>
          <w:p w14:paraId="6BCEBAD4" w14:textId="77777777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</w:tcPr>
          <w:p w14:paraId="74E23EF0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</w:t>
            </w:r>
            <w:r w:rsidRPr="00685C23">
              <w:t>(</w:t>
            </w:r>
            <w:r w:rsidRPr="00685C23">
              <w:rPr>
                <w:rFonts w:ascii="Times New Roman" w:hAnsi="Times New Roman" w:cs="Times New Roman"/>
              </w:rPr>
              <w:t>01642)22651</w:t>
            </w:r>
          </w:p>
          <w:p w14:paraId="26957AFE" w14:textId="77777777" w:rsidR="00B349A4" w:rsidRPr="00685C23" w:rsidRDefault="00B349A4" w:rsidP="00B349A4">
            <w:pPr>
              <w:contextualSpacing/>
              <w:jc w:val="center"/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</w:pPr>
          </w:p>
        </w:tc>
      </w:tr>
      <w:tr w:rsidR="00685C23" w:rsidRPr="00685C23" w14:paraId="7504755F" w14:textId="77777777" w:rsidTr="00DF2B09">
        <w:trPr>
          <w:trHeight w:val="386"/>
        </w:trPr>
        <w:tc>
          <w:tcPr>
            <w:tcW w:w="3510" w:type="dxa"/>
          </w:tcPr>
          <w:p w14:paraId="379877C2" w14:textId="77777777" w:rsidR="00B349A4" w:rsidRPr="00685C23" w:rsidRDefault="00B349A4" w:rsidP="00B349A4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«Лунинецкая центральная районная больница»</w:t>
            </w:r>
          </w:p>
        </w:tc>
        <w:tc>
          <w:tcPr>
            <w:tcW w:w="2835" w:type="dxa"/>
          </w:tcPr>
          <w:p w14:paraId="6F3731F4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Лунинец, </w:t>
            </w:r>
          </w:p>
          <w:p w14:paraId="33844DBC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М. Багдановича, 4</w:t>
            </w:r>
          </w:p>
        </w:tc>
        <w:tc>
          <w:tcPr>
            <w:tcW w:w="2410" w:type="dxa"/>
          </w:tcPr>
          <w:p w14:paraId="75A6F4F1" w14:textId="77777777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</w:tcPr>
          <w:p w14:paraId="210FC4FA" w14:textId="4AF8013F" w:rsidR="00B349A4" w:rsidRPr="00685C23" w:rsidRDefault="00B349A4" w:rsidP="00B349A4">
            <w:pPr>
              <w:contextualSpacing/>
              <w:jc w:val="center"/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  <w:t>8(01647) 62 7 82</w:t>
            </w:r>
          </w:p>
        </w:tc>
      </w:tr>
      <w:tr w:rsidR="00685C23" w:rsidRPr="00685C23" w14:paraId="321FAFC3" w14:textId="77777777" w:rsidTr="00DF2B09">
        <w:trPr>
          <w:trHeight w:val="386"/>
        </w:trPr>
        <w:tc>
          <w:tcPr>
            <w:tcW w:w="3510" w:type="dxa"/>
          </w:tcPr>
          <w:p w14:paraId="4717B373" w14:textId="77777777" w:rsidR="00B349A4" w:rsidRPr="00685C23" w:rsidRDefault="00B349A4" w:rsidP="00B349A4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«Ляховичская центральная районная больница»</w:t>
            </w:r>
          </w:p>
        </w:tc>
        <w:tc>
          <w:tcPr>
            <w:tcW w:w="2835" w:type="dxa"/>
          </w:tcPr>
          <w:p w14:paraId="406EF1B5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Ляховичи, </w:t>
            </w:r>
          </w:p>
          <w:p w14:paraId="7B3B817F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пер. Пушкина, 7</w:t>
            </w:r>
          </w:p>
          <w:p w14:paraId="4968B147" w14:textId="0189F240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4E3CFB0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пн, вт 08.30-13.00</w:t>
            </w:r>
          </w:p>
          <w:p w14:paraId="22A351CE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685C23">
              <w:rPr>
                <w:rFonts w:ascii="Times New Roman" w:hAnsi="Times New Roman" w:cs="Times New Roman"/>
              </w:rPr>
              <w:t xml:space="preserve">чт, пт 13.30-16.30 </w:t>
            </w:r>
            <w:r w:rsidRPr="00685C23">
              <w:rPr>
                <w:rFonts w:ascii="Times New Roman" w:hAnsi="Times New Roman" w:cs="Times New Roman"/>
                <w:sz w:val="20"/>
              </w:rPr>
              <w:t>(главный корпус)</w:t>
            </w:r>
          </w:p>
          <w:p w14:paraId="6E860E85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08.00-16.00</w:t>
            </w:r>
          </w:p>
          <w:p w14:paraId="5065D053" w14:textId="27E7F77C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  <w:sz w:val="18"/>
              </w:rPr>
              <w:t xml:space="preserve"> (поликлиника)</w:t>
            </w:r>
          </w:p>
        </w:tc>
        <w:tc>
          <w:tcPr>
            <w:tcW w:w="1985" w:type="dxa"/>
          </w:tcPr>
          <w:p w14:paraId="090E0A92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  <w:sz w:val="18"/>
              </w:rPr>
            </w:pPr>
            <w:r w:rsidRPr="00685C23">
              <w:rPr>
                <w:rFonts w:ascii="Times New Roman" w:hAnsi="Times New Roman" w:cs="Times New Roman"/>
                <w:sz w:val="18"/>
              </w:rPr>
              <w:t xml:space="preserve">психолог </w:t>
            </w:r>
          </w:p>
          <w:p w14:paraId="7AB83131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(01633) 65 3 60</w:t>
            </w:r>
          </w:p>
          <w:p w14:paraId="074420D0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  <w:p w14:paraId="5BAB705A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  <w:sz w:val="18"/>
              </w:rPr>
            </w:pPr>
            <w:r w:rsidRPr="00685C23">
              <w:rPr>
                <w:rFonts w:ascii="Times New Roman" w:hAnsi="Times New Roman" w:cs="Times New Roman"/>
                <w:sz w:val="18"/>
              </w:rPr>
              <w:t>психиатр</w:t>
            </w:r>
          </w:p>
          <w:p w14:paraId="6CF5F0B1" w14:textId="5B020DA7" w:rsidR="00B349A4" w:rsidRPr="00685C23" w:rsidRDefault="00B349A4" w:rsidP="00B349A4">
            <w:pPr>
              <w:contextualSpacing/>
              <w:jc w:val="center"/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8 (01633) 21 1 68</w:t>
            </w:r>
          </w:p>
        </w:tc>
      </w:tr>
      <w:tr w:rsidR="00685C23" w:rsidRPr="00685C23" w14:paraId="75545FD8" w14:textId="77777777" w:rsidTr="00DF2B09">
        <w:trPr>
          <w:trHeight w:val="386"/>
        </w:trPr>
        <w:tc>
          <w:tcPr>
            <w:tcW w:w="3510" w:type="dxa"/>
          </w:tcPr>
          <w:p w14:paraId="04A69041" w14:textId="77777777" w:rsidR="00B349A4" w:rsidRPr="00685C23" w:rsidRDefault="00B349A4" w:rsidP="00B349A4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«Малоритская центральная районная больница»</w:t>
            </w:r>
          </w:p>
        </w:tc>
        <w:tc>
          <w:tcPr>
            <w:tcW w:w="2835" w:type="dxa"/>
          </w:tcPr>
          <w:p w14:paraId="04F8BAE0" w14:textId="77777777" w:rsidR="00B349A4" w:rsidRPr="00685C23" w:rsidRDefault="00B349A4" w:rsidP="00B349A4">
            <w:pPr>
              <w:contextualSpacing/>
              <w:jc w:val="center"/>
              <w:rPr>
                <w:rStyle w:val="a4"/>
                <w:rFonts w:ascii="Times New Roman" w:hAnsi="Times New Roman" w:cs="Times New Roman"/>
                <w:b w:val="0"/>
                <w:shd w:val="clear" w:color="auto" w:fill="F9F9F9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shd w:val="clear" w:color="auto" w:fill="F9F9F9"/>
              </w:rPr>
              <w:t>г. Малорита,</w:t>
            </w:r>
          </w:p>
          <w:p w14:paraId="5525CBC3" w14:textId="758DF632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shd w:val="clear" w:color="auto" w:fill="F9F9F9"/>
              </w:rPr>
              <w:t>ул. Советская, 96</w:t>
            </w:r>
          </w:p>
        </w:tc>
        <w:tc>
          <w:tcPr>
            <w:tcW w:w="2410" w:type="dxa"/>
          </w:tcPr>
          <w:p w14:paraId="2606CE02" w14:textId="77777777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</w:tcPr>
          <w:p w14:paraId="6E19F838" w14:textId="77777777" w:rsidR="00B349A4" w:rsidRPr="00685C23" w:rsidRDefault="00B349A4" w:rsidP="00B349A4">
            <w:pPr>
              <w:contextualSpacing/>
              <w:jc w:val="center"/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</w:pPr>
            <w:r w:rsidRPr="00685C23">
              <w:rPr>
                <w:rStyle w:val="a9"/>
                <w:rFonts w:ascii="Times New Roman" w:hAnsi="Times New Roman" w:cs="Times New Roman"/>
                <w:i w:val="0"/>
                <w:iCs w:val="0"/>
                <w:shd w:val="clear" w:color="auto" w:fill="FFFFFF"/>
              </w:rPr>
              <w:t xml:space="preserve">8 (01651) </w:t>
            </w:r>
            <w:r w:rsidRPr="00685C23">
              <w:rPr>
                <w:rFonts w:ascii="Times New Roman" w:hAnsi="Times New Roman" w:cs="Times New Roman"/>
              </w:rPr>
              <w:t>62827</w:t>
            </w:r>
          </w:p>
        </w:tc>
      </w:tr>
      <w:tr w:rsidR="00685C23" w:rsidRPr="00685C23" w14:paraId="3E921A20" w14:textId="77777777" w:rsidTr="00DF2B09">
        <w:trPr>
          <w:trHeight w:val="386"/>
        </w:trPr>
        <w:tc>
          <w:tcPr>
            <w:tcW w:w="3510" w:type="dxa"/>
          </w:tcPr>
          <w:p w14:paraId="40EDEA10" w14:textId="65777600" w:rsidR="00B349A4" w:rsidRPr="00685C23" w:rsidRDefault="00B349A4" w:rsidP="00B349A4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«Пружанская центральная районная больница»</w:t>
            </w:r>
          </w:p>
        </w:tc>
        <w:tc>
          <w:tcPr>
            <w:tcW w:w="2835" w:type="dxa"/>
          </w:tcPr>
          <w:p w14:paraId="023946C0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Пружаны,</w:t>
            </w:r>
          </w:p>
          <w:p w14:paraId="6A5BEC8B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Мицкевича, 27</w:t>
            </w:r>
          </w:p>
        </w:tc>
        <w:tc>
          <w:tcPr>
            <w:tcW w:w="2410" w:type="dxa"/>
          </w:tcPr>
          <w:p w14:paraId="638E848F" w14:textId="77777777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</w:tcPr>
          <w:p w14:paraId="6D8060A7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(01632)34102</w:t>
            </w:r>
          </w:p>
          <w:p w14:paraId="7108C66C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(01632) 23265</w:t>
            </w:r>
          </w:p>
          <w:p w14:paraId="78B122D4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(01632) 27595</w:t>
            </w:r>
          </w:p>
        </w:tc>
      </w:tr>
      <w:tr w:rsidR="00B349A4" w:rsidRPr="00685C23" w14:paraId="5EB73702" w14:textId="77777777" w:rsidTr="00DF2B09">
        <w:trPr>
          <w:trHeight w:val="386"/>
        </w:trPr>
        <w:tc>
          <w:tcPr>
            <w:tcW w:w="3510" w:type="dxa"/>
          </w:tcPr>
          <w:p w14:paraId="060101E3" w14:textId="77777777" w:rsidR="00B349A4" w:rsidRPr="00685C23" w:rsidRDefault="00B349A4" w:rsidP="00B349A4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«Столинская центральная районная больница»</w:t>
            </w:r>
          </w:p>
        </w:tc>
        <w:tc>
          <w:tcPr>
            <w:tcW w:w="2835" w:type="dxa"/>
          </w:tcPr>
          <w:p w14:paraId="6FB22725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Столин, </w:t>
            </w:r>
          </w:p>
          <w:p w14:paraId="2094B3CC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Дзержинского, 102</w:t>
            </w:r>
          </w:p>
        </w:tc>
        <w:tc>
          <w:tcPr>
            <w:tcW w:w="2410" w:type="dxa"/>
          </w:tcPr>
          <w:p w14:paraId="03C26E9B" w14:textId="77777777" w:rsidR="00B349A4" w:rsidRPr="00685C23" w:rsidRDefault="00B349A4" w:rsidP="00B349A4">
            <w:pPr>
              <w:jc w:val="center"/>
            </w:pPr>
            <w:r w:rsidRPr="00685C23">
              <w:rPr>
                <w:rFonts w:ascii="Times New Roman" w:hAnsi="Times New Roman" w:cs="Times New Roman"/>
                <w:kern w:val="0"/>
              </w:rPr>
              <w:t>круглосуточно</w:t>
            </w:r>
          </w:p>
        </w:tc>
        <w:tc>
          <w:tcPr>
            <w:tcW w:w="1985" w:type="dxa"/>
          </w:tcPr>
          <w:p w14:paraId="5519ED73" w14:textId="64700845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(01655) 24 0 49</w:t>
            </w:r>
          </w:p>
        </w:tc>
      </w:tr>
    </w:tbl>
    <w:p w14:paraId="35C62696" w14:textId="77777777" w:rsidR="000F59F1" w:rsidRPr="00685C23" w:rsidRDefault="000F59F1" w:rsidP="000F59F1">
      <w:pPr>
        <w:spacing w:after="0"/>
      </w:pP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3510"/>
        <w:gridCol w:w="1034"/>
        <w:gridCol w:w="1801"/>
        <w:gridCol w:w="728"/>
        <w:gridCol w:w="1682"/>
        <w:gridCol w:w="271"/>
        <w:gridCol w:w="1714"/>
      </w:tblGrid>
      <w:tr w:rsidR="00685C23" w:rsidRPr="00685C23" w14:paraId="3AC106FA" w14:textId="77777777" w:rsidTr="00CC6BF9">
        <w:tc>
          <w:tcPr>
            <w:tcW w:w="4544" w:type="dxa"/>
            <w:gridSpan w:val="2"/>
            <w:shd w:val="clear" w:color="auto" w:fill="BFBFBF" w:themeFill="background1" w:themeFillShade="BF"/>
          </w:tcPr>
          <w:p w14:paraId="0DC320B0" w14:textId="77777777" w:rsidR="008A648D" w:rsidRPr="00685C23" w:rsidRDefault="008A648D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2529" w:type="dxa"/>
            <w:gridSpan w:val="2"/>
            <w:shd w:val="clear" w:color="auto" w:fill="BFBFBF" w:themeFill="background1" w:themeFillShade="BF"/>
          </w:tcPr>
          <w:p w14:paraId="11C9AB66" w14:textId="77777777" w:rsidR="008A648D" w:rsidRPr="00685C23" w:rsidRDefault="008A648D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953" w:type="dxa"/>
            <w:gridSpan w:val="2"/>
            <w:shd w:val="clear" w:color="auto" w:fill="BFBFBF" w:themeFill="background1" w:themeFillShade="BF"/>
          </w:tcPr>
          <w:p w14:paraId="00C12906" w14:textId="77777777" w:rsidR="008A648D" w:rsidRPr="00685C23" w:rsidRDefault="008A648D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График работы</w:t>
            </w:r>
          </w:p>
        </w:tc>
        <w:tc>
          <w:tcPr>
            <w:tcW w:w="1714" w:type="dxa"/>
            <w:shd w:val="clear" w:color="auto" w:fill="BFBFBF" w:themeFill="background1" w:themeFillShade="BF"/>
          </w:tcPr>
          <w:p w14:paraId="0D4F6ACE" w14:textId="77777777" w:rsidR="008A648D" w:rsidRPr="00685C23" w:rsidRDefault="00310D98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Номер телефона</w:t>
            </w:r>
          </w:p>
        </w:tc>
      </w:tr>
      <w:tr w:rsidR="00685C23" w:rsidRPr="00685C23" w14:paraId="0FE02B43" w14:textId="77777777" w:rsidTr="00CC6BF9">
        <w:tc>
          <w:tcPr>
            <w:tcW w:w="10740" w:type="dxa"/>
            <w:gridSpan w:val="7"/>
            <w:shd w:val="clear" w:color="auto" w:fill="D9D9D9" w:themeFill="background1" w:themeFillShade="D9"/>
          </w:tcPr>
          <w:p w14:paraId="1A357542" w14:textId="77777777" w:rsidR="00204DC5" w:rsidRPr="00685C23" w:rsidRDefault="00204DC5" w:rsidP="008363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5C23">
              <w:rPr>
                <w:rFonts w:ascii="Times New Roman" w:hAnsi="Times New Roman" w:cs="Times New Roman"/>
                <w:b/>
                <w:bCs/>
              </w:rPr>
              <w:t>Психологическая, психиатрическая, психотерапевтическая помощь</w:t>
            </w:r>
          </w:p>
        </w:tc>
      </w:tr>
      <w:tr w:rsidR="00685C23" w:rsidRPr="00685C23" w14:paraId="6E0554A1" w14:textId="77777777" w:rsidTr="00CC6BF9">
        <w:tc>
          <w:tcPr>
            <w:tcW w:w="3510" w:type="dxa"/>
          </w:tcPr>
          <w:p w14:paraId="25E86B5B" w14:textId="77777777" w:rsidR="00204DC5" w:rsidRPr="00685C23" w:rsidRDefault="00E05C00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ГУО «Брестский областной социально- педагогический центр» </w:t>
            </w:r>
          </w:p>
        </w:tc>
        <w:tc>
          <w:tcPr>
            <w:tcW w:w="2835" w:type="dxa"/>
            <w:gridSpan w:val="2"/>
          </w:tcPr>
          <w:p w14:paraId="606B3682" w14:textId="77777777" w:rsidR="00E05C00" w:rsidRPr="00685C23" w:rsidRDefault="00E05C00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г.Брест, </w:t>
            </w:r>
          </w:p>
          <w:p w14:paraId="0C16F8C3" w14:textId="77777777" w:rsidR="00204DC5" w:rsidRPr="00685C23" w:rsidRDefault="00E05C00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Я. Купалы, 20/1</w:t>
            </w:r>
          </w:p>
        </w:tc>
        <w:tc>
          <w:tcPr>
            <w:tcW w:w="2410" w:type="dxa"/>
            <w:gridSpan w:val="2"/>
          </w:tcPr>
          <w:p w14:paraId="68521B04" w14:textId="77777777" w:rsidR="00204DC5" w:rsidRPr="00685C23" w:rsidRDefault="000C0A2D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1936AB" w:rsidRPr="00685C23">
              <w:rPr>
                <w:rFonts w:ascii="Times New Roman" w:hAnsi="Times New Roman" w:cs="Times New Roman"/>
              </w:rPr>
              <w:t>0</w:t>
            </w:r>
            <w:r w:rsidR="00E05C00" w:rsidRPr="00685C23">
              <w:rPr>
                <w:rFonts w:ascii="Times New Roman" w:hAnsi="Times New Roman" w:cs="Times New Roman"/>
              </w:rPr>
              <w:t>8.30-17.00</w:t>
            </w:r>
          </w:p>
        </w:tc>
        <w:tc>
          <w:tcPr>
            <w:tcW w:w="1985" w:type="dxa"/>
            <w:gridSpan w:val="2"/>
          </w:tcPr>
          <w:p w14:paraId="30E361EA" w14:textId="77777777" w:rsidR="00FC586C" w:rsidRPr="00685C23" w:rsidRDefault="00FC586C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35 50 92</w:t>
            </w:r>
          </w:p>
          <w:p w14:paraId="1E301258" w14:textId="77777777" w:rsidR="00204DC5" w:rsidRPr="00685C23" w:rsidRDefault="00443D7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</w:t>
            </w:r>
            <w:r w:rsidR="006B53BA" w:rsidRPr="00685C23">
              <w:rPr>
                <w:rFonts w:ascii="Times New Roman" w:hAnsi="Times New Roman" w:cs="Times New Roman"/>
              </w:rPr>
              <w:t xml:space="preserve">) </w:t>
            </w:r>
            <w:r w:rsidR="003E798F" w:rsidRPr="00685C23">
              <w:rPr>
                <w:rFonts w:ascii="Times New Roman" w:hAnsi="Times New Roman" w:cs="Times New Roman"/>
              </w:rPr>
              <w:t>95</w:t>
            </w:r>
            <w:r w:rsidR="007E418D" w:rsidRPr="00685C23">
              <w:rPr>
                <w:rFonts w:ascii="Times New Roman" w:hAnsi="Times New Roman" w:cs="Times New Roman"/>
              </w:rPr>
              <w:t xml:space="preserve"> </w:t>
            </w:r>
            <w:r w:rsidR="003E798F" w:rsidRPr="00685C23">
              <w:rPr>
                <w:rFonts w:ascii="Times New Roman" w:hAnsi="Times New Roman" w:cs="Times New Roman"/>
              </w:rPr>
              <w:t>81</w:t>
            </w:r>
            <w:r w:rsidR="007E418D" w:rsidRPr="00685C23">
              <w:rPr>
                <w:rFonts w:ascii="Times New Roman" w:hAnsi="Times New Roman" w:cs="Times New Roman"/>
              </w:rPr>
              <w:t xml:space="preserve"> </w:t>
            </w:r>
            <w:r w:rsidR="003E798F" w:rsidRPr="00685C23">
              <w:rPr>
                <w:rFonts w:ascii="Times New Roman" w:hAnsi="Times New Roman" w:cs="Times New Roman"/>
              </w:rPr>
              <w:t>49</w:t>
            </w:r>
          </w:p>
          <w:p w14:paraId="353C869F" w14:textId="77777777" w:rsidR="007E418D" w:rsidRPr="00685C23" w:rsidRDefault="007E418D" w:rsidP="008363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0259A81A" w14:textId="77777777" w:rsidTr="00112035">
        <w:tc>
          <w:tcPr>
            <w:tcW w:w="3510" w:type="dxa"/>
            <w:shd w:val="clear" w:color="auto" w:fill="auto"/>
          </w:tcPr>
          <w:p w14:paraId="5D8CA0A5" w14:textId="77777777" w:rsidR="008A648D" w:rsidRPr="00685C23" w:rsidRDefault="003E798F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Барановичского района»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76FBB307" w14:textId="77777777" w:rsidR="00E05C00" w:rsidRPr="00685C23" w:rsidRDefault="008A648D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г.Барановичи, </w:t>
            </w:r>
          </w:p>
          <w:p w14:paraId="3110129F" w14:textId="77777777" w:rsidR="008A648D" w:rsidRPr="00685C23" w:rsidRDefault="008A648D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Брестская, 89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50A739FF" w14:textId="77777777" w:rsidR="008A648D" w:rsidRPr="00685C23" w:rsidRDefault="000C0A2D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1936AB" w:rsidRPr="00685C23">
              <w:rPr>
                <w:rFonts w:ascii="Times New Roman" w:hAnsi="Times New Roman" w:cs="Times New Roman"/>
              </w:rPr>
              <w:t>0</w:t>
            </w:r>
            <w:r w:rsidR="00204DC5" w:rsidRPr="00685C23">
              <w:rPr>
                <w:rFonts w:ascii="Times New Roman" w:hAnsi="Times New Roman" w:cs="Times New Roman"/>
              </w:rPr>
              <w:t>8.00-17.00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3A68DC7B" w14:textId="77777777" w:rsidR="006B53BA" w:rsidRPr="00685C23" w:rsidRDefault="006B53BA" w:rsidP="00836377">
            <w:pPr>
              <w:tabs>
                <w:tab w:val="left" w:pos="4678"/>
                <w:tab w:val="left" w:pos="4962"/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(0163) 60 46 24</w:t>
            </w:r>
          </w:p>
          <w:p w14:paraId="63DF234A" w14:textId="77777777" w:rsidR="008A648D" w:rsidRPr="00685C23" w:rsidRDefault="008A648D" w:rsidP="008363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29E3A87C" w14:textId="77777777" w:rsidTr="00112035">
        <w:tc>
          <w:tcPr>
            <w:tcW w:w="3510" w:type="dxa"/>
            <w:shd w:val="clear" w:color="auto" w:fill="auto"/>
          </w:tcPr>
          <w:p w14:paraId="4492953B" w14:textId="77777777" w:rsidR="009C5075" w:rsidRPr="00685C23" w:rsidRDefault="009C5075" w:rsidP="009C5075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г. Барановичи»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27380309" w14:textId="77777777" w:rsidR="009C5075" w:rsidRPr="00685C23" w:rsidRDefault="009C5075" w:rsidP="009C507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г.Барановичи, </w:t>
            </w:r>
          </w:p>
          <w:p w14:paraId="66EEB23A" w14:textId="2AD941B8" w:rsidR="009C5075" w:rsidRPr="00685C23" w:rsidRDefault="009C5075" w:rsidP="009C507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ул.Брестская, 188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6E3858DF" w14:textId="6BBAF453" w:rsidR="009C5075" w:rsidRPr="00685C23" w:rsidRDefault="009C5075" w:rsidP="009C507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02B6623E" w14:textId="7E3C151A" w:rsidR="009C5075" w:rsidRPr="00685C23" w:rsidRDefault="009C5075" w:rsidP="009C507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(0163) 65 78 34</w:t>
            </w:r>
          </w:p>
        </w:tc>
      </w:tr>
      <w:tr w:rsidR="00685C23" w:rsidRPr="00685C23" w14:paraId="5CEACCF8" w14:textId="77777777" w:rsidTr="00CC6BF9">
        <w:tc>
          <w:tcPr>
            <w:tcW w:w="3510" w:type="dxa"/>
          </w:tcPr>
          <w:p w14:paraId="1DC36D3A" w14:textId="2AAC0B99" w:rsidR="00AA1C12" w:rsidRPr="00685C23" w:rsidRDefault="00AA1C12" w:rsidP="00AA1C12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Московского района г. Бреста»</w:t>
            </w:r>
          </w:p>
        </w:tc>
        <w:tc>
          <w:tcPr>
            <w:tcW w:w="2835" w:type="dxa"/>
            <w:gridSpan w:val="2"/>
          </w:tcPr>
          <w:p w14:paraId="6D41FBD2" w14:textId="6B62CDA4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г. Брест, ул. МОПРа, 7</w:t>
            </w:r>
          </w:p>
        </w:tc>
        <w:tc>
          <w:tcPr>
            <w:tcW w:w="2410" w:type="dxa"/>
            <w:gridSpan w:val="2"/>
          </w:tcPr>
          <w:p w14:paraId="17669882" w14:textId="4877EF8F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  <w:gridSpan w:val="2"/>
          </w:tcPr>
          <w:p w14:paraId="3C2E18D7" w14:textId="77777777" w:rsidR="00AA1C12" w:rsidRPr="00685C23" w:rsidRDefault="00AA1C12" w:rsidP="00AA1C12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8 (0162) 58 92 52</w:t>
            </w:r>
          </w:p>
          <w:p w14:paraId="4F7BCC6B" w14:textId="77777777" w:rsidR="00AA1C12" w:rsidRPr="00685C23" w:rsidRDefault="00AA1C12" w:rsidP="00AA1C12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директор</w:t>
            </w:r>
          </w:p>
          <w:p w14:paraId="4D8AB266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13F7DC89" w14:textId="77777777" w:rsidTr="00CC6BF9">
        <w:tc>
          <w:tcPr>
            <w:tcW w:w="3510" w:type="dxa"/>
          </w:tcPr>
          <w:p w14:paraId="2EEBFBD7" w14:textId="56B86CA7" w:rsidR="006757AE" w:rsidRPr="00685C23" w:rsidRDefault="006757AE" w:rsidP="006757AE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ГУО «Социально-педагогический центр Ленинского района г. Бреста»</w:t>
            </w:r>
          </w:p>
        </w:tc>
        <w:tc>
          <w:tcPr>
            <w:tcW w:w="2835" w:type="dxa"/>
            <w:gridSpan w:val="2"/>
          </w:tcPr>
          <w:p w14:paraId="2E29399A" w14:textId="7C2D2618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г. Брест, ул. Ленина, 13</w:t>
            </w:r>
          </w:p>
        </w:tc>
        <w:tc>
          <w:tcPr>
            <w:tcW w:w="2410" w:type="dxa"/>
            <w:gridSpan w:val="2"/>
          </w:tcPr>
          <w:p w14:paraId="7E93A242" w14:textId="6B1B6858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понедельник–пятница 08.30-17.30</w:t>
            </w:r>
          </w:p>
        </w:tc>
        <w:tc>
          <w:tcPr>
            <w:tcW w:w="1985" w:type="dxa"/>
            <w:gridSpan w:val="2"/>
          </w:tcPr>
          <w:p w14:paraId="00C4AB9A" w14:textId="157EDB1A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8 (0162) 50 38 95</w:t>
            </w:r>
          </w:p>
        </w:tc>
      </w:tr>
      <w:tr w:rsidR="00685C23" w:rsidRPr="00685C23" w14:paraId="024013EB" w14:textId="77777777" w:rsidTr="00CC6BF9">
        <w:tc>
          <w:tcPr>
            <w:tcW w:w="3510" w:type="dxa"/>
          </w:tcPr>
          <w:p w14:paraId="36C61EBC" w14:textId="77777777" w:rsidR="006757AE" w:rsidRPr="00685C23" w:rsidRDefault="006757AE" w:rsidP="006757AE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Брестского района»</w:t>
            </w:r>
          </w:p>
        </w:tc>
        <w:tc>
          <w:tcPr>
            <w:tcW w:w="2835" w:type="dxa"/>
            <w:gridSpan w:val="2"/>
          </w:tcPr>
          <w:p w14:paraId="6995E79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Брест, ул. Наганова, 10</w:t>
            </w:r>
          </w:p>
        </w:tc>
        <w:tc>
          <w:tcPr>
            <w:tcW w:w="2410" w:type="dxa"/>
            <w:gridSpan w:val="2"/>
          </w:tcPr>
          <w:p w14:paraId="36E1744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  <w:gridSpan w:val="2"/>
          </w:tcPr>
          <w:p w14:paraId="392699F8" w14:textId="77777777" w:rsidR="00E01B06" w:rsidRPr="00685C23" w:rsidRDefault="00E01B06" w:rsidP="00E01B06">
            <w:pPr>
              <w:jc w:val="center"/>
              <w:rPr>
                <w:rFonts w:ascii="Times New Roman" w:eastAsia="Corbel" w:hAnsi="Times New Roman" w:cs="Times New Roman"/>
                <w:kern w:val="0"/>
                <w:lang w:eastAsia="ru-RU"/>
              </w:rPr>
            </w:pPr>
            <w:r w:rsidRPr="00685C23">
              <w:rPr>
                <w:rFonts w:ascii="Times New Roman" w:eastAsia="Corbel" w:hAnsi="Times New Roman" w:cs="Times New Roman"/>
                <w:kern w:val="0"/>
                <w:lang w:eastAsia="ru-RU"/>
              </w:rPr>
              <w:t>8 (0162) 93 20 44</w:t>
            </w:r>
          </w:p>
          <w:p w14:paraId="18ED95B7" w14:textId="77777777" w:rsidR="00E01B06" w:rsidRPr="00685C23" w:rsidRDefault="00E01B06" w:rsidP="00E01B06">
            <w:pPr>
              <w:jc w:val="center"/>
              <w:rPr>
                <w:rFonts w:ascii="Times New Roman" w:eastAsia="Corbel" w:hAnsi="Times New Roman" w:cs="Times New Roman"/>
                <w:kern w:val="0"/>
                <w:lang w:eastAsia="ru-RU"/>
              </w:rPr>
            </w:pPr>
            <w:r w:rsidRPr="00685C23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 (0162) 93 20 46</w:t>
            </w:r>
          </w:p>
          <w:p w14:paraId="02369007" w14:textId="61A0E168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505B3AF4" w14:textId="77777777" w:rsidTr="00CC6BF9">
        <w:tc>
          <w:tcPr>
            <w:tcW w:w="3510" w:type="dxa"/>
          </w:tcPr>
          <w:p w14:paraId="6F48DAC3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ГУО «Социально-педагогический центр </w:t>
            </w:r>
            <w:r w:rsidRPr="00685C23">
              <w:rPr>
                <w:rFonts w:ascii="Times New Roman" w:hAnsi="Times New Roman" w:cs="Times New Roman"/>
                <w:kern w:val="0"/>
              </w:rPr>
              <w:t>Берёзовского района»</w:t>
            </w:r>
          </w:p>
        </w:tc>
        <w:tc>
          <w:tcPr>
            <w:tcW w:w="2835" w:type="dxa"/>
            <w:gridSpan w:val="2"/>
          </w:tcPr>
          <w:p w14:paraId="58FD6B1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Берёза,</w:t>
            </w:r>
          </w:p>
          <w:p w14:paraId="0D0308B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Владимира Ленина, 74</w:t>
            </w:r>
          </w:p>
        </w:tc>
        <w:tc>
          <w:tcPr>
            <w:tcW w:w="2410" w:type="dxa"/>
            <w:gridSpan w:val="2"/>
          </w:tcPr>
          <w:p w14:paraId="4870F08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  <w:gridSpan w:val="2"/>
          </w:tcPr>
          <w:p w14:paraId="2FC915E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(01643) 42 1 20</w:t>
            </w:r>
          </w:p>
        </w:tc>
      </w:tr>
      <w:tr w:rsidR="00685C23" w:rsidRPr="00685C23" w14:paraId="42762967" w14:textId="77777777" w:rsidTr="00CC6BF9">
        <w:tc>
          <w:tcPr>
            <w:tcW w:w="3510" w:type="dxa"/>
          </w:tcPr>
          <w:p w14:paraId="56F18745" w14:textId="77777777" w:rsidR="00F271D8" w:rsidRPr="00685C23" w:rsidRDefault="00F271D8" w:rsidP="00F271D8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Ганцевичского района»</w:t>
            </w:r>
          </w:p>
        </w:tc>
        <w:tc>
          <w:tcPr>
            <w:tcW w:w="2835" w:type="dxa"/>
            <w:gridSpan w:val="2"/>
          </w:tcPr>
          <w:p w14:paraId="536ABFAA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г.Ганцевичи, </w:t>
            </w:r>
          </w:p>
          <w:p w14:paraId="30B6A8B4" w14:textId="4147C522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ул.Монтажников, 16 Б</w:t>
            </w:r>
          </w:p>
        </w:tc>
        <w:tc>
          <w:tcPr>
            <w:tcW w:w="2410" w:type="dxa"/>
            <w:gridSpan w:val="2"/>
          </w:tcPr>
          <w:p w14:paraId="6A72DF33" w14:textId="79628429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  <w:gridSpan w:val="2"/>
          </w:tcPr>
          <w:p w14:paraId="53751ECA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8 (01646) 62 8 63</w:t>
            </w:r>
          </w:p>
          <w:p w14:paraId="53E99140" w14:textId="4F2B1C00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8 (01646) 62 7 36</w:t>
            </w:r>
          </w:p>
        </w:tc>
      </w:tr>
      <w:tr w:rsidR="00685C23" w:rsidRPr="00685C23" w14:paraId="30FEFFD1" w14:textId="77777777" w:rsidTr="00CC6BF9">
        <w:tc>
          <w:tcPr>
            <w:tcW w:w="3510" w:type="dxa"/>
          </w:tcPr>
          <w:p w14:paraId="4A1F3680" w14:textId="77777777" w:rsidR="00076BCE" w:rsidRPr="00685C23" w:rsidRDefault="00076BCE" w:rsidP="00076BC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ГУО «Дрогичинский районный социально-педагогический центр»</w:t>
            </w:r>
          </w:p>
        </w:tc>
        <w:tc>
          <w:tcPr>
            <w:tcW w:w="2835" w:type="dxa"/>
            <w:gridSpan w:val="2"/>
          </w:tcPr>
          <w:p w14:paraId="3EEB050E" w14:textId="77777777" w:rsidR="00076BCE" w:rsidRPr="00685C23" w:rsidRDefault="00076BCE" w:rsidP="00076BCE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 xml:space="preserve">г.Дрогичин, </w:t>
            </w:r>
          </w:p>
          <w:p w14:paraId="3CF618AB" w14:textId="592DB264" w:rsidR="00076BCE" w:rsidRPr="00685C23" w:rsidRDefault="00076BCE" w:rsidP="00076BC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ул. Веры Хоружей, 24</w:t>
            </w:r>
          </w:p>
        </w:tc>
        <w:tc>
          <w:tcPr>
            <w:tcW w:w="2410" w:type="dxa"/>
            <w:gridSpan w:val="2"/>
          </w:tcPr>
          <w:p w14:paraId="481D2931" w14:textId="49218B08" w:rsidR="00076BCE" w:rsidRPr="00685C23" w:rsidRDefault="00076BCE" w:rsidP="00076BC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  <w:gridSpan w:val="2"/>
          </w:tcPr>
          <w:p w14:paraId="21C22B2C" w14:textId="26DF908B" w:rsidR="00076BCE" w:rsidRPr="00685C23" w:rsidRDefault="00076BCE" w:rsidP="00076BC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(01644) 74 0 21</w:t>
            </w:r>
          </w:p>
        </w:tc>
      </w:tr>
      <w:tr w:rsidR="00685C23" w:rsidRPr="00685C23" w14:paraId="72578600" w14:textId="77777777" w:rsidTr="00112035">
        <w:tc>
          <w:tcPr>
            <w:tcW w:w="3510" w:type="dxa"/>
            <w:shd w:val="clear" w:color="auto" w:fill="auto"/>
          </w:tcPr>
          <w:p w14:paraId="41A8BDAE" w14:textId="77777777" w:rsidR="006757AE" w:rsidRPr="00685C23" w:rsidRDefault="006757AE" w:rsidP="006757A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ГУО «Жабинковский районный социально-педагогический центр»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0181A45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г.Жабинка, </w:t>
            </w:r>
          </w:p>
          <w:p w14:paraId="658B49B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ул.Шоссейная, 1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2B96F73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5996340C" w14:textId="32BB889D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(01641) 35</w:t>
            </w:r>
            <w:r w:rsidR="00BF5714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2 94</w:t>
            </w:r>
          </w:p>
        </w:tc>
      </w:tr>
      <w:tr w:rsidR="00685C23" w:rsidRPr="00685C23" w14:paraId="28A2F2B6" w14:textId="77777777" w:rsidTr="00112035">
        <w:tc>
          <w:tcPr>
            <w:tcW w:w="3510" w:type="dxa"/>
            <w:shd w:val="clear" w:color="auto" w:fill="auto"/>
          </w:tcPr>
          <w:p w14:paraId="22BC9F72" w14:textId="77777777" w:rsidR="003A3769" w:rsidRPr="00685C23" w:rsidRDefault="003A3769" w:rsidP="003A3769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«Ивановский районный социально-педагогический центр»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17F2126E" w14:textId="77777777" w:rsidR="003A3769" w:rsidRPr="00685C23" w:rsidRDefault="003A3769" w:rsidP="003A376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Ивановский район, </w:t>
            </w:r>
          </w:p>
          <w:p w14:paraId="3CB9B47E" w14:textId="77777777" w:rsidR="003A3769" w:rsidRPr="00685C23" w:rsidRDefault="003A3769" w:rsidP="003A376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дер. Ляховичи,</w:t>
            </w:r>
          </w:p>
          <w:p w14:paraId="43A45E74" w14:textId="3B4E17E5" w:rsidR="003A3769" w:rsidRPr="00685C23" w:rsidRDefault="003A3769" w:rsidP="003A376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ул.Центральная, 2 В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13C857DE" w14:textId="3DF78907" w:rsidR="003A3769" w:rsidRPr="00685C23" w:rsidRDefault="003A3769" w:rsidP="003A376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07DF9D51" w14:textId="5F74C427" w:rsidR="003A3769" w:rsidRPr="00685C23" w:rsidRDefault="003A3769" w:rsidP="003A376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(01652) 98</w:t>
            </w:r>
            <w:r w:rsidR="00BF5714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2 09</w:t>
            </w:r>
          </w:p>
        </w:tc>
      </w:tr>
      <w:tr w:rsidR="00685C23" w:rsidRPr="00685C23" w14:paraId="0E07BC64" w14:textId="77777777" w:rsidTr="00112035">
        <w:tc>
          <w:tcPr>
            <w:tcW w:w="3510" w:type="dxa"/>
            <w:shd w:val="clear" w:color="auto" w:fill="auto"/>
          </w:tcPr>
          <w:p w14:paraId="0E45F222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Ивацевичского района»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2C66B6C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г.Ивацевичи, </w:t>
            </w:r>
          </w:p>
          <w:p w14:paraId="7B7FB60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ул.Коммунистическая, 29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6D7634E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6AD87B8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(01645) 97 4 05</w:t>
            </w:r>
          </w:p>
        </w:tc>
      </w:tr>
      <w:tr w:rsidR="00685C23" w:rsidRPr="00685C23" w14:paraId="31FB30CA" w14:textId="77777777" w:rsidTr="00112035">
        <w:tc>
          <w:tcPr>
            <w:tcW w:w="3510" w:type="dxa"/>
            <w:shd w:val="clear" w:color="auto" w:fill="auto"/>
          </w:tcPr>
          <w:p w14:paraId="59D313C8" w14:textId="77777777" w:rsidR="0093720D" w:rsidRPr="00685C23" w:rsidRDefault="0093720D" w:rsidP="0093720D">
            <w:pPr>
              <w:tabs>
                <w:tab w:val="left" w:pos="5670"/>
              </w:tabs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«Каменецкий районный социально-педагогический центр»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27BAC59B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Каменецкий район,</w:t>
            </w:r>
          </w:p>
          <w:p w14:paraId="433B86A7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аг. Пелище,</w:t>
            </w:r>
          </w:p>
          <w:p w14:paraId="3E335782" w14:textId="5DA9891C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ул.Первомайская, 10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52B0F9F5" w14:textId="4BFDEC36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6A71FCC6" w14:textId="1D95F332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(01631)71</w:t>
            </w:r>
            <w:r w:rsidR="00BF5714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7 30</w:t>
            </w:r>
          </w:p>
        </w:tc>
      </w:tr>
      <w:tr w:rsidR="00685C23" w:rsidRPr="00685C23" w14:paraId="4EAF946E" w14:textId="77777777" w:rsidTr="00112035">
        <w:tc>
          <w:tcPr>
            <w:tcW w:w="3510" w:type="dxa"/>
            <w:shd w:val="clear" w:color="auto" w:fill="auto"/>
          </w:tcPr>
          <w:p w14:paraId="0C8B8EB3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«Кобринский районный социально-педагогический центр»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60EE304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г.Кобрин, </w:t>
            </w:r>
          </w:p>
          <w:p w14:paraId="2CBF306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ул.Спортивная, 59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3DB05E4B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321E47A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(01642) 38 3 41</w:t>
            </w:r>
          </w:p>
        </w:tc>
      </w:tr>
      <w:tr w:rsidR="00685C23" w:rsidRPr="00685C23" w14:paraId="4870107F" w14:textId="77777777" w:rsidTr="00112035">
        <w:tc>
          <w:tcPr>
            <w:tcW w:w="3510" w:type="dxa"/>
            <w:shd w:val="clear" w:color="auto" w:fill="auto"/>
          </w:tcPr>
          <w:p w14:paraId="40DE13BB" w14:textId="77777777" w:rsidR="006757AE" w:rsidRPr="00685C23" w:rsidRDefault="006757AE" w:rsidP="006757AE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«Социально-педагогический центр Лунинецкого района»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22A7C99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Лунинецкий район,</w:t>
            </w:r>
          </w:p>
          <w:p w14:paraId="19EEA6B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аг. Вулька -1,</w:t>
            </w:r>
          </w:p>
          <w:p w14:paraId="737D842D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ул.Комсомольская, 5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3144B52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33E73885" w14:textId="6F580ECE" w:rsidR="006757AE" w:rsidRPr="00685C23" w:rsidRDefault="00B349A4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8(01647) 55 1 30</w:t>
            </w:r>
          </w:p>
        </w:tc>
      </w:tr>
      <w:tr w:rsidR="00685C23" w:rsidRPr="00685C23" w14:paraId="71BDCBDE" w14:textId="77777777" w:rsidTr="00112035">
        <w:tc>
          <w:tcPr>
            <w:tcW w:w="3510" w:type="dxa"/>
            <w:shd w:val="clear" w:color="auto" w:fill="auto"/>
          </w:tcPr>
          <w:p w14:paraId="0E35AB3C" w14:textId="77777777" w:rsidR="006757AE" w:rsidRPr="00685C23" w:rsidRDefault="006757AE" w:rsidP="006757AE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«Социально-педагогический центр Ляховичского района»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3BF6E12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г.Ляховичи, </w:t>
            </w:r>
          </w:p>
          <w:p w14:paraId="0927A20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ул.Десюкевича, 25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507ED33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2C7A7A9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(01633) 21 1 81</w:t>
            </w:r>
          </w:p>
        </w:tc>
      </w:tr>
      <w:tr w:rsidR="00685C23" w:rsidRPr="00685C23" w14:paraId="6AE33B4C" w14:textId="77777777" w:rsidTr="00112035">
        <w:tc>
          <w:tcPr>
            <w:tcW w:w="3510" w:type="dxa"/>
            <w:shd w:val="clear" w:color="auto" w:fill="auto"/>
          </w:tcPr>
          <w:p w14:paraId="1942FBC3" w14:textId="77777777" w:rsidR="00133759" w:rsidRPr="00685C23" w:rsidRDefault="00133759" w:rsidP="00133759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 xml:space="preserve">ГУО «Малоритский районный </w:t>
            </w:r>
            <w:r w:rsidRPr="00685C23">
              <w:rPr>
                <w:rFonts w:ascii="Times New Roman" w:hAnsi="Times New Roman" w:cs="Times New Roman"/>
                <w:kern w:val="0"/>
              </w:rPr>
              <w:lastRenderedPageBreak/>
              <w:t>социально-педагогический центр»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75CA3F34" w14:textId="77777777" w:rsidR="00133759" w:rsidRPr="00685C23" w:rsidRDefault="00133759" w:rsidP="0013375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 xml:space="preserve">г.Малорита, </w:t>
            </w:r>
          </w:p>
          <w:p w14:paraId="413EB8B8" w14:textId="6AE79FA1" w:rsidR="00133759" w:rsidRPr="00685C23" w:rsidRDefault="00133759" w:rsidP="0013375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ул.Парковая, 7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1E4132DA" w14:textId="52E3D980" w:rsidR="00133759" w:rsidRPr="00685C23" w:rsidRDefault="00133759" w:rsidP="0013375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 xml:space="preserve">понедельник–пятница </w:t>
            </w:r>
            <w:r w:rsidRPr="00685C23">
              <w:rPr>
                <w:rFonts w:ascii="Times New Roman" w:hAnsi="Times New Roman" w:cs="Times New Roman"/>
              </w:rPr>
              <w:lastRenderedPageBreak/>
              <w:t>08.00-17.00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46489E07" w14:textId="0A1BE0A4" w:rsidR="00133759" w:rsidRPr="00685C23" w:rsidRDefault="00133759" w:rsidP="0013375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</w:rPr>
              <w:lastRenderedPageBreak/>
              <w:t>8 (01651) 20 1 77</w:t>
            </w:r>
          </w:p>
        </w:tc>
      </w:tr>
      <w:tr w:rsidR="00685C23" w:rsidRPr="00685C23" w14:paraId="5CFE32CA" w14:textId="77777777" w:rsidTr="00112035">
        <w:tc>
          <w:tcPr>
            <w:tcW w:w="3510" w:type="dxa"/>
            <w:shd w:val="clear" w:color="auto" w:fill="auto"/>
          </w:tcPr>
          <w:p w14:paraId="2A66BAC3" w14:textId="77777777" w:rsidR="006757AE" w:rsidRPr="00685C23" w:rsidRDefault="006757AE" w:rsidP="006757AE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lastRenderedPageBreak/>
              <w:t>ГУО «Социально-педагогический центр Пинского района»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421790E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Пинский район, </w:t>
            </w:r>
          </w:p>
          <w:p w14:paraId="1D1E9B0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г.п. Логишин,</w:t>
            </w:r>
          </w:p>
          <w:p w14:paraId="3A2E1C5B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ул.Ленина, 28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1602AD79" w14:textId="4B9353E7" w:rsidR="006757AE" w:rsidRPr="00685C23" w:rsidRDefault="000879DB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08.40</w:t>
            </w:r>
            <w:r w:rsidR="006757AE" w:rsidRPr="00685C23">
              <w:rPr>
                <w:rFonts w:ascii="Times New Roman" w:hAnsi="Times New Roman" w:cs="Times New Roman"/>
              </w:rPr>
              <w:t>-17.00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7FC5A95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(0165) 68 16 20</w:t>
            </w:r>
          </w:p>
        </w:tc>
      </w:tr>
      <w:tr w:rsidR="00685C23" w:rsidRPr="00685C23" w14:paraId="3344E553" w14:textId="77777777" w:rsidTr="00112035">
        <w:tc>
          <w:tcPr>
            <w:tcW w:w="3510" w:type="dxa"/>
            <w:shd w:val="clear" w:color="auto" w:fill="auto"/>
          </w:tcPr>
          <w:p w14:paraId="1EEF549D" w14:textId="77777777" w:rsidR="0072257C" w:rsidRPr="00685C23" w:rsidRDefault="0072257C" w:rsidP="0072257C">
            <w:pPr>
              <w:rPr>
                <w:rFonts w:ascii="Times New Roman" w:hAnsi="Times New Roman" w:cs="Times New Roman"/>
                <w:kern w:val="0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«Социально-педагогический центр г. Пинска»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5E8DCDB8" w14:textId="7D9624A0" w:rsidR="0072257C" w:rsidRPr="00685C23" w:rsidRDefault="0072257C" w:rsidP="0072257C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г.Пинск, ул.Гайдаенко, 40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0119FF03" w14:textId="0407FD79" w:rsidR="0072257C" w:rsidRPr="00685C23" w:rsidRDefault="0072257C" w:rsidP="0072257C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5D58D088" w14:textId="4193BB70" w:rsidR="0072257C" w:rsidRPr="00685C23" w:rsidRDefault="0072257C" w:rsidP="0072257C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(0165) 63 03 06</w:t>
            </w:r>
          </w:p>
        </w:tc>
      </w:tr>
      <w:tr w:rsidR="00685C23" w:rsidRPr="00685C23" w14:paraId="7A5AA3FA" w14:textId="77777777" w:rsidTr="00112035">
        <w:tc>
          <w:tcPr>
            <w:tcW w:w="3510" w:type="dxa"/>
            <w:shd w:val="clear" w:color="auto" w:fill="auto"/>
          </w:tcPr>
          <w:p w14:paraId="751E6004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«Социально-педагогический центр Пружанского района»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2956628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Пружанский район, </w:t>
            </w:r>
          </w:p>
          <w:p w14:paraId="720DBBD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пос.Солнечный, 25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13EB094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3AD0E129" w14:textId="1C9F95A4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(01632) 38</w:t>
            </w:r>
            <w:r w:rsidR="00BF5714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0 57</w:t>
            </w:r>
          </w:p>
        </w:tc>
      </w:tr>
      <w:tr w:rsidR="00685C23" w:rsidRPr="00685C23" w14:paraId="27D1E85D" w14:textId="77777777" w:rsidTr="00112035">
        <w:tc>
          <w:tcPr>
            <w:tcW w:w="3510" w:type="dxa"/>
            <w:shd w:val="clear" w:color="auto" w:fill="auto"/>
          </w:tcPr>
          <w:p w14:paraId="0251B5F8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«Социально-педагогический центр Столинского района»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13BEA03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Столинский район, </w:t>
            </w:r>
          </w:p>
          <w:p w14:paraId="131555D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р.п. Речица,</w:t>
            </w:r>
          </w:p>
          <w:p w14:paraId="348C081B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ул.Садовая, 15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7B1FC135" w14:textId="599B8D03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08.30-17.00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0C440073" w14:textId="0055D9AE" w:rsidR="006757AE" w:rsidRPr="00685C23" w:rsidRDefault="00613AF7" w:rsidP="00613AF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  8 (01655) 63 0 71</w:t>
            </w:r>
          </w:p>
        </w:tc>
      </w:tr>
      <w:tr w:rsidR="00685C23" w:rsidRPr="00685C23" w14:paraId="15F6EFD7" w14:textId="77777777" w:rsidTr="00CC6BF9">
        <w:trPr>
          <w:trHeight w:val="771"/>
        </w:trPr>
        <w:tc>
          <w:tcPr>
            <w:tcW w:w="3510" w:type="dxa"/>
          </w:tcPr>
          <w:p w14:paraId="3ACBEE2F" w14:textId="77777777" w:rsidR="006757AE" w:rsidRPr="00685C23" w:rsidRDefault="006757AE" w:rsidP="006757AE">
            <w:pPr>
              <w:tabs>
                <w:tab w:val="left" w:pos="5670"/>
              </w:tabs>
              <w:spacing w:after="160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Республиканский центр психологической помощи</w:t>
            </w:r>
          </w:p>
        </w:tc>
        <w:tc>
          <w:tcPr>
            <w:tcW w:w="2835" w:type="dxa"/>
            <w:gridSpan w:val="2"/>
          </w:tcPr>
          <w:p w14:paraId="3C7D55F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г.Минск, </w:t>
            </w:r>
          </w:p>
          <w:p w14:paraId="2F57DD3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ул.Чюрлениса, 3</w:t>
            </w:r>
          </w:p>
        </w:tc>
        <w:tc>
          <w:tcPr>
            <w:tcW w:w="2410" w:type="dxa"/>
            <w:gridSpan w:val="2"/>
          </w:tcPr>
          <w:p w14:paraId="58CE63D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понедельник–четверг</w:t>
            </w:r>
          </w:p>
          <w:p w14:paraId="00D824CB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08.30-17.00</w:t>
            </w:r>
          </w:p>
          <w:p w14:paraId="7F08276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пятница 8.30-16.15</w:t>
            </w:r>
          </w:p>
        </w:tc>
        <w:tc>
          <w:tcPr>
            <w:tcW w:w="1985" w:type="dxa"/>
            <w:gridSpan w:val="2"/>
          </w:tcPr>
          <w:p w14:paraId="76DBB7C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(0173) 00 10 06</w:t>
            </w:r>
          </w:p>
          <w:p w14:paraId="66278A7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684 50 60</w:t>
            </w:r>
          </w:p>
        </w:tc>
      </w:tr>
      <w:tr w:rsidR="00685C23" w:rsidRPr="00685C23" w14:paraId="67093B00" w14:textId="77777777" w:rsidTr="00CC6BF9">
        <w:trPr>
          <w:trHeight w:val="267"/>
        </w:trPr>
        <w:tc>
          <w:tcPr>
            <w:tcW w:w="3510" w:type="dxa"/>
          </w:tcPr>
          <w:p w14:paraId="3D5BB5F7" w14:textId="77777777" w:rsidR="006757AE" w:rsidRPr="00685C23" w:rsidRDefault="006757AE" w:rsidP="006757AE">
            <w:pPr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Центр дружественный подросткам «Вместе»</w:t>
            </w:r>
          </w:p>
        </w:tc>
        <w:tc>
          <w:tcPr>
            <w:tcW w:w="2835" w:type="dxa"/>
            <w:gridSpan w:val="2"/>
          </w:tcPr>
          <w:p w14:paraId="02609AAD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г. Брест, ул. Кижеватова,74</w:t>
            </w:r>
          </w:p>
          <w:p w14:paraId="4F1A9F6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bCs/>
              </w:rPr>
              <w:t>УЗ «Брестская городская детскаяполиклиника №1»</w:t>
            </w:r>
          </w:p>
        </w:tc>
        <w:tc>
          <w:tcPr>
            <w:tcW w:w="2410" w:type="dxa"/>
            <w:gridSpan w:val="2"/>
          </w:tcPr>
          <w:p w14:paraId="4B63553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понедельник–пятница08.00-16.00</w:t>
            </w:r>
          </w:p>
        </w:tc>
        <w:tc>
          <w:tcPr>
            <w:tcW w:w="1985" w:type="dxa"/>
            <w:gridSpan w:val="2"/>
          </w:tcPr>
          <w:p w14:paraId="3CC830E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8 (0162) 57 40 88</w:t>
            </w:r>
          </w:p>
        </w:tc>
      </w:tr>
      <w:tr w:rsidR="00685C23" w:rsidRPr="00685C23" w14:paraId="7C4EC53A" w14:textId="77777777" w:rsidTr="00CC6BF9">
        <w:trPr>
          <w:trHeight w:val="771"/>
        </w:trPr>
        <w:tc>
          <w:tcPr>
            <w:tcW w:w="3510" w:type="dxa"/>
          </w:tcPr>
          <w:p w14:paraId="68295F77" w14:textId="6DB3D13B" w:rsidR="006757AE" w:rsidRPr="00685C23" w:rsidRDefault="006757AE" w:rsidP="006757AE">
            <w:pPr>
              <w:rPr>
                <w:rFonts w:ascii="Times New Roman" w:hAnsi="Times New Roman" w:cs="Times New Roman"/>
                <w:bCs/>
                <w:iCs/>
              </w:rPr>
            </w:pPr>
            <w:r w:rsidRPr="00685C23">
              <w:rPr>
                <w:rFonts w:ascii="Times New Roman" w:hAnsi="Times New Roman" w:cs="Times New Roman"/>
                <w:bCs/>
              </w:rPr>
              <w:t xml:space="preserve">Центр дружественный подросткам </w:t>
            </w:r>
            <w:r w:rsidRPr="00685C23">
              <w:rPr>
                <w:rFonts w:ascii="Times New Roman" w:hAnsi="Times New Roman" w:cs="Times New Roman"/>
                <w:bCs/>
                <w:iCs/>
              </w:rPr>
              <w:t>«Акцент»</w:t>
            </w:r>
          </w:p>
        </w:tc>
        <w:tc>
          <w:tcPr>
            <w:tcW w:w="2835" w:type="dxa"/>
            <w:gridSpan w:val="2"/>
          </w:tcPr>
          <w:p w14:paraId="16404AB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85C23">
              <w:rPr>
                <w:rFonts w:ascii="Times New Roman" w:hAnsi="Times New Roman" w:cs="Times New Roman"/>
                <w:bCs/>
                <w:iCs/>
              </w:rPr>
              <w:t>г. Брест,</w:t>
            </w:r>
          </w:p>
          <w:p w14:paraId="3B7F63AA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85C23">
              <w:rPr>
                <w:rFonts w:ascii="Times New Roman" w:hAnsi="Times New Roman" w:cs="Times New Roman"/>
                <w:bCs/>
                <w:iCs/>
              </w:rPr>
              <w:t>ул.Сов.Конституции,8 В</w:t>
            </w:r>
          </w:p>
          <w:p w14:paraId="211F3D0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85C23">
              <w:rPr>
                <w:rFonts w:ascii="Times New Roman" w:hAnsi="Times New Roman" w:cs="Times New Roman"/>
                <w:bCs/>
                <w:iCs/>
              </w:rPr>
              <w:t>УЗ «Брестская городская</w:t>
            </w:r>
          </w:p>
          <w:p w14:paraId="467558A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bCs/>
                <w:iCs/>
              </w:rPr>
              <w:t>детская поликлиника №2»</w:t>
            </w:r>
          </w:p>
        </w:tc>
        <w:tc>
          <w:tcPr>
            <w:tcW w:w="2410" w:type="dxa"/>
            <w:gridSpan w:val="2"/>
          </w:tcPr>
          <w:p w14:paraId="1ED735C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понедельник–пятница08.00-16.30</w:t>
            </w:r>
          </w:p>
          <w:p w14:paraId="413783E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(среда 11.30-20.00)</w:t>
            </w:r>
          </w:p>
        </w:tc>
        <w:tc>
          <w:tcPr>
            <w:tcW w:w="1985" w:type="dxa"/>
            <w:gridSpan w:val="2"/>
          </w:tcPr>
          <w:p w14:paraId="09CB7ED3" w14:textId="75E96D53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8(0162)59</w:t>
            </w:r>
            <w:r w:rsidR="00BF5714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55</w:t>
            </w:r>
            <w:r w:rsidR="00BF5714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25</w:t>
            </w:r>
          </w:p>
          <w:p w14:paraId="5ECD1295" w14:textId="73B55C76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(033) 638</w:t>
            </w:r>
            <w:r w:rsidR="00BF5714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70</w:t>
            </w:r>
            <w:r w:rsidR="00BF5714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78</w:t>
            </w:r>
          </w:p>
        </w:tc>
      </w:tr>
      <w:tr w:rsidR="00685C23" w:rsidRPr="00685C23" w14:paraId="12BA445E" w14:textId="77777777" w:rsidTr="00CC6BF9">
        <w:trPr>
          <w:trHeight w:val="267"/>
        </w:trPr>
        <w:tc>
          <w:tcPr>
            <w:tcW w:w="3510" w:type="dxa"/>
          </w:tcPr>
          <w:p w14:paraId="74F13FDF" w14:textId="77777777" w:rsidR="006757AE" w:rsidRPr="00685C23" w:rsidRDefault="006757AE" w:rsidP="006757AE">
            <w:pPr>
              <w:tabs>
                <w:tab w:val="left" w:pos="5670"/>
              </w:tabs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Центр дружественного отношения</w:t>
            </w:r>
          </w:p>
          <w:p w14:paraId="662C4D50" w14:textId="77777777" w:rsidR="006757AE" w:rsidRPr="00685C23" w:rsidRDefault="006757AE" w:rsidP="006757AE">
            <w:pPr>
              <w:tabs>
                <w:tab w:val="left" w:pos="5670"/>
              </w:tabs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к подросткам «НовыЯ»</w:t>
            </w:r>
          </w:p>
        </w:tc>
        <w:tc>
          <w:tcPr>
            <w:tcW w:w="2835" w:type="dxa"/>
            <w:gridSpan w:val="2"/>
          </w:tcPr>
          <w:p w14:paraId="4C9EE74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 xml:space="preserve">г.Брест, </w:t>
            </w:r>
          </w:p>
          <w:p w14:paraId="071B7A3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ул. Б.Маслова, 4/2</w:t>
            </w:r>
          </w:p>
          <w:p w14:paraId="442D622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bCs/>
              </w:rPr>
              <w:t>УЗ «Брестская городская детская поликлиника №3»</w:t>
            </w:r>
          </w:p>
        </w:tc>
        <w:tc>
          <w:tcPr>
            <w:tcW w:w="2410" w:type="dxa"/>
            <w:gridSpan w:val="2"/>
          </w:tcPr>
          <w:p w14:paraId="01554028" w14:textId="27F57C58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пн. 09.00-17.00</w:t>
            </w:r>
          </w:p>
          <w:p w14:paraId="1C1A8261" w14:textId="3E09CEDA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вт. 09.00-19.00</w:t>
            </w:r>
          </w:p>
          <w:p w14:paraId="4008766A" w14:textId="2C9CC1B0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ср.08.30-19.00</w:t>
            </w:r>
          </w:p>
          <w:p w14:paraId="70A505F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чт.08.30-17.00</w:t>
            </w:r>
          </w:p>
          <w:p w14:paraId="1FB39CAC" w14:textId="10F5312B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пт. 09.00-17.00</w:t>
            </w:r>
          </w:p>
        </w:tc>
        <w:tc>
          <w:tcPr>
            <w:tcW w:w="1985" w:type="dxa"/>
            <w:gridSpan w:val="2"/>
          </w:tcPr>
          <w:p w14:paraId="488E35F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bCs/>
              </w:rPr>
              <w:t>8 (0162) 30 33 48</w:t>
            </w:r>
          </w:p>
        </w:tc>
      </w:tr>
      <w:tr w:rsidR="00685C23" w:rsidRPr="00685C23" w14:paraId="5736DB79" w14:textId="77777777" w:rsidTr="00CC6BF9">
        <w:trPr>
          <w:trHeight w:val="771"/>
        </w:trPr>
        <w:tc>
          <w:tcPr>
            <w:tcW w:w="3510" w:type="dxa"/>
          </w:tcPr>
          <w:p w14:paraId="0EDD7DA1" w14:textId="77777777" w:rsidR="006757AE" w:rsidRPr="00685C23" w:rsidRDefault="006757AE" w:rsidP="006757AE">
            <w:pPr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 xml:space="preserve">Центр дружественный подросткам «Контакт» </w:t>
            </w:r>
          </w:p>
          <w:p w14:paraId="622934CC" w14:textId="77777777" w:rsidR="006757AE" w:rsidRPr="00685C23" w:rsidRDefault="006757AE" w:rsidP="006757AE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gridSpan w:val="2"/>
          </w:tcPr>
          <w:p w14:paraId="61DB4F7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 xml:space="preserve">г. Барановичи, </w:t>
            </w:r>
          </w:p>
          <w:p w14:paraId="3585AFBA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ул. Чкалова, 2</w:t>
            </w:r>
          </w:p>
          <w:p w14:paraId="64B33E52" w14:textId="2B9E2CFE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bCs/>
              </w:rPr>
              <w:t>УЗ «Барановичская детская городская больница»</w:t>
            </w:r>
          </w:p>
        </w:tc>
        <w:tc>
          <w:tcPr>
            <w:tcW w:w="2410" w:type="dxa"/>
            <w:gridSpan w:val="2"/>
          </w:tcPr>
          <w:p w14:paraId="4B6AC221" w14:textId="27A70115" w:rsidR="006757AE" w:rsidRPr="00685C23" w:rsidRDefault="006F71AC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понедельник, четверг</w:t>
            </w:r>
          </w:p>
          <w:p w14:paraId="59A64CDF" w14:textId="042AFD0C" w:rsidR="006757AE" w:rsidRPr="00685C23" w:rsidRDefault="006F71AC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13.3</w:t>
            </w:r>
            <w:r w:rsidR="006757AE" w:rsidRPr="00685C23">
              <w:rPr>
                <w:rFonts w:ascii="Times New Roman" w:hAnsi="Times New Roman" w:cs="Times New Roman"/>
              </w:rPr>
              <w:t>0-20.00</w:t>
            </w:r>
          </w:p>
          <w:p w14:paraId="5BDFDB88" w14:textId="3EE5E223" w:rsidR="006757AE" w:rsidRPr="00685C23" w:rsidRDefault="006F71AC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вторник, среда,</w:t>
            </w:r>
            <w:r w:rsidR="006757AE" w:rsidRPr="00685C23">
              <w:rPr>
                <w:rFonts w:ascii="Times New Roman" w:hAnsi="Times New Roman" w:cs="Times New Roman"/>
              </w:rPr>
              <w:t xml:space="preserve"> пятница</w:t>
            </w:r>
          </w:p>
          <w:p w14:paraId="35F5C60D" w14:textId="3204BD0F" w:rsidR="006757AE" w:rsidRPr="00685C23" w:rsidRDefault="006F71AC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08.30-14</w:t>
            </w:r>
            <w:r w:rsidR="006757AE" w:rsidRPr="00685C23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85" w:type="dxa"/>
            <w:gridSpan w:val="2"/>
          </w:tcPr>
          <w:p w14:paraId="30BBABCD" w14:textId="74B98BFE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(0163) 46</w:t>
            </w:r>
            <w:r w:rsidR="006F71A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72</w:t>
            </w:r>
            <w:r w:rsidR="006F71A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32</w:t>
            </w:r>
          </w:p>
          <w:p w14:paraId="2ABAB177" w14:textId="0D3C8909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7CAD8E9A" w14:textId="77777777" w:rsidTr="00CC6BF9">
        <w:trPr>
          <w:trHeight w:val="548"/>
        </w:trPr>
        <w:tc>
          <w:tcPr>
            <w:tcW w:w="3510" w:type="dxa"/>
          </w:tcPr>
          <w:p w14:paraId="6E8EA877" w14:textId="165F1ED4" w:rsidR="006757AE" w:rsidRPr="00685C23" w:rsidRDefault="006757AE" w:rsidP="006757AE">
            <w:pPr>
              <w:rPr>
                <w:rFonts w:ascii="Times New Roman" w:hAnsi="Times New Roman" w:cs="Times New Roman"/>
                <w:bCs/>
                <w:i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Центр дружественный подросткам</w:t>
            </w:r>
            <w:r w:rsidR="009E0367" w:rsidRPr="00685C23">
              <w:rPr>
                <w:rFonts w:ascii="Times New Roman" w:hAnsi="Times New Roman" w:cs="Times New Roman"/>
                <w:bCs/>
              </w:rPr>
              <w:t xml:space="preserve"> </w:t>
            </w:r>
            <w:r w:rsidRPr="00685C23">
              <w:rPr>
                <w:rFonts w:ascii="Times New Roman" w:hAnsi="Times New Roman" w:cs="Times New Roman"/>
                <w:bCs/>
                <w:iCs/>
              </w:rPr>
              <w:t xml:space="preserve">«Ориентир» </w:t>
            </w:r>
          </w:p>
          <w:p w14:paraId="71E1D291" w14:textId="77777777" w:rsidR="006757AE" w:rsidRPr="00685C23" w:rsidRDefault="006757AE" w:rsidP="006757AE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835" w:type="dxa"/>
            <w:gridSpan w:val="2"/>
          </w:tcPr>
          <w:p w14:paraId="7F57EFE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85C23">
              <w:rPr>
                <w:rFonts w:ascii="Times New Roman" w:hAnsi="Times New Roman" w:cs="Times New Roman"/>
                <w:bCs/>
                <w:iCs/>
              </w:rPr>
              <w:t xml:space="preserve">г. Кобрин, </w:t>
            </w:r>
          </w:p>
          <w:p w14:paraId="6B9B21B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85C23">
              <w:rPr>
                <w:rFonts w:ascii="Times New Roman" w:hAnsi="Times New Roman" w:cs="Times New Roman"/>
                <w:bCs/>
                <w:iCs/>
              </w:rPr>
              <w:t>ул.Советская, 113</w:t>
            </w:r>
          </w:p>
          <w:p w14:paraId="39688D1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bCs/>
                <w:iCs/>
              </w:rPr>
              <w:t>УЗ «Кобринская ЦРБ»</w:t>
            </w:r>
          </w:p>
        </w:tc>
        <w:tc>
          <w:tcPr>
            <w:tcW w:w="2410" w:type="dxa"/>
            <w:gridSpan w:val="2"/>
          </w:tcPr>
          <w:p w14:paraId="7AF9AD0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Pr="00685C23">
              <w:rPr>
                <w:rFonts w:ascii="Times New Roman" w:hAnsi="Times New Roman" w:cs="Times New Roman"/>
                <w:bCs/>
              </w:rPr>
              <w:t>09.00-19.00</w:t>
            </w:r>
          </w:p>
          <w:p w14:paraId="5770DC0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суббота</w:t>
            </w:r>
          </w:p>
          <w:p w14:paraId="1FB6191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09.00-12.00</w:t>
            </w:r>
          </w:p>
        </w:tc>
        <w:tc>
          <w:tcPr>
            <w:tcW w:w="1985" w:type="dxa"/>
            <w:gridSpan w:val="2"/>
          </w:tcPr>
          <w:p w14:paraId="27EE5131" w14:textId="0FA91980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(01642) 30</w:t>
            </w:r>
            <w:r w:rsidR="00BF5714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2 49</w:t>
            </w:r>
          </w:p>
        </w:tc>
      </w:tr>
      <w:tr w:rsidR="00685C23" w:rsidRPr="00685C23" w14:paraId="7F083F50" w14:textId="77777777" w:rsidTr="00CC6BF9">
        <w:trPr>
          <w:trHeight w:val="548"/>
        </w:trPr>
        <w:tc>
          <w:tcPr>
            <w:tcW w:w="3510" w:type="dxa"/>
          </w:tcPr>
          <w:p w14:paraId="2944A6ED" w14:textId="77777777" w:rsidR="00B349A4" w:rsidRPr="00685C23" w:rsidRDefault="00B349A4" w:rsidP="00B349A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bCs/>
              </w:rPr>
              <w:t>Центр дружественный подросткам</w:t>
            </w:r>
            <w:r w:rsidRPr="00685C23">
              <w:rPr>
                <w:rFonts w:ascii="Times New Roman" w:hAnsi="Times New Roman" w:cs="Times New Roman"/>
              </w:rPr>
              <w:t xml:space="preserve"> «Сейчас» </w:t>
            </w:r>
          </w:p>
        </w:tc>
        <w:tc>
          <w:tcPr>
            <w:tcW w:w="2835" w:type="dxa"/>
            <w:gridSpan w:val="2"/>
          </w:tcPr>
          <w:p w14:paraId="40F2C5A0" w14:textId="0BF78AA7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г.Лунинец, пер. Больничный, 4</w:t>
            </w:r>
          </w:p>
        </w:tc>
        <w:tc>
          <w:tcPr>
            <w:tcW w:w="2410" w:type="dxa"/>
            <w:gridSpan w:val="2"/>
          </w:tcPr>
          <w:p w14:paraId="3C9454DB" w14:textId="4483FFC1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понедельник-пятница 9.00-19.00</w:t>
            </w:r>
          </w:p>
        </w:tc>
        <w:tc>
          <w:tcPr>
            <w:tcW w:w="1985" w:type="dxa"/>
            <w:gridSpan w:val="2"/>
          </w:tcPr>
          <w:p w14:paraId="21882536" w14:textId="2C7276B2" w:rsidR="00B349A4" w:rsidRPr="00685C23" w:rsidRDefault="00B349A4" w:rsidP="00B349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318 97 21</w:t>
            </w:r>
          </w:p>
        </w:tc>
      </w:tr>
      <w:tr w:rsidR="00685C23" w:rsidRPr="00685C23" w14:paraId="7800CFA4" w14:textId="77777777" w:rsidTr="00CC6BF9">
        <w:trPr>
          <w:trHeight w:val="771"/>
        </w:trPr>
        <w:tc>
          <w:tcPr>
            <w:tcW w:w="3510" w:type="dxa"/>
          </w:tcPr>
          <w:p w14:paraId="7A71D0D4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bCs/>
              </w:rPr>
              <w:t>Центр дружественный подросткам</w:t>
            </w:r>
            <w:r w:rsidRPr="00685C23">
              <w:rPr>
                <w:rFonts w:ascii="Times New Roman" w:hAnsi="Times New Roman" w:cs="Times New Roman"/>
              </w:rPr>
              <w:t xml:space="preserve"> «Надежда»</w:t>
            </w:r>
          </w:p>
          <w:p w14:paraId="7B653D16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75E580BB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Пинск, ул. Завальная, 18</w:t>
            </w:r>
          </w:p>
          <w:p w14:paraId="00887D00" w14:textId="6661D830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«Пинская</w:t>
            </w:r>
            <w:r w:rsidR="006F71AC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детская больница»</w:t>
            </w:r>
          </w:p>
        </w:tc>
        <w:tc>
          <w:tcPr>
            <w:tcW w:w="2410" w:type="dxa"/>
            <w:gridSpan w:val="2"/>
          </w:tcPr>
          <w:p w14:paraId="14B264C8" w14:textId="77777777" w:rsidR="006757AE" w:rsidRPr="00685C23" w:rsidRDefault="006F71AC" w:rsidP="006F71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понедельник–17.00-19.00</w:t>
            </w:r>
          </w:p>
          <w:p w14:paraId="60B4401B" w14:textId="77777777" w:rsidR="006F71AC" w:rsidRPr="00685C23" w:rsidRDefault="006F71AC" w:rsidP="006F71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вторник</w:t>
            </w:r>
            <w:r w:rsidR="002D524A" w:rsidRPr="00685C23">
              <w:rPr>
                <w:rFonts w:ascii="Times New Roman" w:hAnsi="Times New Roman" w:cs="Times New Roman"/>
              </w:rPr>
              <w:t>-9.00-19.00</w:t>
            </w:r>
          </w:p>
          <w:p w14:paraId="72DB7333" w14:textId="77777777" w:rsidR="002D524A" w:rsidRPr="00685C23" w:rsidRDefault="002D524A" w:rsidP="006F71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среда-9.00-19.00</w:t>
            </w:r>
          </w:p>
          <w:p w14:paraId="185B6E10" w14:textId="77777777" w:rsidR="002D524A" w:rsidRPr="00685C23" w:rsidRDefault="002D524A" w:rsidP="006F71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четверг-12.00-19.00</w:t>
            </w:r>
          </w:p>
          <w:p w14:paraId="419F1E91" w14:textId="5846A42E" w:rsidR="002D524A" w:rsidRPr="00685C23" w:rsidRDefault="002D524A" w:rsidP="006F71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пятница-17.00-19.00</w:t>
            </w:r>
          </w:p>
        </w:tc>
        <w:tc>
          <w:tcPr>
            <w:tcW w:w="1985" w:type="dxa"/>
            <w:gridSpan w:val="2"/>
          </w:tcPr>
          <w:p w14:paraId="10646EF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(0165) 65 16 58</w:t>
            </w:r>
          </w:p>
        </w:tc>
      </w:tr>
      <w:tr w:rsidR="00685C23" w:rsidRPr="00685C23" w14:paraId="51F751D2" w14:textId="77777777" w:rsidTr="00CC6BF9">
        <w:trPr>
          <w:trHeight w:val="771"/>
        </w:trPr>
        <w:tc>
          <w:tcPr>
            <w:tcW w:w="3510" w:type="dxa"/>
          </w:tcPr>
          <w:p w14:paraId="50842551" w14:textId="4108DCB1" w:rsidR="000A7215" w:rsidRPr="00685C23" w:rsidRDefault="000A7215" w:rsidP="000A7215">
            <w:pPr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</w:rPr>
              <w:t>Центр дружественный подросткам «Диалог»</w:t>
            </w:r>
          </w:p>
        </w:tc>
        <w:tc>
          <w:tcPr>
            <w:tcW w:w="2835" w:type="dxa"/>
            <w:gridSpan w:val="2"/>
          </w:tcPr>
          <w:p w14:paraId="789879BA" w14:textId="0C074C85" w:rsidR="000A7215" w:rsidRPr="00685C23" w:rsidRDefault="000A7215" w:rsidP="000A721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Столин, ул. Гагарина, 3, каб. 8</w:t>
            </w:r>
          </w:p>
        </w:tc>
        <w:tc>
          <w:tcPr>
            <w:tcW w:w="2410" w:type="dxa"/>
            <w:gridSpan w:val="2"/>
          </w:tcPr>
          <w:p w14:paraId="0F0F321B" w14:textId="77777777" w:rsidR="000A7215" w:rsidRPr="00685C23" w:rsidRDefault="000A7215" w:rsidP="000A721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Понедельник, среда, пятница </w:t>
            </w:r>
          </w:p>
          <w:p w14:paraId="0C82C497" w14:textId="5501FA98" w:rsidR="000A7215" w:rsidRPr="00685C23" w:rsidRDefault="000A7215" w:rsidP="000A72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13.20-15.20</w:t>
            </w:r>
          </w:p>
        </w:tc>
        <w:tc>
          <w:tcPr>
            <w:tcW w:w="1985" w:type="dxa"/>
            <w:gridSpan w:val="2"/>
          </w:tcPr>
          <w:p w14:paraId="0FBC9D9D" w14:textId="47F76951" w:rsidR="000A7215" w:rsidRPr="00685C23" w:rsidRDefault="000A7215" w:rsidP="000A721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(01655) 60 7 90</w:t>
            </w:r>
          </w:p>
        </w:tc>
      </w:tr>
      <w:tr w:rsidR="00685C23" w:rsidRPr="00685C23" w14:paraId="1FEE232E" w14:textId="77777777" w:rsidTr="00CC6BF9">
        <w:trPr>
          <w:trHeight w:val="747"/>
        </w:trPr>
        <w:tc>
          <w:tcPr>
            <w:tcW w:w="3510" w:type="dxa"/>
          </w:tcPr>
          <w:p w14:paraId="05B4D2BC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Экстренная психологическая помощь «Телефон доверия» </w:t>
            </w:r>
          </w:p>
        </w:tc>
        <w:tc>
          <w:tcPr>
            <w:tcW w:w="2835" w:type="dxa"/>
            <w:gridSpan w:val="2"/>
          </w:tcPr>
          <w:p w14:paraId="050532B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Брестская область</w:t>
            </w:r>
          </w:p>
        </w:tc>
        <w:tc>
          <w:tcPr>
            <w:tcW w:w="2410" w:type="dxa"/>
            <w:gridSpan w:val="2"/>
          </w:tcPr>
          <w:p w14:paraId="3376733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  <w:gridSpan w:val="2"/>
          </w:tcPr>
          <w:p w14:paraId="622EC052" w14:textId="77777777" w:rsidR="006757AE" w:rsidRPr="00685C23" w:rsidRDefault="006757AE" w:rsidP="006757AE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8 (0162) 51 10 13</w:t>
            </w:r>
          </w:p>
          <w:p w14:paraId="36950499" w14:textId="77777777" w:rsidR="006757AE" w:rsidRPr="00685C23" w:rsidRDefault="006757AE" w:rsidP="006757AE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  <w:t>короткий номер</w:t>
            </w:r>
          </w:p>
          <w:p w14:paraId="0DDE304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  <w:t>170</w:t>
            </w:r>
          </w:p>
        </w:tc>
      </w:tr>
      <w:tr w:rsidR="00685C23" w:rsidRPr="00685C23" w14:paraId="62D6BEC7" w14:textId="77777777" w:rsidTr="00CC6BF9">
        <w:trPr>
          <w:trHeight w:val="747"/>
        </w:trPr>
        <w:tc>
          <w:tcPr>
            <w:tcW w:w="3510" w:type="dxa"/>
          </w:tcPr>
          <w:p w14:paraId="0DC84EF7" w14:textId="77777777" w:rsidR="006757AE" w:rsidRPr="00685C23" w:rsidRDefault="006757AE" w:rsidP="006757AE">
            <w:pPr>
              <w:pStyle w:val="a5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685C23">
              <w:rPr>
                <w:rStyle w:val="a4"/>
                <w:b w:val="0"/>
                <w:bCs w:val="0"/>
                <w:sz w:val="22"/>
                <w:szCs w:val="22"/>
              </w:rPr>
              <w:t>Анонимный телефон доверия для несовершеннолетних</w:t>
            </w:r>
          </w:p>
        </w:tc>
        <w:tc>
          <w:tcPr>
            <w:tcW w:w="2835" w:type="dxa"/>
            <w:gridSpan w:val="2"/>
          </w:tcPr>
          <w:p w14:paraId="588A167F" w14:textId="77777777" w:rsidR="006757AE" w:rsidRPr="00685C23" w:rsidRDefault="006757AE" w:rsidP="006757AE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85C23">
              <w:rPr>
                <w:rStyle w:val="a4"/>
                <w:b w:val="0"/>
                <w:bCs w:val="0"/>
                <w:sz w:val="22"/>
                <w:szCs w:val="22"/>
              </w:rPr>
              <w:t>Республика Беларусь</w:t>
            </w:r>
          </w:p>
        </w:tc>
        <w:tc>
          <w:tcPr>
            <w:tcW w:w="2410" w:type="dxa"/>
            <w:gridSpan w:val="2"/>
          </w:tcPr>
          <w:p w14:paraId="448DEBE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  <w:gridSpan w:val="2"/>
          </w:tcPr>
          <w:p w14:paraId="139F56EF" w14:textId="77777777" w:rsidR="006757AE" w:rsidRPr="00685C23" w:rsidRDefault="006757AE" w:rsidP="006757AE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  <w:t>8(801) 100 16 11</w:t>
            </w:r>
          </w:p>
        </w:tc>
      </w:tr>
      <w:tr w:rsidR="00685C23" w:rsidRPr="00685C23" w14:paraId="05DC4A82" w14:textId="77777777" w:rsidTr="00CC6BF9">
        <w:trPr>
          <w:trHeight w:val="700"/>
        </w:trPr>
        <w:tc>
          <w:tcPr>
            <w:tcW w:w="3510" w:type="dxa"/>
          </w:tcPr>
          <w:p w14:paraId="6361BBB9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«Брестский областной психоневрологический диспансер»</w:t>
            </w:r>
          </w:p>
        </w:tc>
        <w:tc>
          <w:tcPr>
            <w:tcW w:w="2835" w:type="dxa"/>
            <w:gridSpan w:val="2"/>
          </w:tcPr>
          <w:p w14:paraId="376B837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 xml:space="preserve">г. Брест, </w:t>
            </w:r>
          </w:p>
          <w:p w14:paraId="329F759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ул. Кижеватова, 76/1</w:t>
            </w:r>
          </w:p>
        </w:tc>
        <w:tc>
          <w:tcPr>
            <w:tcW w:w="2410" w:type="dxa"/>
            <w:gridSpan w:val="2"/>
          </w:tcPr>
          <w:p w14:paraId="2A6E603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  <w:gridSpan w:val="2"/>
          </w:tcPr>
          <w:p w14:paraId="676E19AF" w14:textId="257777B3" w:rsidR="006757AE" w:rsidRPr="00685C23" w:rsidRDefault="00E01B06" w:rsidP="006757AE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8 (0162) 51 10 37</w:t>
            </w:r>
          </w:p>
        </w:tc>
      </w:tr>
      <w:tr w:rsidR="00685C23" w:rsidRPr="00685C23" w14:paraId="7DD676FD" w14:textId="77777777" w:rsidTr="00CC6BF9">
        <w:trPr>
          <w:trHeight w:val="700"/>
        </w:trPr>
        <w:tc>
          <w:tcPr>
            <w:tcW w:w="3510" w:type="dxa"/>
          </w:tcPr>
          <w:p w14:paraId="6F232155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«Пинский межрайонный психоневрологический диспансер»</w:t>
            </w:r>
          </w:p>
        </w:tc>
        <w:tc>
          <w:tcPr>
            <w:tcW w:w="2835" w:type="dxa"/>
            <w:gridSpan w:val="2"/>
          </w:tcPr>
          <w:p w14:paraId="31C2BE5A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 xml:space="preserve">г. Пинск, </w:t>
            </w:r>
          </w:p>
          <w:p w14:paraId="170D61E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ул. Рокоссовского, 8</w:t>
            </w:r>
          </w:p>
        </w:tc>
        <w:tc>
          <w:tcPr>
            <w:tcW w:w="2410" w:type="dxa"/>
            <w:gridSpan w:val="2"/>
          </w:tcPr>
          <w:p w14:paraId="7772BC20" w14:textId="77777777" w:rsidR="006757AE" w:rsidRPr="00685C23" w:rsidRDefault="006757AE" w:rsidP="006757A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08.00-19.00</w:t>
            </w:r>
          </w:p>
          <w:p w14:paraId="07A82192" w14:textId="291561E9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14:paraId="581CA0F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8 (0165) 61 03 80</w:t>
            </w:r>
          </w:p>
          <w:p w14:paraId="5D576BFB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8 (0165) 61 03 00</w:t>
            </w:r>
          </w:p>
        </w:tc>
      </w:tr>
      <w:tr w:rsidR="00685C23" w:rsidRPr="00685C23" w14:paraId="5DCED1E0" w14:textId="77777777" w:rsidTr="00CC6BF9">
        <w:trPr>
          <w:trHeight w:val="499"/>
        </w:trPr>
        <w:tc>
          <w:tcPr>
            <w:tcW w:w="3510" w:type="dxa"/>
          </w:tcPr>
          <w:p w14:paraId="279FBCF3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«Барановичский психоневрологический диспансер»</w:t>
            </w:r>
          </w:p>
        </w:tc>
        <w:tc>
          <w:tcPr>
            <w:tcW w:w="2835" w:type="dxa"/>
            <w:gridSpan w:val="2"/>
          </w:tcPr>
          <w:p w14:paraId="362085A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Барановичи, </w:t>
            </w:r>
          </w:p>
          <w:p w14:paraId="18B332A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Брестская, 135</w:t>
            </w:r>
          </w:p>
        </w:tc>
        <w:tc>
          <w:tcPr>
            <w:tcW w:w="2410" w:type="dxa"/>
            <w:gridSpan w:val="2"/>
          </w:tcPr>
          <w:p w14:paraId="2DABF1BD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08.00-20.00</w:t>
            </w:r>
          </w:p>
        </w:tc>
        <w:tc>
          <w:tcPr>
            <w:tcW w:w="1985" w:type="dxa"/>
            <w:gridSpan w:val="2"/>
          </w:tcPr>
          <w:p w14:paraId="38659FCD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(0163) 41 60 80</w:t>
            </w:r>
          </w:p>
          <w:p w14:paraId="2DB0418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13908946" w14:textId="77777777" w:rsidTr="00CC6BF9">
        <w:trPr>
          <w:trHeight w:val="499"/>
        </w:trPr>
        <w:tc>
          <w:tcPr>
            <w:tcW w:w="3510" w:type="dxa"/>
          </w:tcPr>
          <w:p w14:paraId="6256658D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УЗ «Пинская детская больница»</w:t>
            </w:r>
          </w:p>
        </w:tc>
        <w:tc>
          <w:tcPr>
            <w:tcW w:w="2835" w:type="dxa"/>
            <w:gridSpan w:val="2"/>
          </w:tcPr>
          <w:p w14:paraId="2782B0A2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г.Пинск, </w:t>
            </w:r>
          </w:p>
          <w:p w14:paraId="5BBF0B98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ул.Центральная,11</w:t>
            </w:r>
          </w:p>
        </w:tc>
        <w:tc>
          <w:tcPr>
            <w:tcW w:w="2410" w:type="dxa"/>
            <w:gridSpan w:val="2"/>
          </w:tcPr>
          <w:p w14:paraId="4B2CB0C4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  <w:gridSpan w:val="2"/>
          </w:tcPr>
          <w:p w14:paraId="0C863449" w14:textId="3F1FF192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8 (0165) </w:t>
            </w:r>
            <w:r w:rsidR="002D524A" w:rsidRPr="00685C23">
              <w:rPr>
                <w:rFonts w:ascii="Times New Roman" w:hAnsi="Times New Roman" w:cs="Times New Roman"/>
              </w:rPr>
              <w:t>63 65</w:t>
            </w:r>
            <w:r w:rsidRPr="00685C23">
              <w:rPr>
                <w:rFonts w:ascii="Times New Roman" w:hAnsi="Times New Roman" w:cs="Times New Roman"/>
              </w:rPr>
              <w:t xml:space="preserve"> 47</w:t>
            </w:r>
          </w:p>
        </w:tc>
      </w:tr>
      <w:tr w:rsidR="00685C23" w:rsidRPr="00685C23" w14:paraId="7581B65B" w14:textId="77777777" w:rsidTr="00CC6BF9">
        <w:trPr>
          <w:trHeight w:val="499"/>
        </w:trPr>
        <w:tc>
          <w:tcPr>
            <w:tcW w:w="3510" w:type="dxa"/>
          </w:tcPr>
          <w:p w14:paraId="2AEEF11D" w14:textId="77777777" w:rsidR="000819C8" w:rsidRPr="00685C23" w:rsidRDefault="000819C8" w:rsidP="000819C8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«Березовская центральная районная больница им. Э.Э. Вержбицкого»</w:t>
            </w:r>
          </w:p>
        </w:tc>
        <w:tc>
          <w:tcPr>
            <w:tcW w:w="2835" w:type="dxa"/>
            <w:gridSpan w:val="2"/>
          </w:tcPr>
          <w:p w14:paraId="2BA49F3B" w14:textId="77777777" w:rsidR="000819C8" w:rsidRPr="00685C23" w:rsidRDefault="000819C8" w:rsidP="000819C8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Береза, ул. Ленина, 1</w:t>
            </w:r>
          </w:p>
        </w:tc>
        <w:tc>
          <w:tcPr>
            <w:tcW w:w="2410" w:type="dxa"/>
            <w:gridSpan w:val="2"/>
          </w:tcPr>
          <w:p w14:paraId="1D654335" w14:textId="77777777" w:rsidR="000819C8" w:rsidRPr="00685C23" w:rsidRDefault="000819C8" w:rsidP="000819C8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657D6F07" w14:textId="50D00DA3" w:rsidR="000819C8" w:rsidRPr="00685C23" w:rsidRDefault="000819C8" w:rsidP="000819C8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85C23">
              <w:rPr>
                <w:rFonts w:ascii="Times New Roman" w:hAnsi="Times New Roman" w:cs="Times New Roman"/>
              </w:rPr>
              <w:t>09.00-19.00</w:t>
            </w:r>
          </w:p>
        </w:tc>
        <w:tc>
          <w:tcPr>
            <w:tcW w:w="1985" w:type="dxa"/>
            <w:gridSpan w:val="2"/>
          </w:tcPr>
          <w:p w14:paraId="58A807B2" w14:textId="77777777" w:rsidR="000819C8" w:rsidRPr="00685C23" w:rsidRDefault="000819C8" w:rsidP="000819C8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  <w:sz w:val="18"/>
              </w:rPr>
            </w:pPr>
            <w:r w:rsidRPr="00685C23">
              <w:rPr>
                <w:rFonts w:ascii="Times New Roman" w:hAnsi="Times New Roman" w:cs="Times New Roman"/>
                <w:sz w:val="18"/>
              </w:rPr>
              <w:t xml:space="preserve">психиатр </w:t>
            </w:r>
          </w:p>
          <w:p w14:paraId="614D8204" w14:textId="413C1D91" w:rsidR="000819C8" w:rsidRPr="00685C23" w:rsidRDefault="000819C8" w:rsidP="000819C8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(01643) 30 0 62</w:t>
            </w:r>
          </w:p>
        </w:tc>
      </w:tr>
      <w:tr w:rsidR="00685C23" w:rsidRPr="00685C23" w14:paraId="6FCF8753" w14:textId="77777777" w:rsidTr="00CC6BF9">
        <w:trPr>
          <w:trHeight w:val="499"/>
        </w:trPr>
        <w:tc>
          <w:tcPr>
            <w:tcW w:w="3510" w:type="dxa"/>
          </w:tcPr>
          <w:p w14:paraId="0C3DB846" w14:textId="77777777" w:rsidR="00F271D8" w:rsidRPr="00685C23" w:rsidRDefault="00F271D8" w:rsidP="00F271D8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«Ганцевичская центральная районная больница»</w:t>
            </w:r>
          </w:p>
        </w:tc>
        <w:tc>
          <w:tcPr>
            <w:tcW w:w="2835" w:type="dxa"/>
            <w:gridSpan w:val="2"/>
          </w:tcPr>
          <w:p w14:paraId="71289531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Ганцевичи, ул. Матросова, 64</w:t>
            </w:r>
          </w:p>
          <w:p w14:paraId="58FDFE78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14:paraId="3CF064EC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685C23">
              <w:rPr>
                <w:rFonts w:ascii="Times New Roman" w:hAnsi="Times New Roman" w:cs="Times New Roman"/>
                <w:sz w:val="18"/>
              </w:rPr>
              <w:t>психолог</w:t>
            </w:r>
          </w:p>
          <w:p w14:paraId="6D5C8FC4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понедельник–пятница 0</w:t>
            </w:r>
            <w:r w:rsidRPr="00685C23">
              <w:rPr>
                <w:rFonts w:ascii="Times New Roman" w:hAnsi="Times New Roman" w:cs="Times New Roman"/>
              </w:rPr>
              <w:t>8.00-17.00</w:t>
            </w:r>
          </w:p>
          <w:p w14:paraId="130450D6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z w:val="18"/>
              </w:rPr>
              <w:t>психотерапевт, психиатр</w:t>
            </w:r>
          </w:p>
          <w:p w14:paraId="6D5C883C" w14:textId="279DD452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понедельник–пятница 0</w:t>
            </w:r>
            <w:r w:rsidRPr="00685C23">
              <w:rPr>
                <w:rFonts w:ascii="Times New Roman" w:hAnsi="Times New Roman" w:cs="Times New Roman"/>
              </w:rPr>
              <w:t>8.00-16.00</w:t>
            </w:r>
          </w:p>
        </w:tc>
        <w:tc>
          <w:tcPr>
            <w:tcW w:w="1985" w:type="dxa"/>
            <w:gridSpan w:val="2"/>
          </w:tcPr>
          <w:p w14:paraId="6CE71891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(01646) 62 4 14</w:t>
            </w:r>
          </w:p>
          <w:p w14:paraId="78A65727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</w:p>
          <w:p w14:paraId="206A6356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</w:p>
          <w:p w14:paraId="1C5479C0" w14:textId="2C71B0F0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(01646) 69 0 20</w:t>
            </w:r>
          </w:p>
        </w:tc>
      </w:tr>
      <w:tr w:rsidR="00685C23" w:rsidRPr="00685C23" w14:paraId="60281433" w14:textId="77777777" w:rsidTr="00CC6BF9">
        <w:trPr>
          <w:trHeight w:val="499"/>
        </w:trPr>
        <w:tc>
          <w:tcPr>
            <w:tcW w:w="3510" w:type="dxa"/>
          </w:tcPr>
          <w:p w14:paraId="07876D6C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«Дрогичинская центральная районная больница»</w:t>
            </w:r>
          </w:p>
        </w:tc>
        <w:tc>
          <w:tcPr>
            <w:tcW w:w="2835" w:type="dxa"/>
            <w:gridSpan w:val="2"/>
          </w:tcPr>
          <w:p w14:paraId="717D7BDB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Дрогичин, ул. 9 Мая, 40</w:t>
            </w:r>
          </w:p>
          <w:p w14:paraId="76058687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</w:p>
          <w:p w14:paraId="4D06E08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14:paraId="1BE176A3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понедельник–пятница 0</w:t>
            </w:r>
            <w:r w:rsidRPr="00685C23">
              <w:rPr>
                <w:rFonts w:ascii="Times New Roman" w:hAnsi="Times New Roman" w:cs="Times New Roman"/>
              </w:rPr>
              <w:t>8.00-17.00</w:t>
            </w:r>
          </w:p>
        </w:tc>
        <w:tc>
          <w:tcPr>
            <w:tcW w:w="1985" w:type="dxa"/>
            <w:gridSpan w:val="2"/>
          </w:tcPr>
          <w:p w14:paraId="339116E5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(01644) 59 3 02</w:t>
            </w:r>
          </w:p>
        </w:tc>
      </w:tr>
      <w:tr w:rsidR="00685C23" w:rsidRPr="00685C23" w14:paraId="3F291689" w14:textId="77777777" w:rsidTr="00CC6BF9">
        <w:trPr>
          <w:trHeight w:val="499"/>
        </w:trPr>
        <w:tc>
          <w:tcPr>
            <w:tcW w:w="3510" w:type="dxa"/>
          </w:tcPr>
          <w:p w14:paraId="7C9BCD87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«Жабинковская центральная районная больница»</w:t>
            </w:r>
          </w:p>
        </w:tc>
        <w:tc>
          <w:tcPr>
            <w:tcW w:w="2835" w:type="dxa"/>
            <w:gridSpan w:val="2"/>
          </w:tcPr>
          <w:p w14:paraId="0028AE8E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Жабинка, ул. Кирова, 126</w:t>
            </w:r>
          </w:p>
          <w:p w14:paraId="33BD3077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14:paraId="1F872351" w14:textId="77777777" w:rsidR="00245AB9" w:rsidRPr="00685C23" w:rsidRDefault="00245AB9" w:rsidP="00245AB9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  <w:kern w:val="0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понедельник–пятница 08.00-17.25, среда с 11.00 -20.00,</w:t>
            </w:r>
          </w:p>
          <w:p w14:paraId="7BF90584" w14:textId="49F57A08" w:rsidR="006757AE" w:rsidRPr="00685C23" w:rsidRDefault="00245AB9" w:rsidP="00245AB9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3-я суббота с 9.00 до 13.00</w:t>
            </w:r>
          </w:p>
        </w:tc>
        <w:tc>
          <w:tcPr>
            <w:tcW w:w="1985" w:type="dxa"/>
            <w:gridSpan w:val="2"/>
          </w:tcPr>
          <w:p w14:paraId="1B55A1B3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(01641) 35 9 29</w:t>
            </w:r>
          </w:p>
        </w:tc>
      </w:tr>
      <w:tr w:rsidR="00685C23" w:rsidRPr="00685C23" w14:paraId="669FCD82" w14:textId="77777777" w:rsidTr="00CC6BF9">
        <w:trPr>
          <w:trHeight w:val="499"/>
        </w:trPr>
        <w:tc>
          <w:tcPr>
            <w:tcW w:w="3510" w:type="dxa"/>
          </w:tcPr>
          <w:p w14:paraId="26525CB0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«Ивановская центральная районная больница»</w:t>
            </w:r>
          </w:p>
        </w:tc>
        <w:tc>
          <w:tcPr>
            <w:tcW w:w="2835" w:type="dxa"/>
            <w:gridSpan w:val="2"/>
          </w:tcPr>
          <w:p w14:paraId="40BA9A6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Иваново, </w:t>
            </w:r>
          </w:p>
          <w:p w14:paraId="51C1A89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Комарова, 4</w:t>
            </w:r>
          </w:p>
          <w:p w14:paraId="0D6EC1B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Советская, 73</w:t>
            </w:r>
          </w:p>
        </w:tc>
        <w:tc>
          <w:tcPr>
            <w:tcW w:w="2410" w:type="dxa"/>
            <w:gridSpan w:val="2"/>
          </w:tcPr>
          <w:p w14:paraId="6D0B51AA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 xml:space="preserve">понедельник–пятница </w:t>
            </w: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  <w:gridSpan w:val="2"/>
          </w:tcPr>
          <w:p w14:paraId="6648D713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психиатр</w:t>
            </w:r>
          </w:p>
          <w:p w14:paraId="136FD889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(01652) 94 9 67</w:t>
            </w:r>
          </w:p>
          <w:p w14:paraId="44D2B113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C23">
              <w:rPr>
                <w:rFonts w:ascii="Times New Roman" w:hAnsi="Times New Roman" w:cs="Times New Roman"/>
                <w:sz w:val="18"/>
                <w:szCs w:val="18"/>
              </w:rPr>
              <w:t>психолог</w:t>
            </w:r>
          </w:p>
          <w:p w14:paraId="61DFED4F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(01652) 21 4 91</w:t>
            </w:r>
          </w:p>
        </w:tc>
      </w:tr>
      <w:tr w:rsidR="00685C23" w:rsidRPr="00685C23" w14:paraId="2D2B9EFC" w14:textId="77777777" w:rsidTr="00CC6BF9">
        <w:trPr>
          <w:trHeight w:val="499"/>
        </w:trPr>
        <w:tc>
          <w:tcPr>
            <w:tcW w:w="3510" w:type="dxa"/>
          </w:tcPr>
          <w:p w14:paraId="1B9BDDF4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«Ивацевичская центральная районная больница»</w:t>
            </w:r>
          </w:p>
        </w:tc>
        <w:tc>
          <w:tcPr>
            <w:tcW w:w="2835" w:type="dxa"/>
            <w:gridSpan w:val="2"/>
          </w:tcPr>
          <w:p w14:paraId="459E986E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Ивацевичи,</w:t>
            </w:r>
          </w:p>
          <w:p w14:paraId="704A960A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Черткова, д.35</w:t>
            </w:r>
          </w:p>
        </w:tc>
        <w:tc>
          <w:tcPr>
            <w:tcW w:w="2410" w:type="dxa"/>
            <w:gridSpan w:val="2"/>
          </w:tcPr>
          <w:p w14:paraId="786AF4EA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понедельник–пятница 0</w:t>
            </w:r>
            <w:r w:rsidRPr="00685C23">
              <w:rPr>
                <w:rFonts w:ascii="Times New Roman" w:hAnsi="Times New Roman" w:cs="Times New Roman"/>
              </w:rPr>
              <w:t>8.00-15.30</w:t>
            </w:r>
          </w:p>
        </w:tc>
        <w:tc>
          <w:tcPr>
            <w:tcW w:w="1985" w:type="dxa"/>
            <w:gridSpan w:val="2"/>
          </w:tcPr>
          <w:p w14:paraId="3A42BBCE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(01645) 91 2 66</w:t>
            </w:r>
          </w:p>
        </w:tc>
      </w:tr>
      <w:tr w:rsidR="00685C23" w:rsidRPr="00685C23" w14:paraId="426F54E9" w14:textId="77777777" w:rsidTr="00CC6BF9">
        <w:trPr>
          <w:trHeight w:val="499"/>
        </w:trPr>
        <w:tc>
          <w:tcPr>
            <w:tcW w:w="3510" w:type="dxa"/>
          </w:tcPr>
          <w:p w14:paraId="7D7EF885" w14:textId="77777777" w:rsidR="0093720D" w:rsidRPr="00685C23" w:rsidRDefault="0093720D" w:rsidP="0093720D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«Каменецкая центральная районная больница»</w:t>
            </w:r>
          </w:p>
        </w:tc>
        <w:tc>
          <w:tcPr>
            <w:tcW w:w="2835" w:type="dxa"/>
            <w:gridSpan w:val="2"/>
          </w:tcPr>
          <w:p w14:paraId="0B10F164" w14:textId="4BE9393D" w:rsidR="0093720D" w:rsidRPr="00685C23" w:rsidRDefault="0093720D" w:rsidP="0093720D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Каменец, ул. Чкалова, 33</w:t>
            </w:r>
          </w:p>
        </w:tc>
        <w:tc>
          <w:tcPr>
            <w:tcW w:w="2410" w:type="dxa"/>
            <w:gridSpan w:val="2"/>
          </w:tcPr>
          <w:p w14:paraId="24095289" w14:textId="4D45AB35" w:rsidR="0093720D" w:rsidRPr="00685C23" w:rsidRDefault="0093720D" w:rsidP="0093720D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понедельник–пятница 0</w:t>
            </w:r>
            <w:r w:rsidRPr="00685C23">
              <w:rPr>
                <w:rFonts w:ascii="Times New Roman" w:hAnsi="Times New Roman" w:cs="Times New Roman"/>
              </w:rPr>
              <w:t>8.00-16.00</w:t>
            </w:r>
          </w:p>
        </w:tc>
        <w:tc>
          <w:tcPr>
            <w:tcW w:w="1985" w:type="dxa"/>
            <w:gridSpan w:val="2"/>
          </w:tcPr>
          <w:p w14:paraId="14B01702" w14:textId="04C5E620" w:rsidR="0093720D" w:rsidRPr="00685C23" w:rsidRDefault="0093720D" w:rsidP="0093720D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(01631) 76 0 59</w:t>
            </w:r>
          </w:p>
        </w:tc>
      </w:tr>
      <w:tr w:rsidR="00685C23" w:rsidRPr="00685C23" w14:paraId="1202235A" w14:textId="77777777" w:rsidTr="00CC6BF9">
        <w:trPr>
          <w:trHeight w:val="499"/>
        </w:trPr>
        <w:tc>
          <w:tcPr>
            <w:tcW w:w="3510" w:type="dxa"/>
          </w:tcPr>
          <w:p w14:paraId="4419366D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«Лунинецкая центральная районная больница»</w:t>
            </w:r>
          </w:p>
        </w:tc>
        <w:tc>
          <w:tcPr>
            <w:tcW w:w="2835" w:type="dxa"/>
            <w:gridSpan w:val="2"/>
          </w:tcPr>
          <w:p w14:paraId="1649CDE4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Лунинец, пер. Больничный, 4 </w:t>
            </w:r>
          </w:p>
        </w:tc>
        <w:tc>
          <w:tcPr>
            <w:tcW w:w="2410" w:type="dxa"/>
            <w:gridSpan w:val="2"/>
          </w:tcPr>
          <w:p w14:paraId="286C5296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понедельник–пятница 0</w:t>
            </w:r>
            <w:r w:rsidRPr="00685C23">
              <w:rPr>
                <w:rFonts w:ascii="Times New Roman" w:hAnsi="Times New Roman" w:cs="Times New Roman"/>
              </w:rPr>
              <w:t>8.00-17.00</w:t>
            </w:r>
          </w:p>
        </w:tc>
        <w:tc>
          <w:tcPr>
            <w:tcW w:w="1985" w:type="dxa"/>
            <w:gridSpan w:val="2"/>
          </w:tcPr>
          <w:p w14:paraId="47400BA8" w14:textId="77777777" w:rsidR="00B349A4" w:rsidRPr="00685C23" w:rsidRDefault="00B349A4" w:rsidP="00B349A4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8(01647) 58 9 35</w:t>
            </w:r>
          </w:p>
          <w:p w14:paraId="1537A002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6CE7EB8D" w14:textId="77777777" w:rsidTr="00CC6BF9">
        <w:trPr>
          <w:trHeight w:val="499"/>
        </w:trPr>
        <w:tc>
          <w:tcPr>
            <w:tcW w:w="3510" w:type="dxa"/>
          </w:tcPr>
          <w:p w14:paraId="7712F721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«Ляховичская центральная районная больница»</w:t>
            </w:r>
          </w:p>
        </w:tc>
        <w:tc>
          <w:tcPr>
            <w:tcW w:w="2835" w:type="dxa"/>
            <w:gridSpan w:val="2"/>
          </w:tcPr>
          <w:p w14:paraId="2D9F991C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Ляховичи, </w:t>
            </w:r>
          </w:p>
          <w:p w14:paraId="5EC1A535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пер. Пушкина, 7</w:t>
            </w:r>
          </w:p>
          <w:p w14:paraId="45EBBA85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14:paraId="7F5F591A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ПН, ВТ 08.30-13.00</w:t>
            </w:r>
          </w:p>
          <w:p w14:paraId="07EA4404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685C23">
              <w:rPr>
                <w:rFonts w:ascii="Times New Roman" w:hAnsi="Times New Roman" w:cs="Times New Roman"/>
              </w:rPr>
              <w:t xml:space="preserve">ЧТ, ПТ 13.30-17.00 </w:t>
            </w:r>
            <w:r w:rsidRPr="00685C23">
              <w:rPr>
                <w:rFonts w:ascii="Times New Roman" w:hAnsi="Times New Roman" w:cs="Times New Roman"/>
                <w:sz w:val="20"/>
              </w:rPr>
              <w:t>(главный корпус)</w:t>
            </w:r>
          </w:p>
          <w:p w14:paraId="414013D0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понедельник–пятница 0</w:t>
            </w:r>
            <w:r w:rsidRPr="00685C23">
              <w:rPr>
                <w:rFonts w:ascii="Times New Roman" w:hAnsi="Times New Roman" w:cs="Times New Roman"/>
              </w:rPr>
              <w:t>8.00-16.00</w:t>
            </w:r>
          </w:p>
          <w:p w14:paraId="5244DB8B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z w:val="18"/>
              </w:rPr>
              <w:t xml:space="preserve"> (поликлиника)</w:t>
            </w:r>
          </w:p>
        </w:tc>
        <w:tc>
          <w:tcPr>
            <w:tcW w:w="1985" w:type="dxa"/>
            <w:gridSpan w:val="2"/>
          </w:tcPr>
          <w:p w14:paraId="36A73A30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  <w:sz w:val="18"/>
              </w:rPr>
            </w:pPr>
            <w:r w:rsidRPr="00685C23">
              <w:rPr>
                <w:rFonts w:ascii="Times New Roman" w:hAnsi="Times New Roman" w:cs="Times New Roman"/>
                <w:sz w:val="18"/>
              </w:rPr>
              <w:t xml:space="preserve">психолог </w:t>
            </w:r>
          </w:p>
          <w:p w14:paraId="48702358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(01633) 65 3 60</w:t>
            </w:r>
          </w:p>
          <w:p w14:paraId="1108D3FE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  <w:p w14:paraId="1AB975C4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  <w:sz w:val="18"/>
              </w:rPr>
            </w:pPr>
            <w:r w:rsidRPr="00685C23">
              <w:rPr>
                <w:rFonts w:ascii="Times New Roman" w:hAnsi="Times New Roman" w:cs="Times New Roman"/>
                <w:sz w:val="18"/>
              </w:rPr>
              <w:t>психиатр</w:t>
            </w:r>
          </w:p>
          <w:p w14:paraId="57E7A669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(01633) 21 1 68</w:t>
            </w:r>
          </w:p>
        </w:tc>
      </w:tr>
      <w:tr w:rsidR="00685C23" w:rsidRPr="00685C23" w14:paraId="37DE970C" w14:textId="77777777" w:rsidTr="00CC6BF9">
        <w:trPr>
          <w:trHeight w:val="499"/>
        </w:trPr>
        <w:tc>
          <w:tcPr>
            <w:tcW w:w="3510" w:type="dxa"/>
          </w:tcPr>
          <w:p w14:paraId="18445F29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«Малоритская центральная районная больница»</w:t>
            </w:r>
          </w:p>
        </w:tc>
        <w:tc>
          <w:tcPr>
            <w:tcW w:w="2835" w:type="dxa"/>
            <w:gridSpan w:val="2"/>
          </w:tcPr>
          <w:p w14:paraId="120360C5" w14:textId="77777777" w:rsidR="00B349A4" w:rsidRPr="00685C23" w:rsidRDefault="00B349A4" w:rsidP="00B349A4">
            <w:pPr>
              <w:jc w:val="center"/>
              <w:rPr>
                <w:rStyle w:val="a4"/>
                <w:rFonts w:ascii="Times New Roman" w:hAnsi="Times New Roman" w:cs="Times New Roman"/>
                <w:b w:val="0"/>
                <w:shd w:val="clear" w:color="auto" w:fill="F9F9F9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shd w:val="clear" w:color="auto" w:fill="F9F9F9"/>
              </w:rPr>
              <w:t>г. Малорита</w:t>
            </w:r>
          </w:p>
          <w:p w14:paraId="26A413E0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shd w:val="clear" w:color="auto" w:fill="F9F9F9"/>
              </w:rPr>
              <w:t>ул. Советская, 96</w:t>
            </w:r>
          </w:p>
          <w:p w14:paraId="7F9B3596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14:paraId="0063CB0F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  <w:kern w:val="0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 xml:space="preserve">понедельник–пятница </w:t>
            </w:r>
          </w:p>
          <w:p w14:paraId="0F71B2D4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08.00-16.00</w:t>
            </w:r>
          </w:p>
          <w:p w14:paraId="17E62139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понедельник–пятница</w:t>
            </w:r>
          </w:p>
          <w:p w14:paraId="72953E02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  <w:gridSpan w:val="2"/>
          </w:tcPr>
          <w:p w14:paraId="6278CEDD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5C23">
              <w:rPr>
                <w:rFonts w:ascii="Times New Roman" w:hAnsi="Times New Roman" w:cs="Times New Roman"/>
                <w:sz w:val="18"/>
              </w:rPr>
              <w:t>психиатр</w:t>
            </w:r>
          </w:p>
          <w:p w14:paraId="4FA4D52B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(01651) 20 3 06</w:t>
            </w:r>
          </w:p>
          <w:p w14:paraId="0192A725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5C23">
              <w:rPr>
                <w:rFonts w:ascii="Times New Roman" w:hAnsi="Times New Roman" w:cs="Times New Roman"/>
                <w:sz w:val="18"/>
              </w:rPr>
              <w:t>психолог</w:t>
            </w:r>
          </w:p>
          <w:p w14:paraId="7222E5B8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(01651) 61 5 36</w:t>
            </w:r>
          </w:p>
          <w:p w14:paraId="3FD3B549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3BF3F16B" w14:textId="77777777" w:rsidTr="00CC6BF9">
        <w:trPr>
          <w:trHeight w:val="499"/>
        </w:trPr>
        <w:tc>
          <w:tcPr>
            <w:tcW w:w="3510" w:type="dxa"/>
          </w:tcPr>
          <w:p w14:paraId="715585EB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«Пружанская центральная районная больница»</w:t>
            </w:r>
          </w:p>
        </w:tc>
        <w:tc>
          <w:tcPr>
            <w:tcW w:w="2835" w:type="dxa"/>
            <w:gridSpan w:val="2"/>
          </w:tcPr>
          <w:p w14:paraId="64E836A8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Пружаны,</w:t>
            </w:r>
          </w:p>
          <w:p w14:paraId="79BAB41A" w14:textId="3B85C4B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Мицкевича, 27</w:t>
            </w:r>
          </w:p>
        </w:tc>
        <w:tc>
          <w:tcPr>
            <w:tcW w:w="2410" w:type="dxa"/>
            <w:gridSpan w:val="2"/>
          </w:tcPr>
          <w:p w14:paraId="15D879B9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Приемная глав.врача</w:t>
            </w:r>
          </w:p>
          <w:p w14:paraId="2CC26E7F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понедельник–пятница</w:t>
            </w:r>
          </w:p>
          <w:p w14:paraId="25DC986B" w14:textId="3A15D222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  <w:gridSpan w:val="2"/>
          </w:tcPr>
          <w:p w14:paraId="1AD0164B" w14:textId="722B2D94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(01632) 41 7 79</w:t>
            </w:r>
          </w:p>
        </w:tc>
      </w:tr>
      <w:tr w:rsidR="00B349A4" w:rsidRPr="00685C23" w14:paraId="6D13EED5" w14:textId="77777777" w:rsidTr="00CC6BF9">
        <w:trPr>
          <w:trHeight w:val="499"/>
        </w:trPr>
        <w:tc>
          <w:tcPr>
            <w:tcW w:w="3510" w:type="dxa"/>
          </w:tcPr>
          <w:p w14:paraId="18817C3A" w14:textId="77777777" w:rsidR="00B349A4" w:rsidRPr="00685C23" w:rsidRDefault="00B349A4" w:rsidP="00B349A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«Столинская центральная районная больница»</w:t>
            </w:r>
          </w:p>
        </w:tc>
        <w:tc>
          <w:tcPr>
            <w:tcW w:w="2835" w:type="dxa"/>
            <w:gridSpan w:val="2"/>
          </w:tcPr>
          <w:p w14:paraId="3A877531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Столин, </w:t>
            </w:r>
          </w:p>
          <w:p w14:paraId="79A7B483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Дзержинского, 102</w:t>
            </w:r>
          </w:p>
          <w:p w14:paraId="31C4EC05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  <w:p w14:paraId="6A9F3AFB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  <w:p w14:paraId="79A68DBD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  <w:p w14:paraId="059894B5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  <w:p w14:paraId="498D9FC5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</w:p>
          <w:p w14:paraId="5937355C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Давид-Городок, </w:t>
            </w:r>
          </w:p>
          <w:p w14:paraId="360700BC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Советская, 40</w:t>
            </w:r>
          </w:p>
          <w:p w14:paraId="45B3FEDE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</w:tcPr>
          <w:p w14:paraId="5FE3DB55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понедельник-среда</w:t>
            </w:r>
          </w:p>
          <w:p w14:paraId="43622AAA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16.00-18.00</w:t>
            </w:r>
          </w:p>
          <w:p w14:paraId="280B8CFB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четверг 16.00-17.30</w:t>
            </w:r>
          </w:p>
          <w:p w14:paraId="5E2C4F20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пятница 16.00-17.00</w:t>
            </w:r>
          </w:p>
          <w:p w14:paraId="64E46593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  <w:p w14:paraId="2919A846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  <w:p w14:paraId="5859402C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  <w:p w14:paraId="3994DD5B" w14:textId="72FFC168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понедельник–пятница 0</w:t>
            </w:r>
            <w:r w:rsidRPr="00685C23">
              <w:rPr>
                <w:rFonts w:ascii="Times New Roman" w:hAnsi="Times New Roman" w:cs="Times New Roman"/>
              </w:rPr>
              <w:t>8.00-17.00</w:t>
            </w:r>
          </w:p>
        </w:tc>
        <w:tc>
          <w:tcPr>
            <w:tcW w:w="1985" w:type="dxa"/>
            <w:gridSpan w:val="2"/>
          </w:tcPr>
          <w:p w14:paraId="58ABA26C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spacing w:line="276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685C23">
              <w:rPr>
                <w:rFonts w:ascii="Times New Roman" w:hAnsi="Times New Roman" w:cs="Times New Roman"/>
                <w:sz w:val="18"/>
              </w:rPr>
              <w:t>психотерапевт</w:t>
            </w:r>
          </w:p>
          <w:p w14:paraId="4B82FBF3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(01655) 63 4 88</w:t>
            </w:r>
          </w:p>
          <w:p w14:paraId="7B0876A2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0EBC317F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64C3865D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3C068496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6119506C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232F2896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6334C4CD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5C23">
              <w:rPr>
                <w:rFonts w:ascii="Times New Roman" w:hAnsi="Times New Roman" w:cs="Times New Roman"/>
                <w:sz w:val="18"/>
              </w:rPr>
              <w:t>психиатр</w:t>
            </w:r>
          </w:p>
          <w:p w14:paraId="7A6EE328" w14:textId="77777777" w:rsidR="00B349A4" w:rsidRPr="00685C23" w:rsidRDefault="00B349A4" w:rsidP="00B349A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(01655) 5 20 09</w:t>
            </w:r>
          </w:p>
          <w:p w14:paraId="38ECBCCE" w14:textId="77777777" w:rsidR="00B349A4" w:rsidRPr="00685C23" w:rsidRDefault="00B349A4" w:rsidP="00B349A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0BE482F" w14:textId="77777777" w:rsidR="000F59F1" w:rsidRPr="00685C23" w:rsidRDefault="000F59F1" w:rsidP="000F59F1">
      <w:pPr>
        <w:spacing w:after="0"/>
      </w:pPr>
    </w:p>
    <w:tbl>
      <w:tblPr>
        <w:tblStyle w:val="a3"/>
        <w:tblW w:w="10740" w:type="dxa"/>
        <w:tblLook w:val="04E0" w:firstRow="1" w:lastRow="1" w:firstColumn="1" w:lastColumn="0" w:noHBand="0" w:noVBand="1"/>
      </w:tblPr>
      <w:tblGrid>
        <w:gridCol w:w="3510"/>
        <w:gridCol w:w="2835"/>
        <w:gridCol w:w="2410"/>
        <w:gridCol w:w="1985"/>
      </w:tblGrid>
      <w:tr w:rsidR="00685C23" w:rsidRPr="00685C23" w14:paraId="16211EAA" w14:textId="77777777" w:rsidTr="00A55F63">
        <w:tc>
          <w:tcPr>
            <w:tcW w:w="3510" w:type="dxa"/>
            <w:shd w:val="clear" w:color="auto" w:fill="BFBFBF" w:themeFill="background1" w:themeFillShade="BF"/>
          </w:tcPr>
          <w:p w14:paraId="0EE3EEA5" w14:textId="77777777" w:rsidR="002D20DE" w:rsidRPr="00685C23" w:rsidRDefault="002D20D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5946F2ED" w14:textId="77777777" w:rsidR="002D20DE" w:rsidRPr="00685C23" w:rsidRDefault="002D20D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11E256C7" w14:textId="77777777" w:rsidR="002D20DE" w:rsidRPr="00685C23" w:rsidRDefault="002D20D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График работы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3327BA41" w14:textId="77777777" w:rsidR="002D20DE" w:rsidRPr="00685C23" w:rsidRDefault="002D20D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Номер телефона</w:t>
            </w:r>
          </w:p>
        </w:tc>
      </w:tr>
      <w:tr w:rsidR="00685C23" w:rsidRPr="00685C23" w14:paraId="5B692CB2" w14:textId="77777777" w:rsidTr="00A55F63">
        <w:tc>
          <w:tcPr>
            <w:tcW w:w="10740" w:type="dxa"/>
            <w:gridSpan w:val="4"/>
            <w:shd w:val="clear" w:color="auto" w:fill="D9D9D9" w:themeFill="background1" w:themeFillShade="D9"/>
          </w:tcPr>
          <w:p w14:paraId="0FA22B70" w14:textId="77777777" w:rsidR="002D20DE" w:rsidRPr="00685C23" w:rsidRDefault="002D20DE" w:rsidP="008363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5C23">
              <w:rPr>
                <w:rFonts w:ascii="Times New Roman" w:hAnsi="Times New Roman" w:cs="Times New Roman"/>
                <w:b/>
                <w:bCs/>
              </w:rPr>
              <w:t>Психологическая помощь семье несовершеннолетнего</w:t>
            </w:r>
          </w:p>
        </w:tc>
      </w:tr>
      <w:tr w:rsidR="00685C23" w:rsidRPr="00685C23" w14:paraId="5EDD2F95" w14:textId="77777777" w:rsidTr="00A55F63">
        <w:tc>
          <w:tcPr>
            <w:tcW w:w="3510" w:type="dxa"/>
          </w:tcPr>
          <w:p w14:paraId="6CE48DAA" w14:textId="77777777" w:rsidR="00157F91" w:rsidRPr="00685C23" w:rsidRDefault="00157F91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«Брестский обла</w:t>
            </w:r>
            <w:r w:rsidR="00E51BE4" w:rsidRPr="00685C23">
              <w:rPr>
                <w:rFonts w:ascii="Times New Roman" w:hAnsi="Times New Roman" w:cs="Times New Roman"/>
              </w:rPr>
              <w:t xml:space="preserve">стной социально- педагогический </w:t>
            </w:r>
            <w:r w:rsidRPr="00685C23">
              <w:rPr>
                <w:rFonts w:ascii="Times New Roman" w:hAnsi="Times New Roman" w:cs="Times New Roman"/>
              </w:rPr>
              <w:t xml:space="preserve">центр» </w:t>
            </w:r>
          </w:p>
        </w:tc>
        <w:tc>
          <w:tcPr>
            <w:tcW w:w="2835" w:type="dxa"/>
          </w:tcPr>
          <w:p w14:paraId="171BAD45" w14:textId="77777777" w:rsidR="00157F91" w:rsidRPr="00685C23" w:rsidRDefault="00157F9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г.Брест, </w:t>
            </w:r>
          </w:p>
          <w:p w14:paraId="1BD2E2F2" w14:textId="77777777" w:rsidR="00157F91" w:rsidRPr="00685C23" w:rsidRDefault="00157F9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Я. Купалы, 20/1</w:t>
            </w:r>
          </w:p>
        </w:tc>
        <w:tc>
          <w:tcPr>
            <w:tcW w:w="2410" w:type="dxa"/>
          </w:tcPr>
          <w:p w14:paraId="04591E35" w14:textId="77777777" w:rsidR="00157F91" w:rsidRPr="00685C23" w:rsidRDefault="00157F9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69E884E2" w14:textId="77777777" w:rsidR="00157F91" w:rsidRPr="00685C23" w:rsidRDefault="00157F9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08.30-17.00</w:t>
            </w:r>
          </w:p>
        </w:tc>
        <w:tc>
          <w:tcPr>
            <w:tcW w:w="1985" w:type="dxa"/>
          </w:tcPr>
          <w:p w14:paraId="183EC3B2" w14:textId="77777777" w:rsidR="00816FF9" w:rsidRPr="00685C23" w:rsidRDefault="00816FF9" w:rsidP="00816FF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35 50 92</w:t>
            </w:r>
          </w:p>
          <w:p w14:paraId="3AE6453A" w14:textId="77777777" w:rsidR="00157F91" w:rsidRPr="00685C23" w:rsidRDefault="00157F9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95</w:t>
            </w:r>
            <w:r w:rsidR="00816FF9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81</w:t>
            </w:r>
            <w:r w:rsidR="00816FF9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49</w:t>
            </w:r>
          </w:p>
          <w:p w14:paraId="2EFA9970" w14:textId="77777777" w:rsidR="00816FF9" w:rsidRPr="00685C23" w:rsidRDefault="00816FF9" w:rsidP="00816FF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4E7C71C2" w14:textId="77777777" w:rsidTr="00A55F63">
        <w:tc>
          <w:tcPr>
            <w:tcW w:w="3510" w:type="dxa"/>
          </w:tcPr>
          <w:p w14:paraId="6677556C" w14:textId="77777777" w:rsidR="00157F91" w:rsidRPr="00685C23" w:rsidRDefault="00157F91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Барановичского района»</w:t>
            </w:r>
          </w:p>
        </w:tc>
        <w:tc>
          <w:tcPr>
            <w:tcW w:w="2835" w:type="dxa"/>
          </w:tcPr>
          <w:p w14:paraId="0B14F877" w14:textId="77777777" w:rsidR="00157F91" w:rsidRPr="00685C23" w:rsidRDefault="00157F9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г.Барановичи, </w:t>
            </w:r>
          </w:p>
          <w:p w14:paraId="3E8C93BE" w14:textId="77777777" w:rsidR="00157F91" w:rsidRPr="00685C23" w:rsidRDefault="00157F9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Брестская, 89</w:t>
            </w:r>
          </w:p>
        </w:tc>
        <w:tc>
          <w:tcPr>
            <w:tcW w:w="2410" w:type="dxa"/>
          </w:tcPr>
          <w:p w14:paraId="320CC7CD" w14:textId="77777777" w:rsidR="00157F91" w:rsidRPr="00685C23" w:rsidRDefault="00157F9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2F59CCE7" w14:textId="77777777" w:rsidR="00157F91" w:rsidRPr="00685C23" w:rsidRDefault="00157F9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2316940F" w14:textId="77777777" w:rsidR="00157F91" w:rsidRPr="00685C23" w:rsidRDefault="00157F91" w:rsidP="00836377">
            <w:pPr>
              <w:tabs>
                <w:tab w:val="left" w:pos="4678"/>
                <w:tab w:val="left" w:pos="4962"/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(0163) 60 46 24</w:t>
            </w:r>
          </w:p>
          <w:p w14:paraId="343ACAA2" w14:textId="77777777" w:rsidR="00157F91" w:rsidRPr="00685C23" w:rsidRDefault="00157F91" w:rsidP="008363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2ABD7CB6" w14:textId="77777777" w:rsidTr="00A55F63">
        <w:tc>
          <w:tcPr>
            <w:tcW w:w="3510" w:type="dxa"/>
          </w:tcPr>
          <w:p w14:paraId="1724EF34" w14:textId="77777777" w:rsidR="00157F91" w:rsidRPr="00685C23" w:rsidRDefault="00157F91" w:rsidP="00836377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ГУО «Социально-педагогический центр г. Барановичи»</w:t>
            </w:r>
          </w:p>
        </w:tc>
        <w:tc>
          <w:tcPr>
            <w:tcW w:w="2835" w:type="dxa"/>
          </w:tcPr>
          <w:p w14:paraId="7EF95B8E" w14:textId="77777777" w:rsidR="00157F91" w:rsidRPr="00685C23" w:rsidRDefault="00157F9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г.Барановичи, </w:t>
            </w:r>
          </w:p>
          <w:p w14:paraId="3F3A433B" w14:textId="77777777" w:rsidR="00157F91" w:rsidRPr="00685C23" w:rsidRDefault="00157F9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ул.Брестская, 188</w:t>
            </w:r>
          </w:p>
        </w:tc>
        <w:tc>
          <w:tcPr>
            <w:tcW w:w="2410" w:type="dxa"/>
          </w:tcPr>
          <w:p w14:paraId="393216F6" w14:textId="77777777" w:rsidR="00157F91" w:rsidRPr="00685C23" w:rsidRDefault="00157F9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51A79DC1" w14:textId="77777777" w:rsidR="00157F91" w:rsidRPr="00685C23" w:rsidRDefault="00157F9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265BCC68" w14:textId="77777777" w:rsidR="00157F91" w:rsidRPr="00685C23" w:rsidRDefault="00157F9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(0163) 65 78 34</w:t>
            </w:r>
          </w:p>
        </w:tc>
      </w:tr>
      <w:tr w:rsidR="00685C23" w:rsidRPr="00685C23" w14:paraId="6A407C09" w14:textId="77777777" w:rsidTr="00A55F63">
        <w:tc>
          <w:tcPr>
            <w:tcW w:w="3510" w:type="dxa"/>
          </w:tcPr>
          <w:p w14:paraId="42661E2B" w14:textId="1CA9C937" w:rsidR="00AA1C12" w:rsidRPr="00685C23" w:rsidRDefault="00AA1C12" w:rsidP="00AA1C12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Московского района г. Бреста»</w:t>
            </w:r>
          </w:p>
        </w:tc>
        <w:tc>
          <w:tcPr>
            <w:tcW w:w="2835" w:type="dxa"/>
          </w:tcPr>
          <w:p w14:paraId="62A03F78" w14:textId="77D79EC8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г. Брест, ул. МОПРа, 7</w:t>
            </w:r>
          </w:p>
        </w:tc>
        <w:tc>
          <w:tcPr>
            <w:tcW w:w="2410" w:type="dxa"/>
          </w:tcPr>
          <w:p w14:paraId="4C98DA13" w14:textId="25F36142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04E6EB89" w14:textId="77777777" w:rsidR="00AA1C12" w:rsidRPr="00685C23" w:rsidRDefault="00AA1C12" w:rsidP="00AA1C12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8 (0162) 58 92 52</w:t>
            </w:r>
          </w:p>
          <w:p w14:paraId="29E68FFB" w14:textId="77777777" w:rsidR="00AA1C12" w:rsidRPr="00685C23" w:rsidRDefault="00AA1C12" w:rsidP="00AA1C12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директор</w:t>
            </w:r>
          </w:p>
          <w:p w14:paraId="1EF2F8D3" w14:textId="2CD23E5D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73A8C674" w14:textId="77777777" w:rsidTr="00A55F63">
        <w:tc>
          <w:tcPr>
            <w:tcW w:w="3510" w:type="dxa"/>
          </w:tcPr>
          <w:p w14:paraId="770F0051" w14:textId="558F4AAF" w:rsidR="006757AE" w:rsidRPr="00685C23" w:rsidRDefault="006757AE" w:rsidP="006757AE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ГУО «Социально-педагогический центр Ленинского района г. Бреста»</w:t>
            </w:r>
          </w:p>
        </w:tc>
        <w:tc>
          <w:tcPr>
            <w:tcW w:w="2835" w:type="dxa"/>
          </w:tcPr>
          <w:p w14:paraId="158C0E80" w14:textId="7530FF3A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г. Брест, ул. Ленина, 13</w:t>
            </w:r>
          </w:p>
        </w:tc>
        <w:tc>
          <w:tcPr>
            <w:tcW w:w="2410" w:type="dxa"/>
          </w:tcPr>
          <w:p w14:paraId="39150DB5" w14:textId="73BC443C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понедельник–пятница 08.30-17.30</w:t>
            </w:r>
          </w:p>
        </w:tc>
        <w:tc>
          <w:tcPr>
            <w:tcW w:w="1985" w:type="dxa"/>
          </w:tcPr>
          <w:p w14:paraId="77BB9DFC" w14:textId="1892AEDB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8 (0162) 50 38 95</w:t>
            </w:r>
          </w:p>
        </w:tc>
      </w:tr>
      <w:tr w:rsidR="00685C23" w:rsidRPr="00685C23" w14:paraId="39DC9A62" w14:textId="77777777" w:rsidTr="00A55F63">
        <w:tc>
          <w:tcPr>
            <w:tcW w:w="3510" w:type="dxa"/>
          </w:tcPr>
          <w:p w14:paraId="46E346C0" w14:textId="77777777" w:rsidR="006757AE" w:rsidRPr="00685C23" w:rsidRDefault="006757AE" w:rsidP="006757AE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Брестского района»</w:t>
            </w:r>
          </w:p>
        </w:tc>
        <w:tc>
          <w:tcPr>
            <w:tcW w:w="2835" w:type="dxa"/>
          </w:tcPr>
          <w:p w14:paraId="181E19A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Брест, ул. Наганова, 10</w:t>
            </w:r>
          </w:p>
        </w:tc>
        <w:tc>
          <w:tcPr>
            <w:tcW w:w="2410" w:type="dxa"/>
          </w:tcPr>
          <w:p w14:paraId="55CAF6B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66674BD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4C4A1FD1" w14:textId="77777777" w:rsidR="00E01B06" w:rsidRPr="00685C23" w:rsidRDefault="00E01B06" w:rsidP="00E01B06">
            <w:pPr>
              <w:jc w:val="center"/>
              <w:rPr>
                <w:rFonts w:ascii="Times New Roman" w:eastAsia="Corbel" w:hAnsi="Times New Roman" w:cs="Times New Roman"/>
                <w:kern w:val="0"/>
                <w:lang w:eastAsia="ru-RU"/>
              </w:rPr>
            </w:pPr>
            <w:r w:rsidRPr="00685C23">
              <w:rPr>
                <w:rFonts w:ascii="Times New Roman" w:eastAsia="Corbel" w:hAnsi="Times New Roman" w:cs="Times New Roman"/>
                <w:kern w:val="0"/>
                <w:lang w:eastAsia="ru-RU"/>
              </w:rPr>
              <w:t>8 (0162) 93 20 44</w:t>
            </w:r>
          </w:p>
          <w:p w14:paraId="23D4E832" w14:textId="52B360C1" w:rsidR="006757AE" w:rsidRPr="00685C23" w:rsidRDefault="00E01B06" w:rsidP="00E01B06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eastAsia="Corbel" w:hAnsi="Times New Roman" w:cs="Times New Roman"/>
                <w:kern w:val="0"/>
                <w:lang w:eastAsia="ru-RU"/>
              </w:rPr>
              <w:t>8 (0162) 93 20 46</w:t>
            </w:r>
          </w:p>
        </w:tc>
      </w:tr>
      <w:tr w:rsidR="00685C23" w:rsidRPr="00685C23" w14:paraId="5A51F341" w14:textId="77777777" w:rsidTr="00A55F63">
        <w:tc>
          <w:tcPr>
            <w:tcW w:w="3510" w:type="dxa"/>
          </w:tcPr>
          <w:p w14:paraId="5F1B81BC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ГУО «Социально-педагогический центр </w:t>
            </w:r>
            <w:r w:rsidRPr="00685C23">
              <w:rPr>
                <w:rFonts w:ascii="Times New Roman" w:hAnsi="Times New Roman" w:cs="Times New Roman"/>
                <w:kern w:val="0"/>
              </w:rPr>
              <w:t>Берёзовского района»</w:t>
            </w:r>
          </w:p>
        </w:tc>
        <w:tc>
          <w:tcPr>
            <w:tcW w:w="2835" w:type="dxa"/>
          </w:tcPr>
          <w:p w14:paraId="3D4CE4D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Берёза,</w:t>
            </w:r>
          </w:p>
          <w:p w14:paraId="49F4A46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Владимира Ленина, 74</w:t>
            </w:r>
          </w:p>
        </w:tc>
        <w:tc>
          <w:tcPr>
            <w:tcW w:w="2410" w:type="dxa"/>
          </w:tcPr>
          <w:p w14:paraId="49543DD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3FD537F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71D02CC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(01643) 421 20</w:t>
            </w:r>
          </w:p>
        </w:tc>
      </w:tr>
      <w:tr w:rsidR="00685C23" w:rsidRPr="00685C23" w14:paraId="74DE99FA" w14:textId="77777777" w:rsidTr="00A55F63">
        <w:tc>
          <w:tcPr>
            <w:tcW w:w="3510" w:type="dxa"/>
          </w:tcPr>
          <w:p w14:paraId="14EDEA4B" w14:textId="77777777" w:rsidR="00F271D8" w:rsidRPr="00685C23" w:rsidRDefault="00F271D8" w:rsidP="00F271D8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Ганцевичского района»</w:t>
            </w:r>
          </w:p>
        </w:tc>
        <w:tc>
          <w:tcPr>
            <w:tcW w:w="2835" w:type="dxa"/>
          </w:tcPr>
          <w:p w14:paraId="60B63EAA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Ганцевичи, </w:t>
            </w:r>
          </w:p>
          <w:p w14:paraId="2DD534AE" w14:textId="4A8EDDDE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Монтажников, 16Б</w:t>
            </w:r>
          </w:p>
        </w:tc>
        <w:tc>
          <w:tcPr>
            <w:tcW w:w="2410" w:type="dxa"/>
          </w:tcPr>
          <w:p w14:paraId="65E26CE1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6ACC83B3" w14:textId="3A77EEC5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260FDF26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8 (01646) 628 63</w:t>
            </w:r>
          </w:p>
          <w:p w14:paraId="42E5619D" w14:textId="49F077A4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8 (01646) 627 36</w:t>
            </w:r>
          </w:p>
        </w:tc>
      </w:tr>
      <w:tr w:rsidR="00685C23" w:rsidRPr="00685C23" w14:paraId="32CF107C" w14:textId="77777777" w:rsidTr="00A55F63">
        <w:tc>
          <w:tcPr>
            <w:tcW w:w="3510" w:type="dxa"/>
          </w:tcPr>
          <w:p w14:paraId="1AC5F2C6" w14:textId="77777777" w:rsidR="00076BCE" w:rsidRPr="00685C23" w:rsidRDefault="00076BCE" w:rsidP="00076BC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ГУО «Дрогичинский районный социально-педагогический центр»</w:t>
            </w:r>
          </w:p>
        </w:tc>
        <w:tc>
          <w:tcPr>
            <w:tcW w:w="2835" w:type="dxa"/>
          </w:tcPr>
          <w:p w14:paraId="76E32374" w14:textId="77777777" w:rsidR="00076BCE" w:rsidRPr="00685C23" w:rsidRDefault="00076BCE" w:rsidP="00076BCE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 xml:space="preserve">г.Дрогичин, </w:t>
            </w:r>
          </w:p>
          <w:p w14:paraId="7E02C62B" w14:textId="02D40BB6" w:rsidR="00076BCE" w:rsidRPr="00685C23" w:rsidRDefault="00076BCE" w:rsidP="00076BC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ул. Веры Хоружей, 24</w:t>
            </w:r>
          </w:p>
        </w:tc>
        <w:tc>
          <w:tcPr>
            <w:tcW w:w="2410" w:type="dxa"/>
          </w:tcPr>
          <w:p w14:paraId="1BD1EE41" w14:textId="77777777" w:rsidR="00076BCE" w:rsidRPr="00685C23" w:rsidRDefault="00076BCE" w:rsidP="00076BC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0B77A6BB" w14:textId="5FAE02BD" w:rsidR="00076BCE" w:rsidRPr="00685C23" w:rsidRDefault="00076BCE" w:rsidP="00076BC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0843F9B4" w14:textId="31ABF64F" w:rsidR="00076BCE" w:rsidRPr="00685C23" w:rsidRDefault="00076BCE" w:rsidP="00076BC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(01644) 20 9 47</w:t>
            </w:r>
          </w:p>
        </w:tc>
      </w:tr>
      <w:tr w:rsidR="00685C23" w:rsidRPr="00685C23" w14:paraId="55760A38" w14:textId="77777777" w:rsidTr="00A55F63">
        <w:tc>
          <w:tcPr>
            <w:tcW w:w="3510" w:type="dxa"/>
          </w:tcPr>
          <w:p w14:paraId="4CB83153" w14:textId="77777777" w:rsidR="006757AE" w:rsidRPr="00685C23" w:rsidRDefault="006757AE" w:rsidP="006757A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ГУО «Жабинковский районный социально-педагогический центр»</w:t>
            </w:r>
          </w:p>
        </w:tc>
        <w:tc>
          <w:tcPr>
            <w:tcW w:w="2835" w:type="dxa"/>
          </w:tcPr>
          <w:p w14:paraId="5149138B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г.Жабинка, </w:t>
            </w:r>
          </w:p>
          <w:p w14:paraId="7B7FA5E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ул.Шоссейная, 1</w:t>
            </w:r>
          </w:p>
        </w:tc>
        <w:tc>
          <w:tcPr>
            <w:tcW w:w="2410" w:type="dxa"/>
          </w:tcPr>
          <w:p w14:paraId="6B0C195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4A34B54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631C730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(01641) 352 94</w:t>
            </w:r>
          </w:p>
        </w:tc>
      </w:tr>
      <w:tr w:rsidR="00685C23" w:rsidRPr="00685C23" w14:paraId="0605AEA5" w14:textId="77777777" w:rsidTr="00A55F63">
        <w:tc>
          <w:tcPr>
            <w:tcW w:w="3510" w:type="dxa"/>
          </w:tcPr>
          <w:p w14:paraId="2C72DA0A" w14:textId="77777777" w:rsidR="003A3769" w:rsidRPr="00685C23" w:rsidRDefault="003A3769" w:rsidP="003A3769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«Ивановский районный социально-педагогический центр»</w:t>
            </w:r>
          </w:p>
        </w:tc>
        <w:tc>
          <w:tcPr>
            <w:tcW w:w="2835" w:type="dxa"/>
          </w:tcPr>
          <w:p w14:paraId="2F50FC32" w14:textId="77777777" w:rsidR="003A3769" w:rsidRPr="00685C23" w:rsidRDefault="003A3769" w:rsidP="003A376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Ивановский район, </w:t>
            </w:r>
          </w:p>
          <w:p w14:paraId="50E7D910" w14:textId="77777777" w:rsidR="003A3769" w:rsidRPr="00685C23" w:rsidRDefault="003A3769" w:rsidP="003A376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дер. Ляховичи,</w:t>
            </w:r>
          </w:p>
          <w:p w14:paraId="5FDBA3E4" w14:textId="697F1EEA" w:rsidR="003A3769" w:rsidRPr="00685C23" w:rsidRDefault="003A3769" w:rsidP="003A376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ул.Центральная, 2В</w:t>
            </w:r>
          </w:p>
        </w:tc>
        <w:tc>
          <w:tcPr>
            <w:tcW w:w="2410" w:type="dxa"/>
          </w:tcPr>
          <w:p w14:paraId="4CD1EA9F" w14:textId="77777777" w:rsidR="003A3769" w:rsidRPr="00685C23" w:rsidRDefault="003A3769" w:rsidP="003A376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7E88962F" w14:textId="2C22BA04" w:rsidR="003A3769" w:rsidRPr="00685C23" w:rsidRDefault="003A3769" w:rsidP="003A376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58F6902B" w14:textId="4B4706A4" w:rsidR="003A3769" w:rsidRPr="00685C23" w:rsidRDefault="003A3769" w:rsidP="003A376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(01652) 982 09</w:t>
            </w:r>
          </w:p>
        </w:tc>
      </w:tr>
      <w:tr w:rsidR="00685C23" w:rsidRPr="00685C23" w14:paraId="440C4466" w14:textId="77777777" w:rsidTr="00A55F63">
        <w:tc>
          <w:tcPr>
            <w:tcW w:w="3510" w:type="dxa"/>
          </w:tcPr>
          <w:p w14:paraId="2309AE6F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Ивацевичского района»</w:t>
            </w:r>
          </w:p>
        </w:tc>
        <w:tc>
          <w:tcPr>
            <w:tcW w:w="2835" w:type="dxa"/>
          </w:tcPr>
          <w:p w14:paraId="45759E8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г.Ивацевичи, </w:t>
            </w:r>
          </w:p>
          <w:p w14:paraId="4C4FA8D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ул.Коммунистическая, 29</w:t>
            </w:r>
          </w:p>
        </w:tc>
        <w:tc>
          <w:tcPr>
            <w:tcW w:w="2410" w:type="dxa"/>
          </w:tcPr>
          <w:p w14:paraId="270C128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152E714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31BD3E5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(01645) 974 05</w:t>
            </w:r>
          </w:p>
        </w:tc>
      </w:tr>
      <w:tr w:rsidR="00685C23" w:rsidRPr="00685C23" w14:paraId="0D4A8E40" w14:textId="77777777" w:rsidTr="00A55F63">
        <w:tc>
          <w:tcPr>
            <w:tcW w:w="3510" w:type="dxa"/>
          </w:tcPr>
          <w:p w14:paraId="25A8E5E2" w14:textId="77777777" w:rsidR="0093720D" w:rsidRPr="00685C23" w:rsidRDefault="0093720D" w:rsidP="0093720D">
            <w:pPr>
              <w:tabs>
                <w:tab w:val="left" w:pos="5670"/>
              </w:tabs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«Каменецкий районный социально-педагогический центр»</w:t>
            </w:r>
          </w:p>
        </w:tc>
        <w:tc>
          <w:tcPr>
            <w:tcW w:w="2835" w:type="dxa"/>
          </w:tcPr>
          <w:p w14:paraId="0845DDB7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Каменецкий район,</w:t>
            </w:r>
          </w:p>
          <w:p w14:paraId="7B577ADC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аг. Пелище,</w:t>
            </w:r>
          </w:p>
          <w:p w14:paraId="68B9FEA0" w14:textId="661151C4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ул.Первомайская, 10</w:t>
            </w:r>
          </w:p>
        </w:tc>
        <w:tc>
          <w:tcPr>
            <w:tcW w:w="2410" w:type="dxa"/>
          </w:tcPr>
          <w:p w14:paraId="417AB22E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7D056F4C" w14:textId="1B1270B8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548BABCC" w14:textId="2D7B0CCD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(01631)717 30</w:t>
            </w:r>
          </w:p>
        </w:tc>
      </w:tr>
      <w:tr w:rsidR="00685C23" w:rsidRPr="00685C23" w14:paraId="365C6FE4" w14:textId="77777777" w:rsidTr="00A55F63">
        <w:tc>
          <w:tcPr>
            <w:tcW w:w="3510" w:type="dxa"/>
          </w:tcPr>
          <w:p w14:paraId="003FD843" w14:textId="77777777" w:rsidR="006757AE" w:rsidRPr="00685C23" w:rsidRDefault="006757AE" w:rsidP="006757AE">
            <w:pPr>
              <w:ind w:right="-80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«Кобринский районный социально-педагогический центр»</w:t>
            </w:r>
          </w:p>
        </w:tc>
        <w:tc>
          <w:tcPr>
            <w:tcW w:w="2835" w:type="dxa"/>
          </w:tcPr>
          <w:p w14:paraId="2C583FD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г.Кобрин, </w:t>
            </w:r>
          </w:p>
          <w:p w14:paraId="5096934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ул.Спортивная, 59</w:t>
            </w:r>
          </w:p>
        </w:tc>
        <w:tc>
          <w:tcPr>
            <w:tcW w:w="2410" w:type="dxa"/>
          </w:tcPr>
          <w:p w14:paraId="3B9C96B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014E730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399F7BC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(01642) 383 41</w:t>
            </w:r>
          </w:p>
        </w:tc>
      </w:tr>
      <w:tr w:rsidR="00685C23" w:rsidRPr="00685C23" w14:paraId="10B9C40B" w14:textId="77777777" w:rsidTr="00A55F63">
        <w:tc>
          <w:tcPr>
            <w:tcW w:w="3510" w:type="dxa"/>
          </w:tcPr>
          <w:p w14:paraId="133D40AB" w14:textId="77777777" w:rsidR="006757AE" w:rsidRPr="00685C23" w:rsidRDefault="006757AE" w:rsidP="006757AE">
            <w:pPr>
              <w:tabs>
                <w:tab w:val="left" w:pos="5670"/>
              </w:tabs>
              <w:ind w:right="-80"/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«Социально-педагогический центр Лунинецкого района»</w:t>
            </w:r>
          </w:p>
        </w:tc>
        <w:tc>
          <w:tcPr>
            <w:tcW w:w="2835" w:type="dxa"/>
          </w:tcPr>
          <w:p w14:paraId="2FE6947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Лунинецкий район,</w:t>
            </w:r>
          </w:p>
          <w:p w14:paraId="3BDBA4B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аг. Вулька-1,</w:t>
            </w:r>
          </w:p>
          <w:p w14:paraId="744A5BB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ул.Комсомольская, 5</w:t>
            </w:r>
          </w:p>
        </w:tc>
        <w:tc>
          <w:tcPr>
            <w:tcW w:w="2410" w:type="dxa"/>
          </w:tcPr>
          <w:p w14:paraId="63AC680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681F760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1A00188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8 (01647) </w:t>
            </w:r>
            <w:r w:rsidRPr="00685C23">
              <w:rPr>
                <w:rStyle w:val="a4"/>
                <w:rFonts w:ascii="Times New Roman" w:hAnsi="Times New Roman" w:cs="Times New Roman"/>
                <w:shd w:val="clear" w:color="auto" w:fill="FFFFFF"/>
              </w:rPr>
              <w:t>551 30</w:t>
            </w:r>
          </w:p>
        </w:tc>
      </w:tr>
      <w:tr w:rsidR="00685C23" w:rsidRPr="00685C23" w14:paraId="192E0505" w14:textId="77777777" w:rsidTr="00A55F63">
        <w:tc>
          <w:tcPr>
            <w:tcW w:w="3510" w:type="dxa"/>
          </w:tcPr>
          <w:p w14:paraId="41A29B09" w14:textId="77777777" w:rsidR="006757AE" w:rsidRPr="00685C23" w:rsidRDefault="006757AE" w:rsidP="006757AE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«Социально-педагогический центр Ляховичского района»</w:t>
            </w:r>
          </w:p>
        </w:tc>
        <w:tc>
          <w:tcPr>
            <w:tcW w:w="2835" w:type="dxa"/>
          </w:tcPr>
          <w:p w14:paraId="1622753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г.Ляховичи, </w:t>
            </w:r>
          </w:p>
          <w:p w14:paraId="42F7D41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ул.Десюкевича, 25</w:t>
            </w:r>
          </w:p>
        </w:tc>
        <w:tc>
          <w:tcPr>
            <w:tcW w:w="2410" w:type="dxa"/>
          </w:tcPr>
          <w:p w14:paraId="38903BAA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104DC34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1249181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(01633) 211 81</w:t>
            </w:r>
          </w:p>
        </w:tc>
      </w:tr>
      <w:tr w:rsidR="00685C23" w:rsidRPr="00685C23" w14:paraId="75FAB1DD" w14:textId="77777777" w:rsidTr="00A55F63">
        <w:tc>
          <w:tcPr>
            <w:tcW w:w="3510" w:type="dxa"/>
          </w:tcPr>
          <w:p w14:paraId="1583626B" w14:textId="77777777" w:rsidR="00133759" w:rsidRPr="00685C23" w:rsidRDefault="00133759" w:rsidP="00133759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«Малоритский районный социально-педагогический центр»</w:t>
            </w:r>
          </w:p>
        </w:tc>
        <w:tc>
          <w:tcPr>
            <w:tcW w:w="2835" w:type="dxa"/>
          </w:tcPr>
          <w:p w14:paraId="0E106E8F" w14:textId="77777777" w:rsidR="00133759" w:rsidRPr="00685C23" w:rsidRDefault="00133759" w:rsidP="0013375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г.Малорита, </w:t>
            </w:r>
          </w:p>
          <w:p w14:paraId="38D7D2CF" w14:textId="276E2E21" w:rsidR="00133759" w:rsidRPr="00685C23" w:rsidRDefault="00133759" w:rsidP="0013375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ул.Парковая, 7</w:t>
            </w:r>
          </w:p>
        </w:tc>
        <w:tc>
          <w:tcPr>
            <w:tcW w:w="2410" w:type="dxa"/>
          </w:tcPr>
          <w:p w14:paraId="48EC7B15" w14:textId="77777777" w:rsidR="00133759" w:rsidRPr="00685C23" w:rsidRDefault="00133759" w:rsidP="0013375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206E4F23" w14:textId="333ABF54" w:rsidR="00133759" w:rsidRPr="00685C23" w:rsidRDefault="00133759" w:rsidP="0013375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42DEBCB8" w14:textId="6FCAC62A" w:rsidR="00133759" w:rsidRPr="00685C23" w:rsidRDefault="00133759" w:rsidP="0013375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</w:rPr>
              <w:t>8 (01651) 201 77</w:t>
            </w:r>
          </w:p>
        </w:tc>
      </w:tr>
      <w:tr w:rsidR="00685C23" w:rsidRPr="00685C23" w14:paraId="5ED31FBD" w14:textId="77777777" w:rsidTr="00A55F63">
        <w:tc>
          <w:tcPr>
            <w:tcW w:w="3510" w:type="dxa"/>
          </w:tcPr>
          <w:p w14:paraId="2D864F04" w14:textId="77777777" w:rsidR="006757AE" w:rsidRPr="00685C23" w:rsidRDefault="006757AE" w:rsidP="006757AE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«Социально-педагогический центр Пинского района»</w:t>
            </w:r>
          </w:p>
        </w:tc>
        <w:tc>
          <w:tcPr>
            <w:tcW w:w="2835" w:type="dxa"/>
          </w:tcPr>
          <w:p w14:paraId="14921D4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Пинский район, </w:t>
            </w:r>
          </w:p>
          <w:p w14:paraId="447AEC7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г.п. Логишин,ул.Ленина, 28</w:t>
            </w:r>
          </w:p>
        </w:tc>
        <w:tc>
          <w:tcPr>
            <w:tcW w:w="2410" w:type="dxa"/>
          </w:tcPr>
          <w:p w14:paraId="3ACD59E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72FDFABB" w14:textId="1378F20C" w:rsidR="006757AE" w:rsidRPr="00685C23" w:rsidRDefault="000879DB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08.40</w:t>
            </w:r>
            <w:r w:rsidR="006757AE" w:rsidRPr="00685C23">
              <w:rPr>
                <w:rFonts w:ascii="Times New Roman" w:hAnsi="Times New Roman" w:cs="Times New Roman"/>
              </w:rPr>
              <w:t>-17.00</w:t>
            </w:r>
          </w:p>
        </w:tc>
        <w:tc>
          <w:tcPr>
            <w:tcW w:w="1985" w:type="dxa"/>
          </w:tcPr>
          <w:p w14:paraId="1488CAA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(0165) 68 16 20</w:t>
            </w:r>
          </w:p>
        </w:tc>
      </w:tr>
      <w:tr w:rsidR="00685C23" w:rsidRPr="00685C23" w14:paraId="246BDF46" w14:textId="77777777" w:rsidTr="00A55F63">
        <w:tc>
          <w:tcPr>
            <w:tcW w:w="3510" w:type="dxa"/>
          </w:tcPr>
          <w:p w14:paraId="647582E7" w14:textId="77777777" w:rsidR="006757AE" w:rsidRPr="00685C23" w:rsidRDefault="006757AE" w:rsidP="006757AE">
            <w:pPr>
              <w:rPr>
                <w:rFonts w:ascii="Times New Roman" w:hAnsi="Times New Roman" w:cs="Times New Roman"/>
                <w:kern w:val="0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«Социально-педагогический центр г. Пинска»</w:t>
            </w:r>
          </w:p>
        </w:tc>
        <w:tc>
          <w:tcPr>
            <w:tcW w:w="2835" w:type="dxa"/>
          </w:tcPr>
          <w:p w14:paraId="0B2BD1A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г.Пинск, ул.Гайдаенко, 40</w:t>
            </w:r>
          </w:p>
        </w:tc>
        <w:tc>
          <w:tcPr>
            <w:tcW w:w="2410" w:type="dxa"/>
          </w:tcPr>
          <w:p w14:paraId="2B17BA0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48498D9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48CABAC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(0165) 63 03 06</w:t>
            </w:r>
          </w:p>
        </w:tc>
      </w:tr>
      <w:tr w:rsidR="00685C23" w:rsidRPr="00685C23" w14:paraId="0D789B8D" w14:textId="77777777" w:rsidTr="00A55F63">
        <w:tc>
          <w:tcPr>
            <w:tcW w:w="3510" w:type="dxa"/>
          </w:tcPr>
          <w:p w14:paraId="596153C0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«Социально-педагогический центр Пружанского района»</w:t>
            </w:r>
          </w:p>
        </w:tc>
        <w:tc>
          <w:tcPr>
            <w:tcW w:w="2835" w:type="dxa"/>
          </w:tcPr>
          <w:p w14:paraId="05D6C5F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Пружанский район, </w:t>
            </w:r>
          </w:p>
          <w:p w14:paraId="1B76619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пос.Солнечный, 25</w:t>
            </w:r>
          </w:p>
        </w:tc>
        <w:tc>
          <w:tcPr>
            <w:tcW w:w="2410" w:type="dxa"/>
          </w:tcPr>
          <w:p w14:paraId="2789A54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669792ED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5FEC760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(01632) 380 57</w:t>
            </w:r>
          </w:p>
        </w:tc>
      </w:tr>
      <w:tr w:rsidR="00685C23" w:rsidRPr="00685C23" w14:paraId="12FDBE3E" w14:textId="77777777" w:rsidTr="00A55F63">
        <w:tc>
          <w:tcPr>
            <w:tcW w:w="3510" w:type="dxa"/>
          </w:tcPr>
          <w:p w14:paraId="66F41BC1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«Социально-педагогический центр Столинского района»</w:t>
            </w:r>
          </w:p>
        </w:tc>
        <w:tc>
          <w:tcPr>
            <w:tcW w:w="2835" w:type="dxa"/>
          </w:tcPr>
          <w:p w14:paraId="3DD9A96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Столинский район, </w:t>
            </w:r>
          </w:p>
          <w:p w14:paraId="6244E30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р.п. Речица,</w:t>
            </w:r>
          </w:p>
          <w:p w14:paraId="07C5909B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ул.Садовая, 15</w:t>
            </w:r>
          </w:p>
        </w:tc>
        <w:tc>
          <w:tcPr>
            <w:tcW w:w="2410" w:type="dxa"/>
          </w:tcPr>
          <w:p w14:paraId="41494BB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33EAC1A3" w14:textId="4D7C4DA6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08.30-17.00</w:t>
            </w:r>
          </w:p>
        </w:tc>
        <w:tc>
          <w:tcPr>
            <w:tcW w:w="1985" w:type="dxa"/>
          </w:tcPr>
          <w:p w14:paraId="5013645A" w14:textId="0F033C54" w:rsidR="006757AE" w:rsidRPr="00685C23" w:rsidRDefault="000A7215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(01655) 63 0 71</w:t>
            </w:r>
          </w:p>
        </w:tc>
      </w:tr>
      <w:tr w:rsidR="00685C23" w:rsidRPr="00685C23" w14:paraId="3DCE1B4E" w14:textId="77777777" w:rsidTr="00A55F63">
        <w:trPr>
          <w:trHeight w:val="771"/>
        </w:trPr>
        <w:tc>
          <w:tcPr>
            <w:tcW w:w="3510" w:type="dxa"/>
          </w:tcPr>
          <w:p w14:paraId="2B78196E" w14:textId="77777777" w:rsidR="006757AE" w:rsidRPr="00685C23" w:rsidRDefault="006757AE" w:rsidP="006757AE">
            <w:pPr>
              <w:tabs>
                <w:tab w:val="left" w:pos="5670"/>
              </w:tabs>
              <w:spacing w:after="160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Республиканский центр психологической помощи</w:t>
            </w:r>
          </w:p>
        </w:tc>
        <w:tc>
          <w:tcPr>
            <w:tcW w:w="2835" w:type="dxa"/>
          </w:tcPr>
          <w:p w14:paraId="397460A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Минск, ул.Чюрлениса, 3</w:t>
            </w:r>
          </w:p>
        </w:tc>
        <w:tc>
          <w:tcPr>
            <w:tcW w:w="2410" w:type="dxa"/>
          </w:tcPr>
          <w:p w14:paraId="40ADFD9B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понедельник–четверг</w:t>
            </w:r>
          </w:p>
          <w:p w14:paraId="6DE6E99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08.30-17.00</w:t>
            </w:r>
          </w:p>
          <w:p w14:paraId="4E9C2E3B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пятница 08.30-16.15</w:t>
            </w:r>
          </w:p>
        </w:tc>
        <w:tc>
          <w:tcPr>
            <w:tcW w:w="1985" w:type="dxa"/>
          </w:tcPr>
          <w:p w14:paraId="58A6685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(0173) 00 10 06</w:t>
            </w:r>
          </w:p>
          <w:p w14:paraId="02FCF84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684 50 60</w:t>
            </w:r>
          </w:p>
        </w:tc>
      </w:tr>
      <w:tr w:rsidR="00685C23" w:rsidRPr="00685C23" w14:paraId="0B2BCCBC" w14:textId="77777777" w:rsidTr="00A55F63">
        <w:trPr>
          <w:trHeight w:val="853"/>
        </w:trPr>
        <w:tc>
          <w:tcPr>
            <w:tcW w:w="3510" w:type="dxa"/>
          </w:tcPr>
          <w:p w14:paraId="26FA52CF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Экстренная психологическая помощь «Телефон доверия» </w:t>
            </w:r>
          </w:p>
        </w:tc>
        <w:tc>
          <w:tcPr>
            <w:tcW w:w="2835" w:type="dxa"/>
          </w:tcPr>
          <w:p w14:paraId="6C47A70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Брестская область</w:t>
            </w:r>
          </w:p>
        </w:tc>
        <w:tc>
          <w:tcPr>
            <w:tcW w:w="2410" w:type="dxa"/>
          </w:tcPr>
          <w:p w14:paraId="13DF19CD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70ED7CC0" w14:textId="77777777" w:rsidR="006757AE" w:rsidRPr="00685C23" w:rsidRDefault="006757AE" w:rsidP="006757AE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8 (0162) 51 10 13</w:t>
            </w:r>
          </w:p>
          <w:p w14:paraId="61D7C331" w14:textId="77777777" w:rsidR="006757AE" w:rsidRPr="00685C23" w:rsidRDefault="006757AE" w:rsidP="006757AE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  <w:t>короткий номер</w:t>
            </w:r>
          </w:p>
          <w:p w14:paraId="2D6808F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  <w:t>170</w:t>
            </w:r>
          </w:p>
        </w:tc>
      </w:tr>
      <w:tr w:rsidR="00685C23" w:rsidRPr="00685C23" w14:paraId="7067F25D" w14:textId="77777777" w:rsidTr="00A55F63">
        <w:trPr>
          <w:trHeight w:val="853"/>
        </w:trPr>
        <w:tc>
          <w:tcPr>
            <w:tcW w:w="3510" w:type="dxa"/>
          </w:tcPr>
          <w:p w14:paraId="2A5A1134" w14:textId="77777777" w:rsidR="006757AE" w:rsidRPr="00685C23" w:rsidRDefault="006757AE" w:rsidP="006757AE">
            <w:pPr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Центр дружественный подросткам «Вместе»</w:t>
            </w:r>
          </w:p>
        </w:tc>
        <w:tc>
          <w:tcPr>
            <w:tcW w:w="2835" w:type="dxa"/>
          </w:tcPr>
          <w:p w14:paraId="5C52C79D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г. Брест, ул. Кижеватова,74</w:t>
            </w:r>
          </w:p>
          <w:p w14:paraId="6EC0B61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bCs/>
              </w:rPr>
              <w:t>УЗ «Брестская городская детская поликлиника №1»</w:t>
            </w:r>
          </w:p>
        </w:tc>
        <w:tc>
          <w:tcPr>
            <w:tcW w:w="2410" w:type="dxa"/>
          </w:tcPr>
          <w:p w14:paraId="7215707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08.00-16.00</w:t>
            </w:r>
          </w:p>
        </w:tc>
        <w:tc>
          <w:tcPr>
            <w:tcW w:w="1985" w:type="dxa"/>
          </w:tcPr>
          <w:p w14:paraId="3B88210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8 (0162) 57 40 88</w:t>
            </w:r>
          </w:p>
        </w:tc>
      </w:tr>
      <w:tr w:rsidR="00685C23" w:rsidRPr="00685C23" w14:paraId="28814F6F" w14:textId="77777777" w:rsidTr="00A55F63">
        <w:trPr>
          <w:trHeight w:val="853"/>
        </w:trPr>
        <w:tc>
          <w:tcPr>
            <w:tcW w:w="3510" w:type="dxa"/>
          </w:tcPr>
          <w:p w14:paraId="5EC9DE68" w14:textId="442DDB2F" w:rsidR="00AA1C12" w:rsidRPr="00685C23" w:rsidRDefault="00AA1C12" w:rsidP="00AA1C12">
            <w:pPr>
              <w:rPr>
                <w:rFonts w:ascii="Times New Roman" w:hAnsi="Times New Roman" w:cs="Times New Roman"/>
                <w:bCs/>
                <w:iCs/>
              </w:rPr>
            </w:pPr>
            <w:r w:rsidRPr="00685C23">
              <w:rPr>
                <w:rFonts w:ascii="Times New Roman" w:hAnsi="Times New Roman" w:cs="Times New Roman"/>
                <w:bCs/>
              </w:rPr>
              <w:t xml:space="preserve">Центр дружественный подросткам </w:t>
            </w:r>
            <w:r w:rsidRPr="00685C23">
              <w:rPr>
                <w:rFonts w:ascii="Times New Roman" w:hAnsi="Times New Roman" w:cs="Times New Roman"/>
                <w:bCs/>
                <w:iCs/>
              </w:rPr>
              <w:t>«Акцент»</w:t>
            </w:r>
          </w:p>
        </w:tc>
        <w:tc>
          <w:tcPr>
            <w:tcW w:w="2835" w:type="dxa"/>
          </w:tcPr>
          <w:p w14:paraId="158C5B5E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85C23">
              <w:rPr>
                <w:rFonts w:ascii="Times New Roman" w:hAnsi="Times New Roman" w:cs="Times New Roman"/>
                <w:bCs/>
                <w:iCs/>
              </w:rPr>
              <w:t>г. Брест,</w:t>
            </w:r>
          </w:p>
          <w:p w14:paraId="4499F4DF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85C23">
              <w:rPr>
                <w:rFonts w:ascii="Times New Roman" w:hAnsi="Times New Roman" w:cs="Times New Roman"/>
                <w:bCs/>
                <w:iCs/>
              </w:rPr>
              <w:t>ул. Сов.Конституции, 8 В</w:t>
            </w:r>
          </w:p>
          <w:p w14:paraId="6153F30A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85C23">
              <w:rPr>
                <w:rFonts w:ascii="Times New Roman" w:hAnsi="Times New Roman" w:cs="Times New Roman"/>
                <w:bCs/>
                <w:iCs/>
              </w:rPr>
              <w:t>УЗ «Брестская городская</w:t>
            </w:r>
          </w:p>
          <w:p w14:paraId="3D9E5FE4" w14:textId="6C9FB34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bCs/>
                <w:iCs/>
              </w:rPr>
              <w:t>детская поликлиника №2»</w:t>
            </w:r>
          </w:p>
        </w:tc>
        <w:tc>
          <w:tcPr>
            <w:tcW w:w="2410" w:type="dxa"/>
          </w:tcPr>
          <w:p w14:paraId="45AD932B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08.00-16.30</w:t>
            </w:r>
          </w:p>
          <w:p w14:paraId="21C1FA27" w14:textId="2EF3B383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(среда 11.30-20.00)</w:t>
            </w:r>
          </w:p>
        </w:tc>
        <w:tc>
          <w:tcPr>
            <w:tcW w:w="1985" w:type="dxa"/>
          </w:tcPr>
          <w:p w14:paraId="563A68BA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59 55 25</w:t>
            </w:r>
          </w:p>
          <w:p w14:paraId="708B3BC8" w14:textId="19D093FF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(033) 638 70 78</w:t>
            </w:r>
          </w:p>
        </w:tc>
      </w:tr>
      <w:tr w:rsidR="00685C23" w:rsidRPr="00685C23" w14:paraId="76652C8B" w14:textId="77777777" w:rsidTr="00A55F63">
        <w:trPr>
          <w:trHeight w:val="853"/>
        </w:trPr>
        <w:tc>
          <w:tcPr>
            <w:tcW w:w="3510" w:type="dxa"/>
          </w:tcPr>
          <w:p w14:paraId="03D11ED5" w14:textId="77777777" w:rsidR="00AA1C12" w:rsidRPr="00685C23" w:rsidRDefault="00AA1C12" w:rsidP="00AA1C12">
            <w:pPr>
              <w:tabs>
                <w:tab w:val="left" w:pos="5670"/>
              </w:tabs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lastRenderedPageBreak/>
              <w:t>Центр дружественного отношения</w:t>
            </w:r>
          </w:p>
          <w:p w14:paraId="08988C20" w14:textId="77777777" w:rsidR="00AA1C12" w:rsidRPr="00685C23" w:rsidRDefault="00AA1C12" w:rsidP="00AA1C12">
            <w:pPr>
              <w:tabs>
                <w:tab w:val="left" w:pos="5670"/>
              </w:tabs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к подросткам «НовыЯ»</w:t>
            </w:r>
          </w:p>
        </w:tc>
        <w:tc>
          <w:tcPr>
            <w:tcW w:w="2835" w:type="dxa"/>
          </w:tcPr>
          <w:p w14:paraId="19E85AC7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 xml:space="preserve">г.Брест, </w:t>
            </w:r>
          </w:p>
          <w:p w14:paraId="01EF4AA8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ул. Б.Маслова, 4/2</w:t>
            </w:r>
          </w:p>
          <w:p w14:paraId="2D5E4F8C" w14:textId="540FB1A6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bCs/>
              </w:rPr>
              <w:t>УЗ «Брестская городская детская поликлиника №3»</w:t>
            </w:r>
          </w:p>
        </w:tc>
        <w:tc>
          <w:tcPr>
            <w:tcW w:w="2410" w:type="dxa"/>
          </w:tcPr>
          <w:p w14:paraId="791F03FF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пн.09.00-17.00</w:t>
            </w:r>
          </w:p>
          <w:p w14:paraId="35E9448D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вт. 09.00-19.00</w:t>
            </w:r>
          </w:p>
          <w:p w14:paraId="50F792E3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ср. 08.30-19.00</w:t>
            </w:r>
          </w:p>
          <w:p w14:paraId="44CAFB1C" w14:textId="77777777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чт. 08.30-17.00</w:t>
            </w:r>
          </w:p>
          <w:p w14:paraId="1B4DC09E" w14:textId="3A10498C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пт. 09.00-17.00</w:t>
            </w:r>
          </w:p>
        </w:tc>
        <w:tc>
          <w:tcPr>
            <w:tcW w:w="1985" w:type="dxa"/>
          </w:tcPr>
          <w:p w14:paraId="10E32DEA" w14:textId="1DE25AAD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bCs/>
              </w:rPr>
              <w:t>8 (0162) 30 33 48</w:t>
            </w:r>
          </w:p>
        </w:tc>
      </w:tr>
      <w:tr w:rsidR="00685C23" w:rsidRPr="00685C23" w14:paraId="682BE09B" w14:textId="77777777" w:rsidTr="00A55F63">
        <w:trPr>
          <w:trHeight w:val="853"/>
        </w:trPr>
        <w:tc>
          <w:tcPr>
            <w:tcW w:w="3510" w:type="dxa"/>
          </w:tcPr>
          <w:p w14:paraId="226AB5BA" w14:textId="77777777" w:rsidR="006757AE" w:rsidRPr="00685C23" w:rsidRDefault="006757AE" w:rsidP="006757AE">
            <w:pPr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 xml:space="preserve">Центр дружественный подросткам «Контакт» </w:t>
            </w:r>
          </w:p>
          <w:p w14:paraId="72CA6354" w14:textId="77777777" w:rsidR="006757AE" w:rsidRPr="00685C23" w:rsidRDefault="006757AE" w:rsidP="006757AE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</w:tcPr>
          <w:p w14:paraId="595187A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 xml:space="preserve">г. Барановичи, </w:t>
            </w:r>
          </w:p>
          <w:p w14:paraId="27CDC82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ул. Чкалова, 2</w:t>
            </w:r>
          </w:p>
          <w:p w14:paraId="1C83E8F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bCs/>
              </w:rPr>
              <w:t>УЗ «Барановичская детская городская больница»</w:t>
            </w:r>
          </w:p>
        </w:tc>
        <w:tc>
          <w:tcPr>
            <w:tcW w:w="2410" w:type="dxa"/>
          </w:tcPr>
          <w:p w14:paraId="0B8C338E" w14:textId="0EE33445" w:rsidR="006757AE" w:rsidRPr="00685C23" w:rsidRDefault="002D524A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понедельник, четверг</w:t>
            </w:r>
          </w:p>
          <w:p w14:paraId="1CA28570" w14:textId="5FF85618" w:rsidR="006757AE" w:rsidRPr="00685C23" w:rsidRDefault="002D524A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13.3</w:t>
            </w:r>
            <w:r w:rsidR="006757AE" w:rsidRPr="00685C23">
              <w:rPr>
                <w:rFonts w:ascii="Times New Roman" w:hAnsi="Times New Roman" w:cs="Times New Roman"/>
              </w:rPr>
              <w:t>0-20.00</w:t>
            </w:r>
          </w:p>
          <w:p w14:paraId="21E5CBAB" w14:textId="249FAAA0" w:rsidR="006757AE" w:rsidRPr="00685C23" w:rsidRDefault="002D524A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вторник, среда, </w:t>
            </w:r>
            <w:r w:rsidR="006757AE" w:rsidRPr="00685C23">
              <w:rPr>
                <w:rFonts w:ascii="Times New Roman" w:hAnsi="Times New Roman" w:cs="Times New Roman"/>
              </w:rPr>
              <w:t>пятница</w:t>
            </w:r>
          </w:p>
          <w:p w14:paraId="07C31885" w14:textId="347180C1" w:rsidR="006757AE" w:rsidRPr="00685C23" w:rsidRDefault="002D524A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08.30-14</w:t>
            </w:r>
            <w:r w:rsidR="006757AE" w:rsidRPr="00685C23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85" w:type="dxa"/>
          </w:tcPr>
          <w:p w14:paraId="62905F0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(0163) 46 72 32</w:t>
            </w:r>
          </w:p>
          <w:p w14:paraId="579AC95D" w14:textId="016538EB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3D0C696F" w14:textId="77777777" w:rsidTr="00E51BE4">
        <w:trPr>
          <w:trHeight w:val="787"/>
        </w:trPr>
        <w:tc>
          <w:tcPr>
            <w:tcW w:w="3510" w:type="dxa"/>
          </w:tcPr>
          <w:p w14:paraId="765482C1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bCs/>
              </w:rPr>
              <w:t>Центр дружественный подросткам</w:t>
            </w:r>
            <w:r w:rsidRPr="00685C23">
              <w:rPr>
                <w:rFonts w:ascii="Times New Roman" w:hAnsi="Times New Roman" w:cs="Times New Roman"/>
              </w:rPr>
              <w:t xml:space="preserve"> «Надежда»</w:t>
            </w:r>
          </w:p>
          <w:p w14:paraId="23292E43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DE0757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Пинск, ул. Завальная, 18</w:t>
            </w:r>
          </w:p>
          <w:p w14:paraId="270727C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«Пинская детская больница»</w:t>
            </w:r>
          </w:p>
        </w:tc>
        <w:tc>
          <w:tcPr>
            <w:tcW w:w="2410" w:type="dxa"/>
          </w:tcPr>
          <w:p w14:paraId="661099E1" w14:textId="2D2CE43D" w:rsidR="006757AE" w:rsidRPr="00685C23" w:rsidRDefault="002D524A" w:rsidP="002D524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</w:t>
            </w:r>
            <w:r w:rsidR="006757AE" w:rsidRPr="00685C23">
              <w:rPr>
                <w:rFonts w:ascii="Times New Roman" w:hAnsi="Times New Roman" w:cs="Times New Roman"/>
              </w:rPr>
              <w:t>онедельник</w:t>
            </w:r>
            <w:r w:rsidRPr="00685C23">
              <w:rPr>
                <w:rFonts w:ascii="Times New Roman" w:hAnsi="Times New Roman" w:cs="Times New Roman"/>
              </w:rPr>
              <w:t xml:space="preserve"> 17.00-19.00</w:t>
            </w:r>
          </w:p>
          <w:p w14:paraId="7D742620" w14:textId="755AE03A" w:rsidR="002D524A" w:rsidRPr="00685C23" w:rsidRDefault="002D524A" w:rsidP="002D524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вторник 9.00-19.00</w:t>
            </w:r>
          </w:p>
          <w:p w14:paraId="0909D5AF" w14:textId="1902BF71" w:rsidR="002D524A" w:rsidRPr="00685C23" w:rsidRDefault="002D524A" w:rsidP="002D524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среда 9.00-19.00</w:t>
            </w:r>
          </w:p>
          <w:p w14:paraId="6E6271E5" w14:textId="77777777" w:rsidR="002D524A" w:rsidRPr="00685C23" w:rsidRDefault="002D524A" w:rsidP="002D524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четверг 12.00-19.00</w:t>
            </w:r>
          </w:p>
          <w:p w14:paraId="2FDCAB25" w14:textId="69AFA23D" w:rsidR="002D524A" w:rsidRPr="00685C23" w:rsidRDefault="002D524A" w:rsidP="002D524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пятница 17.00-19.00</w:t>
            </w:r>
          </w:p>
        </w:tc>
        <w:tc>
          <w:tcPr>
            <w:tcW w:w="1985" w:type="dxa"/>
          </w:tcPr>
          <w:p w14:paraId="3F9E757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(0165) 65 16 58</w:t>
            </w:r>
          </w:p>
        </w:tc>
      </w:tr>
      <w:tr w:rsidR="00685C23" w:rsidRPr="00685C23" w14:paraId="63A264F0" w14:textId="77777777" w:rsidTr="00A55F63">
        <w:trPr>
          <w:trHeight w:val="853"/>
        </w:trPr>
        <w:tc>
          <w:tcPr>
            <w:tcW w:w="3510" w:type="dxa"/>
          </w:tcPr>
          <w:p w14:paraId="2035AB0E" w14:textId="5938B909" w:rsidR="006757AE" w:rsidRPr="00685C23" w:rsidRDefault="006757AE" w:rsidP="006757AE">
            <w:pPr>
              <w:rPr>
                <w:rFonts w:ascii="Times New Roman" w:hAnsi="Times New Roman" w:cs="Times New Roman"/>
                <w:bCs/>
                <w:iCs/>
              </w:rPr>
            </w:pPr>
            <w:r w:rsidRPr="00685C23">
              <w:rPr>
                <w:rFonts w:ascii="Times New Roman" w:hAnsi="Times New Roman" w:cs="Times New Roman"/>
                <w:bCs/>
              </w:rPr>
              <w:t xml:space="preserve">Центр дружественный подросткам </w:t>
            </w:r>
            <w:r w:rsidRPr="00685C23">
              <w:rPr>
                <w:rFonts w:ascii="Times New Roman" w:hAnsi="Times New Roman" w:cs="Times New Roman"/>
                <w:bCs/>
                <w:iCs/>
              </w:rPr>
              <w:t xml:space="preserve">«Ориентир» </w:t>
            </w:r>
          </w:p>
          <w:p w14:paraId="45F008DC" w14:textId="77777777" w:rsidR="006757AE" w:rsidRPr="00685C23" w:rsidRDefault="006757AE" w:rsidP="006757AE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835" w:type="dxa"/>
          </w:tcPr>
          <w:p w14:paraId="2490B26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85C23">
              <w:rPr>
                <w:rFonts w:ascii="Times New Roman" w:hAnsi="Times New Roman" w:cs="Times New Roman"/>
                <w:bCs/>
                <w:iCs/>
              </w:rPr>
              <w:t xml:space="preserve">г. Кобрин, </w:t>
            </w:r>
          </w:p>
          <w:p w14:paraId="5E198C2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85C23">
              <w:rPr>
                <w:rFonts w:ascii="Times New Roman" w:hAnsi="Times New Roman" w:cs="Times New Roman"/>
                <w:bCs/>
                <w:iCs/>
              </w:rPr>
              <w:t>ул. Советская, 113</w:t>
            </w:r>
          </w:p>
          <w:p w14:paraId="1523D4B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bCs/>
                <w:iCs/>
              </w:rPr>
              <w:t>УЗ «Кобринская ЦРБ»</w:t>
            </w:r>
          </w:p>
        </w:tc>
        <w:tc>
          <w:tcPr>
            <w:tcW w:w="2410" w:type="dxa"/>
          </w:tcPr>
          <w:p w14:paraId="1AA3808A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Pr="00685C23">
              <w:rPr>
                <w:rFonts w:ascii="Times New Roman" w:hAnsi="Times New Roman" w:cs="Times New Roman"/>
                <w:bCs/>
              </w:rPr>
              <w:t>09.00-19.00</w:t>
            </w:r>
          </w:p>
          <w:p w14:paraId="0D86F9BD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суббота</w:t>
            </w:r>
          </w:p>
          <w:p w14:paraId="0E2785B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09.00-12.00</w:t>
            </w:r>
          </w:p>
        </w:tc>
        <w:tc>
          <w:tcPr>
            <w:tcW w:w="1985" w:type="dxa"/>
          </w:tcPr>
          <w:p w14:paraId="1D410D2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(01642) 30 2 49</w:t>
            </w:r>
          </w:p>
        </w:tc>
      </w:tr>
      <w:tr w:rsidR="00685C23" w:rsidRPr="00685C23" w14:paraId="29E595E5" w14:textId="77777777" w:rsidTr="00E51BE4">
        <w:trPr>
          <w:trHeight w:val="743"/>
        </w:trPr>
        <w:tc>
          <w:tcPr>
            <w:tcW w:w="3510" w:type="dxa"/>
          </w:tcPr>
          <w:p w14:paraId="680727DF" w14:textId="77777777" w:rsidR="006757AE" w:rsidRPr="00685C23" w:rsidRDefault="006757AE" w:rsidP="006757A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bCs/>
              </w:rPr>
              <w:t>Центр дружественный подросткам</w:t>
            </w:r>
            <w:r w:rsidRPr="00685C23">
              <w:rPr>
                <w:rFonts w:ascii="Times New Roman" w:hAnsi="Times New Roman" w:cs="Times New Roman"/>
              </w:rPr>
              <w:t xml:space="preserve"> «Сейчас» </w:t>
            </w:r>
          </w:p>
        </w:tc>
        <w:tc>
          <w:tcPr>
            <w:tcW w:w="2835" w:type="dxa"/>
          </w:tcPr>
          <w:p w14:paraId="75918A4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Лунинец, </w:t>
            </w:r>
          </w:p>
          <w:p w14:paraId="6B73823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пер. Больничный, 4</w:t>
            </w:r>
          </w:p>
          <w:p w14:paraId="49575484" w14:textId="77777777" w:rsidR="006757AE" w:rsidRPr="00685C23" w:rsidRDefault="006757AE" w:rsidP="006757A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«Лунинецкая ЦРБ»</w:t>
            </w:r>
          </w:p>
        </w:tc>
        <w:tc>
          <w:tcPr>
            <w:tcW w:w="2410" w:type="dxa"/>
          </w:tcPr>
          <w:p w14:paraId="36523262" w14:textId="77777777" w:rsidR="006757AE" w:rsidRPr="00685C23" w:rsidRDefault="006757AE" w:rsidP="006757A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09.00-19.00</w:t>
            </w:r>
          </w:p>
        </w:tc>
        <w:tc>
          <w:tcPr>
            <w:tcW w:w="1985" w:type="dxa"/>
          </w:tcPr>
          <w:p w14:paraId="0A6398B2" w14:textId="4445F283" w:rsidR="006757AE" w:rsidRPr="00685C23" w:rsidRDefault="00B349A4" w:rsidP="006757A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318 97 21</w:t>
            </w:r>
          </w:p>
        </w:tc>
      </w:tr>
      <w:tr w:rsidR="00685C23" w:rsidRPr="00685C23" w14:paraId="3CAD057C" w14:textId="77777777" w:rsidTr="00E51BE4">
        <w:trPr>
          <w:trHeight w:val="743"/>
        </w:trPr>
        <w:tc>
          <w:tcPr>
            <w:tcW w:w="3510" w:type="dxa"/>
          </w:tcPr>
          <w:p w14:paraId="056D6D17" w14:textId="0D90F4B0" w:rsidR="000A7215" w:rsidRPr="00685C23" w:rsidRDefault="000A7215" w:rsidP="000A7215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</w:rPr>
              <w:t>Центр дружественный подросткам «Диалог»</w:t>
            </w:r>
          </w:p>
        </w:tc>
        <w:tc>
          <w:tcPr>
            <w:tcW w:w="2835" w:type="dxa"/>
          </w:tcPr>
          <w:p w14:paraId="51FEC799" w14:textId="561156E4" w:rsidR="000A7215" w:rsidRPr="00685C23" w:rsidRDefault="000A7215" w:rsidP="000A721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Столин, ул. Гагарина, 3, каб. 8</w:t>
            </w:r>
          </w:p>
        </w:tc>
        <w:tc>
          <w:tcPr>
            <w:tcW w:w="2410" w:type="dxa"/>
          </w:tcPr>
          <w:p w14:paraId="7F8F4716" w14:textId="7EB56FA8" w:rsidR="000A7215" w:rsidRPr="00685C23" w:rsidRDefault="000A7215" w:rsidP="000A721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понедельник, среда, пятница </w:t>
            </w:r>
          </w:p>
          <w:p w14:paraId="363C13EC" w14:textId="36A70B35" w:rsidR="000A7215" w:rsidRPr="00685C23" w:rsidRDefault="000A7215" w:rsidP="000A72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13.20-15.20</w:t>
            </w:r>
          </w:p>
        </w:tc>
        <w:tc>
          <w:tcPr>
            <w:tcW w:w="1985" w:type="dxa"/>
          </w:tcPr>
          <w:p w14:paraId="39D50852" w14:textId="4165BF9A" w:rsidR="000A7215" w:rsidRPr="00685C23" w:rsidRDefault="000A7215" w:rsidP="000A72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(01655) 60 7 90</w:t>
            </w:r>
          </w:p>
        </w:tc>
      </w:tr>
      <w:tr w:rsidR="00685C23" w:rsidRPr="00685C23" w14:paraId="2DE280AB" w14:textId="77777777" w:rsidTr="00A55F63">
        <w:tc>
          <w:tcPr>
            <w:tcW w:w="3510" w:type="dxa"/>
          </w:tcPr>
          <w:p w14:paraId="67B432A1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«Березовская центральная районная больница им. Э.Э. Вержбицкого»</w:t>
            </w:r>
          </w:p>
        </w:tc>
        <w:tc>
          <w:tcPr>
            <w:tcW w:w="2835" w:type="dxa"/>
          </w:tcPr>
          <w:p w14:paraId="07072C6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Береза, ул. Ленина, 1</w:t>
            </w:r>
          </w:p>
        </w:tc>
        <w:tc>
          <w:tcPr>
            <w:tcW w:w="2410" w:type="dxa"/>
          </w:tcPr>
          <w:p w14:paraId="393FEE3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64A2C30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08.30-17.00</w:t>
            </w:r>
          </w:p>
          <w:p w14:paraId="5320672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D219F21" w14:textId="43DCF39E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</w:t>
            </w:r>
            <w:r w:rsidR="00D51DB0" w:rsidRPr="00685C23">
              <w:rPr>
                <w:rFonts w:ascii="Times New Roman" w:hAnsi="Times New Roman" w:cs="Times New Roman"/>
              </w:rPr>
              <w:t>01643) 30 0 62</w:t>
            </w:r>
          </w:p>
        </w:tc>
      </w:tr>
      <w:tr w:rsidR="00685C23" w:rsidRPr="00685C23" w14:paraId="579659FB" w14:textId="77777777" w:rsidTr="00A55F63">
        <w:trPr>
          <w:trHeight w:val="501"/>
        </w:trPr>
        <w:tc>
          <w:tcPr>
            <w:tcW w:w="3510" w:type="dxa"/>
          </w:tcPr>
          <w:p w14:paraId="656EE521" w14:textId="77777777" w:rsidR="00F271D8" w:rsidRPr="00685C23" w:rsidRDefault="00F271D8" w:rsidP="00F271D8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«Ганцевичская центральная районная больница»</w:t>
            </w:r>
          </w:p>
        </w:tc>
        <w:tc>
          <w:tcPr>
            <w:tcW w:w="2835" w:type="dxa"/>
          </w:tcPr>
          <w:p w14:paraId="454671F9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Ганцевичи,</w:t>
            </w:r>
          </w:p>
          <w:p w14:paraId="74946F6A" w14:textId="3A8F2C36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Матросова, 64</w:t>
            </w:r>
          </w:p>
        </w:tc>
        <w:tc>
          <w:tcPr>
            <w:tcW w:w="2410" w:type="dxa"/>
          </w:tcPr>
          <w:p w14:paraId="219FDA6D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2D967A1B" w14:textId="0C8B540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00D71D94" w14:textId="58234E82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(01646) 62 4 14</w:t>
            </w:r>
          </w:p>
        </w:tc>
      </w:tr>
      <w:tr w:rsidR="00685C23" w:rsidRPr="00685C23" w14:paraId="25E46EF1" w14:textId="77777777" w:rsidTr="00A55F63">
        <w:tc>
          <w:tcPr>
            <w:tcW w:w="3510" w:type="dxa"/>
          </w:tcPr>
          <w:p w14:paraId="3E06DA43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«Дрогичинская центральная районная больница»</w:t>
            </w:r>
          </w:p>
        </w:tc>
        <w:tc>
          <w:tcPr>
            <w:tcW w:w="2835" w:type="dxa"/>
          </w:tcPr>
          <w:p w14:paraId="27F006BF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Дрогичин,</w:t>
            </w:r>
          </w:p>
          <w:p w14:paraId="3E3F8F06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9 Мая, 40</w:t>
            </w:r>
          </w:p>
        </w:tc>
        <w:tc>
          <w:tcPr>
            <w:tcW w:w="2410" w:type="dxa"/>
          </w:tcPr>
          <w:p w14:paraId="275EB78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понедельник–пятница08.00-17.00</w:t>
            </w:r>
          </w:p>
        </w:tc>
        <w:tc>
          <w:tcPr>
            <w:tcW w:w="1985" w:type="dxa"/>
          </w:tcPr>
          <w:p w14:paraId="77B310BA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(01644) 37 1 23</w:t>
            </w:r>
          </w:p>
          <w:p w14:paraId="2B959E3E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(01644) 24 9 15</w:t>
            </w:r>
          </w:p>
        </w:tc>
      </w:tr>
      <w:tr w:rsidR="00685C23" w:rsidRPr="00685C23" w14:paraId="163662CD" w14:textId="77777777" w:rsidTr="00A55F63">
        <w:tc>
          <w:tcPr>
            <w:tcW w:w="3510" w:type="dxa"/>
          </w:tcPr>
          <w:p w14:paraId="4780D2CA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«Жабинковская центральная районная больница»</w:t>
            </w:r>
          </w:p>
        </w:tc>
        <w:tc>
          <w:tcPr>
            <w:tcW w:w="2835" w:type="dxa"/>
          </w:tcPr>
          <w:p w14:paraId="342374E9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Жабинка,</w:t>
            </w:r>
          </w:p>
          <w:p w14:paraId="4F48ED34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Кирова, 126</w:t>
            </w:r>
          </w:p>
        </w:tc>
        <w:tc>
          <w:tcPr>
            <w:tcW w:w="2410" w:type="dxa"/>
          </w:tcPr>
          <w:p w14:paraId="3BC0C69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6D8EB15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(01641) 35929</w:t>
            </w:r>
          </w:p>
        </w:tc>
      </w:tr>
      <w:tr w:rsidR="00685C23" w:rsidRPr="00685C23" w14:paraId="40930E28" w14:textId="77777777" w:rsidTr="00A55F63">
        <w:tc>
          <w:tcPr>
            <w:tcW w:w="3510" w:type="dxa"/>
          </w:tcPr>
          <w:p w14:paraId="3F790041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«Ивановская центральная районная больница»</w:t>
            </w:r>
          </w:p>
        </w:tc>
        <w:tc>
          <w:tcPr>
            <w:tcW w:w="2835" w:type="dxa"/>
          </w:tcPr>
          <w:p w14:paraId="200B96C8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Иваново, </w:t>
            </w:r>
          </w:p>
          <w:p w14:paraId="77A42FF9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ул. Советская, 73 </w:t>
            </w:r>
          </w:p>
        </w:tc>
        <w:tc>
          <w:tcPr>
            <w:tcW w:w="2410" w:type="dxa"/>
          </w:tcPr>
          <w:p w14:paraId="70D161E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2BA6FF0B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8 (01645) 90 3 18 </w:t>
            </w:r>
          </w:p>
        </w:tc>
      </w:tr>
      <w:tr w:rsidR="00685C23" w:rsidRPr="00685C23" w14:paraId="51DBA42F" w14:textId="77777777" w:rsidTr="00A55F63">
        <w:tc>
          <w:tcPr>
            <w:tcW w:w="3510" w:type="dxa"/>
          </w:tcPr>
          <w:p w14:paraId="6492E11B" w14:textId="77777777" w:rsidR="0093720D" w:rsidRPr="00685C23" w:rsidRDefault="0093720D" w:rsidP="0093720D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«Каменецкая центральная районная больница»</w:t>
            </w:r>
          </w:p>
        </w:tc>
        <w:tc>
          <w:tcPr>
            <w:tcW w:w="2835" w:type="dxa"/>
          </w:tcPr>
          <w:p w14:paraId="4983BC8D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Каменец, </w:t>
            </w:r>
          </w:p>
          <w:p w14:paraId="3C5FA1D1" w14:textId="5DE54962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Чкалова, 33</w:t>
            </w:r>
          </w:p>
        </w:tc>
        <w:tc>
          <w:tcPr>
            <w:tcW w:w="2410" w:type="dxa"/>
          </w:tcPr>
          <w:p w14:paraId="403D1E7A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понедельник-пятница</w:t>
            </w:r>
          </w:p>
          <w:p w14:paraId="285C3AF2" w14:textId="77777777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54E2483" w14:textId="03C6FB0D" w:rsidR="0093720D" w:rsidRPr="00685C23" w:rsidRDefault="0093720D" w:rsidP="0093720D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(01631) 91 5 25</w:t>
            </w:r>
          </w:p>
        </w:tc>
      </w:tr>
      <w:tr w:rsidR="00685C23" w:rsidRPr="00685C23" w14:paraId="6C708DBD" w14:textId="77777777" w:rsidTr="00A55F63">
        <w:tc>
          <w:tcPr>
            <w:tcW w:w="3510" w:type="dxa"/>
          </w:tcPr>
          <w:p w14:paraId="72367CCF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«Лунинецкая центральная районная больница»</w:t>
            </w:r>
          </w:p>
        </w:tc>
        <w:tc>
          <w:tcPr>
            <w:tcW w:w="2835" w:type="dxa"/>
          </w:tcPr>
          <w:p w14:paraId="2F5EF3F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Лунинец,</w:t>
            </w:r>
          </w:p>
          <w:p w14:paraId="68C1C11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пер. Больничный, 4</w:t>
            </w:r>
          </w:p>
          <w:p w14:paraId="6C18727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z w:val="18"/>
              </w:rPr>
              <w:t>(детская консультация)</w:t>
            </w:r>
          </w:p>
        </w:tc>
        <w:tc>
          <w:tcPr>
            <w:tcW w:w="2410" w:type="dxa"/>
          </w:tcPr>
          <w:p w14:paraId="00EBBEB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6EFFF540" w14:textId="1733A271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(01647) 58</w:t>
            </w:r>
            <w:r w:rsidR="00B349A4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9</w:t>
            </w:r>
            <w:r w:rsidR="00B349A4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35</w:t>
            </w:r>
          </w:p>
        </w:tc>
      </w:tr>
      <w:tr w:rsidR="00685C23" w:rsidRPr="00685C23" w14:paraId="13488560" w14:textId="77777777" w:rsidTr="00A55F63">
        <w:tc>
          <w:tcPr>
            <w:tcW w:w="3510" w:type="dxa"/>
          </w:tcPr>
          <w:p w14:paraId="34FA69D9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«Ляховичская центральная районная больница»</w:t>
            </w:r>
          </w:p>
        </w:tc>
        <w:tc>
          <w:tcPr>
            <w:tcW w:w="2835" w:type="dxa"/>
          </w:tcPr>
          <w:p w14:paraId="05BB69C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г.Ляховичи,</w:t>
            </w:r>
          </w:p>
          <w:p w14:paraId="01D49BE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пер. Пушкина, 7</w:t>
            </w:r>
          </w:p>
          <w:p w14:paraId="546DCCC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z w:val="18"/>
              </w:rPr>
              <w:t>главный корпус</w:t>
            </w:r>
          </w:p>
        </w:tc>
        <w:tc>
          <w:tcPr>
            <w:tcW w:w="2410" w:type="dxa"/>
          </w:tcPr>
          <w:p w14:paraId="1354C7CF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понедельник–вторник</w:t>
            </w:r>
          </w:p>
          <w:p w14:paraId="36820373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четверг–пятница</w:t>
            </w:r>
          </w:p>
          <w:p w14:paraId="34CB35E9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08.30-17.00</w:t>
            </w:r>
          </w:p>
        </w:tc>
        <w:tc>
          <w:tcPr>
            <w:tcW w:w="1985" w:type="dxa"/>
          </w:tcPr>
          <w:p w14:paraId="72DFEB0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8 (01633) 21 1 68 </w:t>
            </w:r>
          </w:p>
        </w:tc>
      </w:tr>
      <w:tr w:rsidR="00685C23" w:rsidRPr="00685C23" w14:paraId="00A6B8EF" w14:textId="77777777" w:rsidTr="00A55F63">
        <w:tc>
          <w:tcPr>
            <w:tcW w:w="3510" w:type="dxa"/>
          </w:tcPr>
          <w:p w14:paraId="603163E7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«Малоритская центральная районная больница»</w:t>
            </w:r>
          </w:p>
        </w:tc>
        <w:tc>
          <w:tcPr>
            <w:tcW w:w="2835" w:type="dxa"/>
          </w:tcPr>
          <w:p w14:paraId="61D27F50" w14:textId="77777777" w:rsidR="006757AE" w:rsidRPr="00685C23" w:rsidRDefault="006757AE" w:rsidP="006757AE">
            <w:pPr>
              <w:jc w:val="center"/>
              <w:rPr>
                <w:rStyle w:val="a4"/>
                <w:rFonts w:ascii="Times New Roman" w:hAnsi="Times New Roman" w:cs="Times New Roman"/>
                <w:b w:val="0"/>
                <w:shd w:val="clear" w:color="auto" w:fill="F9F9F9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shd w:val="clear" w:color="auto" w:fill="F9F9F9"/>
              </w:rPr>
              <w:t>г. Малорита,</w:t>
            </w:r>
          </w:p>
          <w:p w14:paraId="636B1D9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shd w:val="clear" w:color="auto" w:fill="F9F9F9"/>
              </w:rPr>
              <w:t xml:space="preserve">ул. Советская, 96 </w:t>
            </w:r>
          </w:p>
        </w:tc>
        <w:tc>
          <w:tcPr>
            <w:tcW w:w="2410" w:type="dxa"/>
          </w:tcPr>
          <w:p w14:paraId="717A094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  <w:r w:rsidR="002D524A" w:rsidRPr="00685C23">
              <w:rPr>
                <w:rFonts w:ascii="Times New Roman" w:hAnsi="Times New Roman" w:cs="Times New Roman"/>
              </w:rPr>
              <w:t xml:space="preserve"> 08.00-16</w:t>
            </w:r>
            <w:r w:rsidRPr="00685C23">
              <w:rPr>
                <w:rFonts w:ascii="Times New Roman" w:hAnsi="Times New Roman" w:cs="Times New Roman"/>
              </w:rPr>
              <w:t>.00</w:t>
            </w:r>
          </w:p>
          <w:p w14:paraId="48E616BB" w14:textId="77777777" w:rsidR="002D524A" w:rsidRPr="00685C23" w:rsidRDefault="002D524A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понедельник-пятница</w:t>
            </w:r>
          </w:p>
          <w:p w14:paraId="1F5A2708" w14:textId="5E7909DC" w:rsidR="002D524A" w:rsidRPr="00685C23" w:rsidRDefault="002D524A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08EF1817" w14:textId="2DE4AA45" w:rsidR="002D524A" w:rsidRPr="00685C23" w:rsidRDefault="002D524A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психиатр</w:t>
            </w:r>
          </w:p>
          <w:p w14:paraId="60983233" w14:textId="3864E1AC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(01651) 20 3 06</w:t>
            </w:r>
          </w:p>
          <w:p w14:paraId="11325DB4" w14:textId="5A7E9D44" w:rsidR="002D524A" w:rsidRPr="00685C23" w:rsidRDefault="002D524A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психолог</w:t>
            </w:r>
          </w:p>
          <w:p w14:paraId="46641B09" w14:textId="48EBD2C5" w:rsidR="002D524A" w:rsidRPr="00685C23" w:rsidRDefault="002D524A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8(01651) 62890</w:t>
            </w:r>
          </w:p>
          <w:p w14:paraId="5B09AE9C" w14:textId="77777777" w:rsidR="002D524A" w:rsidRPr="00685C23" w:rsidRDefault="002D524A" w:rsidP="006757AE">
            <w:pPr>
              <w:jc w:val="center"/>
              <w:rPr>
                <w:rFonts w:ascii="Times New Roman" w:hAnsi="Times New Roman" w:cs="Times New Roman"/>
              </w:rPr>
            </w:pPr>
          </w:p>
          <w:p w14:paraId="49CAB5A1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10E68CF7" w14:textId="77777777" w:rsidTr="00A55F63">
        <w:tc>
          <w:tcPr>
            <w:tcW w:w="3510" w:type="dxa"/>
          </w:tcPr>
          <w:p w14:paraId="17115B54" w14:textId="77777777" w:rsidR="00997712" w:rsidRPr="00685C23" w:rsidRDefault="00997712" w:rsidP="00997712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«Пружанская центральная районная больница»</w:t>
            </w:r>
          </w:p>
        </w:tc>
        <w:tc>
          <w:tcPr>
            <w:tcW w:w="2835" w:type="dxa"/>
          </w:tcPr>
          <w:p w14:paraId="7F3E6BAD" w14:textId="77777777" w:rsidR="00997712" w:rsidRPr="00685C23" w:rsidRDefault="00997712" w:rsidP="009977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Пружаны,</w:t>
            </w:r>
          </w:p>
          <w:p w14:paraId="087A8942" w14:textId="18B5C17D" w:rsidR="00997712" w:rsidRPr="00685C23" w:rsidRDefault="00997712" w:rsidP="009977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Мицкевича, 27</w:t>
            </w:r>
          </w:p>
        </w:tc>
        <w:tc>
          <w:tcPr>
            <w:tcW w:w="2410" w:type="dxa"/>
          </w:tcPr>
          <w:p w14:paraId="0FCC92C8" w14:textId="77777777" w:rsidR="00997712" w:rsidRPr="00685C23" w:rsidRDefault="00997712" w:rsidP="009977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22D132FC" w14:textId="3627C93D" w:rsidR="00997712" w:rsidRPr="00685C23" w:rsidRDefault="00997712" w:rsidP="009977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4E9DA598" w14:textId="2F60070C" w:rsidR="00997712" w:rsidRPr="00685C23" w:rsidRDefault="00997712" w:rsidP="009977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(01632) 4 17 79</w:t>
            </w:r>
          </w:p>
        </w:tc>
      </w:tr>
      <w:tr w:rsidR="00685C23" w:rsidRPr="00685C23" w14:paraId="597DE621" w14:textId="77777777" w:rsidTr="00A55F63">
        <w:tc>
          <w:tcPr>
            <w:tcW w:w="3510" w:type="dxa"/>
          </w:tcPr>
          <w:p w14:paraId="60598994" w14:textId="24307B13" w:rsidR="000A7215" w:rsidRPr="00685C23" w:rsidRDefault="000A7215" w:rsidP="000A7215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УЗ «Столинская центральная районная больница»</w:t>
            </w:r>
          </w:p>
        </w:tc>
        <w:tc>
          <w:tcPr>
            <w:tcW w:w="2835" w:type="dxa"/>
          </w:tcPr>
          <w:p w14:paraId="72EE5381" w14:textId="77777777" w:rsidR="000A7215" w:rsidRPr="00685C23" w:rsidRDefault="000A7215" w:rsidP="000A721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Столин,</w:t>
            </w:r>
          </w:p>
          <w:p w14:paraId="65FFDFA2" w14:textId="3C066045" w:rsidR="000A7215" w:rsidRPr="00685C23" w:rsidRDefault="000A7215" w:rsidP="000A721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Дзержинского, 102</w:t>
            </w:r>
          </w:p>
        </w:tc>
        <w:tc>
          <w:tcPr>
            <w:tcW w:w="2410" w:type="dxa"/>
          </w:tcPr>
          <w:p w14:paraId="5BA7F9D3" w14:textId="77777777" w:rsidR="000A7215" w:rsidRPr="00685C23" w:rsidRDefault="000A7215" w:rsidP="000A721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понедельник, вторник 08.00-17.00</w:t>
            </w:r>
          </w:p>
          <w:p w14:paraId="56280DC9" w14:textId="77777777" w:rsidR="000A7215" w:rsidRPr="00685C23" w:rsidRDefault="000A7215" w:rsidP="000A721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среда, четверг </w:t>
            </w:r>
          </w:p>
          <w:p w14:paraId="24334722" w14:textId="59A5B4B4" w:rsidR="000A7215" w:rsidRPr="00685C23" w:rsidRDefault="000A7215" w:rsidP="000A721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08.00-16.00</w:t>
            </w:r>
          </w:p>
        </w:tc>
        <w:tc>
          <w:tcPr>
            <w:tcW w:w="1985" w:type="dxa"/>
          </w:tcPr>
          <w:p w14:paraId="451251AE" w14:textId="77777777" w:rsidR="000A7215" w:rsidRPr="00685C23" w:rsidRDefault="000A7215" w:rsidP="000A7215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z w:val="18"/>
              </w:rPr>
              <w:t>психолог</w:t>
            </w:r>
          </w:p>
          <w:p w14:paraId="5E3CB1CD" w14:textId="6AD45673" w:rsidR="000A7215" w:rsidRPr="00685C23" w:rsidRDefault="000A7215" w:rsidP="000A721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(01655) 28099</w:t>
            </w:r>
          </w:p>
        </w:tc>
      </w:tr>
      <w:tr w:rsidR="00685C23" w:rsidRPr="00685C23" w14:paraId="663D5EBB" w14:textId="77777777" w:rsidTr="00A55F63">
        <w:tc>
          <w:tcPr>
            <w:tcW w:w="3510" w:type="dxa"/>
          </w:tcPr>
          <w:p w14:paraId="12511F95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«Территориальный центр социального обслуживания населения Барановичского района»</w:t>
            </w:r>
          </w:p>
        </w:tc>
        <w:tc>
          <w:tcPr>
            <w:tcW w:w="2835" w:type="dxa"/>
          </w:tcPr>
          <w:p w14:paraId="4D35415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Барановичи,</w:t>
            </w:r>
          </w:p>
          <w:p w14:paraId="0F177E0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Брестская, 89</w:t>
            </w:r>
          </w:p>
          <w:p w14:paraId="134A4522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34AEF7D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0CD2427D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794D721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 (0163) 66 49 27</w:t>
            </w:r>
          </w:p>
          <w:p w14:paraId="2B1F2E3B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1BDD3EEB" w14:textId="77777777" w:rsidTr="00A55F63">
        <w:tc>
          <w:tcPr>
            <w:tcW w:w="3510" w:type="dxa"/>
          </w:tcPr>
          <w:p w14:paraId="5B6808D8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ГУ «Березовский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4128294D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Берёза,</w:t>
            </w:r>
          </w:p>
          <w:p w14:paraId="3CC538DA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17 Сентября, 35</w:t>
            </w:r>
          </w:p>
        </w:tc>
        <w:tc>
          <w:tcPr>
            <w:tcW w:w="2410" w:type="dxa"/>
          </w:tcPr>
          <w:p w14:paraId="7522E0C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56162D7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2BDB6C7A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(01643) 92 4 67</w:t>
            </w:r>
          </w:p>
        </w:tc>
      </w:tr>
      <w:tr w:rsidR="00685C23" w:rsidRPr="00685C23" w14:paraId="30ABB49E" w14:textId="77777777" w:rsidTr="00A55F63">
        <w:tc>
          <w:tcPr>
            <w:tcW w:w="3510" w:type="dxa"/>
          </w:tcPr>
          <w:p w14:paraId="11C37280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«Территориальный центр социального обслуживания населения Брестского района</w:t>
            </w:r>
          </w:p>
        </w:tc>
        <w:tc>
          <w:tcPr>
            <w:tcW w:w="2835" w:type="dxa"/>
          </w:tcPr>
          <w:p w14:paraId="120C43A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Брест,</w:t>
            </w:r>
          </w:p>
          <w:p w14:paraId="7B8C75D8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Карбышева, 11</w:t>
            </w:r>
          </w:p>
        </w:tc>
        <w:tc>
          <w:tcPr>
            <w:tcW w:w="2410" w:type="dxa"/>
          </w:tcPr>
          <w:p w14:paraId="5691DC4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понедельник-пятница</w:t>
            </w:r>
          </w:p>
          <w:p w14:paraId="34BD412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5B78499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95 90 57</w:t>
            </w:r>
          </w:p>
        </w:tc>
      </w:tr>
      <w:tr w:rsidR="00685C23" w:rsidRPr="00685C23" w14:paraId="7B99400E" w14:textId="77777777" w:rsidTr="00A55F63">
        <w:tc>
          <w:tcPr>
            <w:tcW w:w="3510" w:type="dxa"/>
          </w:tcPr>
          <w:p w14:paraId="463CE2EC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ГУ «Ганцевичский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28DA4330" w14:textId="77777777" w:rsidR="006757AE" w:rsidRPr="00685C23" w:rsidRDefault="006757AE" w:rsidP="006757A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Ганцевичи,</w:t>
            </w:r>
          </w:p>
          <w:p w14:paraId="58505EE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Матросова, 64 Б</w:t>
            </w:r>
          </w:p>
        </w:tc>
        <w:tc>
          <w:tcPr>
            <w:tcW w:w="2410" w:type="dxa"/>
          </w:tcPr>
          <w:p w14:paraId="1E55B54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5918848A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1CA185DD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(01646) 64 0 45</w:t>
            </w:r>
          </w:p>
        </w:tc>
      </w:tr>
      <w:tr w:rsidR="00685C23" w:rsidRPr="00685C23" w14:paraId="20A7310D" w14:textId="77777777" w:rsidTr="00A55F63">
        <w:tc>
          <w:tcPr>
            <w:tcW w:w="3510" w:type="dxa"/>
          </w:tcPr>
          <w:p w14:paraId="413B51F2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«Дрогичинский территориальный центр социального обслуживания населения района</w:t>
            </w:r>
          </w:p>
        </w:tc>
        <w:tc>
          <w:tcPr>
            <w:tcW w:w="2835" w:type="dxa"/>
          </w:tcPr>
          <w:p w14:paraId="1BC38A4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Дрогичин,</w:t>
            </w:r>
            <w:r w:rsidRPr="00685C23">
              <w:rPr>
                <w:rFonts w:ascii="Times New Roman" w:hAnsi="Times New Roman" w:cs="Times New Roman"/>
              </w:rPr>
              <w:br/>
              <w:t xml:space="preserve"> ул. Вокзальная, 15</w:t>
            </w:r>
          </w:p>
        </w:tc>
        <w:tc>
          <w:tcPr>
            <w:tcW w:w="2410" w:type="dxa"/>
          </w:tcPr>
          <w:p w14:paraId="379DA09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3525801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7AAED82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(01644) 78 1 01</w:t>
            </w:r>
          </w:p>
        </w:tc>
      </w:tr>
      <w:tr w:rsidR="00685C23" w:rsidRPr="00685C23" w14:paraId="58033026" w14:textId="77777777" w:rsidTr="00A55F63">
        <w:tc>
          <w:tcPr>
            <w:tcW w:w="3510" w:type="dxa"/>
          </w:tcPr>
          <w:p w14:paraId="49119451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«Жабинковский территориальный центр социального обслуживания населения района»</w:t>
            </w:r>
          </w:p>
        </w:tc>
        <w:tc>
          <w:tcPr>
            <w:tcW w:w="2835" w:type="dxa"/>
          </w:tcPr>
          <w:p w14:paraId="4273C40A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Жабинка,</w:t>
            </w:r>
          </w:p>
          <w:p w14:paraId="6E347A9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Колхозная, 4</w:t>
            </w:r>
          </w:p>
        </w:tc>
        <w:tc>
          <w:tcPr>
            <w:tcW w:w="2410" w:type="dxa"/>
          </w:tcPr>
          <w:p w14:paraId="6E4FCD3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0680B99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135C53B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(01641) 35 5 64</w:t>
            </w:r>
          </w:p>
        </w:tc>
      </w:tr>
      <w:tr w:rsidR="00685C23" w:rsidRPr="00685C23" w14:paraId="266C1E5C" w14:textId="77777777" w:rsidTr="00A55F63">
        <w:tc>
          <w:tcPr>
            <w:tcW w:w="3510" w:type="dxa"/>
          </w:tcPr>
          <w:p w14:paraId="0D5AF7E7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«Ивановский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75E50114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Иваново,</w:t>
            </w:r>
          </w:p>
          <w:p w14:paraId="6D6743E4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Ленина, 7</w:t>
            </w:r>
          </w:p>
        </w:tc>
        <w:tc>
          <w:tcPr>
            <w:tcW w:w="2410" w:type="dxa"/>
          </w:tcPr>
          <w:p w14:paraId="2DA463C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1693F2E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44DA5133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(01652)21 9 69</w:t>
            </w:r>
          </w:p>
          <w:p w14:paraId="0669DDB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38E49B35" w14:textId="77777777" w:rsidTr="00A55F63">
        <w:tc>
          <w:tcPr>
            <w:tcW w:w="3510" w:type="dxa"/>
          </w:tcPr>
          <w:p w14:paraId="1CD57795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«Ивацевичский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44593F8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Ивацевичи, </w:t>
            </w:r>
            <w:r w:rsidRPr="00685C23">
              <w:rPr>
                <w:rFonts w:ascii="Times New Roman" w:hAnsi="Times New Roman" w:cs="Times New Roman"/>
              </w:rPr>
              <w:br/>
              <w:t>ул. Щорса, 13</w:t>
            </w:r>
          </w:p>
        </w:tc>
        <w:tc>
          <w:tcPr>
            <w:tcW w:w="2410" w:type="dxa"/>
          </w:tcPr>
          <w:p w14:paraId="2EE72B4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7574520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0A7CC851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(01645) 96 0 97</w:t>
            </w:r>
          </w:p>
          <w:p w14:paraId="701D8E2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(01645) 31 5 71</w:t>
            </w:r>
          </w:p>
        </w:tc>
      </w:tr>
      <w:tr w:rsidR="00685C23" w:rsidRPr="00685C23" w14:paraId="17982858" w14:textId="77777777" w:rsidTr="00A55F63">
        <w:tc>
          <w:tcPr>
            <w:tcW w:w="3510" w:type="dxa"/>
          </w:tcPr>
          <w:p w14:paraId="35231D17" w14:textId="77777777" w:rsidR="00993F94" w:rsidRPr="00685C23" w:rsidRDefault="00993F94" w:rsidP="00993F9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«Каменецкий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226C7381" w14:textId="77777777" w:rsidR="00993F94" w:rsidRPr="00685C23" w:rsidRDefault="00993F94" w:rsidP="00993F9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Каменец,</w:t>
            </w:r>
            <w:r w:rsidRPr="00685C23">
              <w:rPr>
                <w:rFonts w:ascii="Times New Roman" w:hAnsi="Times New Roman" w:cs="Times New Roman"/>
              </w:rPr>
              <w:br/>
              <w:t xml:space="preserve"> ул.70 лет Октября, 36</w:t>
            </w:r>
          </w:p>
          <w:p w14:paraId="23904D59" w14:textId="77777777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597DA6E" w14:textId="77777777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399DEB0D" w14:textId="1DA37B24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23B7CB01" w14:textId="77777777" w:rsidR="00993F94" w:rsidRPr="00685C23" w:rsidRDefault="00993F94" w:rsidP="00993F9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(01631) 7 50 02</w:t>
            </w:r>
          </w:p>
          <w:p w14:paraId="4B2CFAA3" w14:textId="5CF39E4F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(01631) 7 50 04</w:t>
            </w:r>
          </w:p>
        </w:tc>
      </w:tr>
      <w:tr w:rsidR="00685C23" w:rsidRPr="00685C23" w14:paraId="4ED7FA1F" w14:textId="77777777" w:rsidTr="00A55F63">
        <w:tc>
          <w:tcPr>
            <w:tcW w:w="3510" w:type="dxa"/>
          </w:tcPr>
          <w:p w14:paraId="43506560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«Кобринский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7E4DF08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Кобрин,</w:t>
            </w:r>
            <w:r w:rsidRPr="00685C23">
              <w:rPr>
                <w:rFonts w:ascii="Times New Roman" w:hAnsi="Times New Roman" w:cs="Times New Roman"/>
              </w:rPr>
              <w:br/>
              <w:t>ул. Настасича, 31</w:t>
            </w:r>
          </w:p>
        </w:tc>
        <w:tc>
          <w:tcPr>
            <w:tcW w:w="2410" w:type="dxa"/>
          </w:tcPr>
          <w:p w14:paraId="0F12923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5681046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220 48 35</w:t>
            </w:r>
          </w:p>
          <w:p w14:paraId="2E92BFE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(01642) 56 0 56</w:t>
            </w:r>
          </w:p>
        </w:tc>
      </w:tr>
      <w:tr w:rsidR="00685C23" w:rsidRPr="00685C23" w14:paraId="471289E9" w14:textId="77777777" w:rsidTr="00A55F63">
        <w:tc>
          <w:tcPr>
            <w:tcW w:w="3510" w:type="dxa"/>
          </w:tcPr>
          <w:p w14:paraId="4EA359DE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«Лунинецкий территориальный центр социального обслуживания населения района»</w:t>
            </w:r>
          </w:p>
        </w:tc>
        <w:tc>
          <w:tcPr>
            <w:tcW w:w="2835" w:type="dxa"/>
          </w:tcPr>
          <w:p w14:paraId="6BBB74F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Лунинец</w:t>
            </w:r>
          </w:p>
          <w:p w14:paraId="1183D18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Фрунзе, 6</w:t>
            </w:r>
          </w:p>
        </w:tc>
        <w:tc>
          <w:tcPr>
            <w:tcW w:w="2410" w:type="dxa"/>
          </w:tcPr>
          <w:p w14:paraId="0908C8F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311328D7" w14:textId="13181495" w:rsidR="006757AE" w:rsidRPr="00685C23" w:rsidRDefault="00B349A4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8(01647) 65 2 11</w:t>
            </w:r>
          </w:p>
        </w:tc>
      </w:tr>
      <w:tr w:rsidR="00685C23" w:rsidRPr="00685C23" w14:paraId="291A0FD4" w14:textId="77777777" w:rsidTr="00A55F63">
        <w:tc>
          <w:tcPr>
            <w:tcW w:w="3510" w:type="dxa"/>
          </w:tcPr>
          <w:p w14:paraId="2D418643" w14:textId="77777777" w:rsidR="005A5EAE" w:rsidRPr="00685C23" w:rsidRDefault="005A5EAE" w:rsidP="005A5EAE">
            <w:pPr>
              <w:tabs>
                <w:tab w:val="left" w:pos="4536"/>
                <w:tab w:val="left" w:pos="6804"/>
              </w:tabs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«Ляховичский территориальный центр социального обслуживания населения района»</w:t>
            </w:r>
          </w:p>
        </w:tc>
        <w:tc>
          <w:tcPr>
            <w:tcW w:w="2835" w:type="dxa"/>
          </w:tcPr>
          <w:p w14:paraId="5BA1E04C" w14:textId="77777777" w:rsidR="005A5EAE" w:rsidRPr="00685C23" w:rsidRDefault="005A5EAE" w:rsidP="005A5E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Ляховичи,</w:t>
            </w:r>
          </w:p>
          <w:p w14:paraId="3A7A41EF" w14:textId="6C26BAAB" w:rsidR="005A5EAE" w:rsidRPr="00685C23" w:rsidRDefault="005A5EAE" w:rsidP="005A5E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Ленина, 54</w:t>
            </w:r>
          </w:p>
        </w:tc>
        <w:tc>
          <w:tcPr>
            <w:tcW w:w="2410" w:type="dxa"/>
          </w:tcPr>
          <w:p w14:paraId="7F40524D" w14:textId="24D42404" w:rsidR="005A5EAE" w:rsidRPr="00685C23" w:rsidRDefault="005A5EAE" w:rsidP="005A5E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61A24410" w14:textId="79766486" w:rsidR="005A5EAE" w:rsidRPr="00685C23" w:rsidRDefault="005A5EAE" w:rsidP="005A5E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(01633) 60 4 20</w:t>
            </w:r>
          </w:p>
        </w:tc>
      </w:tr>
      <w:tr w:rsidR="00685C23" w:rsidRPr="00685C23" w14:paraId="3590BDA2" w14:textId="77777777" w:rsidTr="00A55F63">
        <w:tc>
          <w:tcPr>
            <w:tcW w:w="3510" w:type="dxa"/>
          </w:tcPr>
          <w:p w14:paraId="67DDEEB6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>ГУ «Малоритский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481BACE2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</w:rPr>
              <w:t>г. Малорита,</w:t>
            </w:r>
          </w:p>
          <w:p w14:paraId="68C4421A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</w:rPr>
              <w:t>ул. Советская, 57</w:t>
            </w:r>
          </w:p>
        </w:tc>
        <w:tc>
          <w:tcPr>
            <w:tcW w:w="2410" w:type="dxa"/>
          </w:tcPr>
          <w:p w14:paraId="4C28BDC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52056F6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</w:rPr>
              <w:t>8 (01651) 20 5 80</w:t>
            </w:r>
          </w:p>
        </w:tc>
      </w:tr>
      <w:tr w:rsidR="00685C23" w:rsidRPr="00685C23" w14:paraId="216B11D9" w14:textId="77777777" w:rsidTr="00A55F63">
        <w:tc>
          <w:tcPr>
            <w:tcW w:w="3510" w:type="dxa"/>
          </w:tcPr>
          <w:p w14:paraId="0CC7AE32" w14:textId="616627B8" w:rsidR="000A7215" w:rsidRPr="00685C23" w:rsidRDefault="000A7215" w:rsidP="000A7215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«Столинский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63726C6F" w14:textId="270EA95E" w:rsidR="000A7215" w:rsidRPr="00685C23" w:rsidRDefault="000A7215" w:rsidP="000A721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Столин, </w:t>
            </w:r>
            <w:r w:rsidRPr="00685C23">
              <w:rPr>
                <w:rFonts w:ascii="Times New Roman" w:hAnsi="Times New Roman" w:cs="Times New Roman"/>
              </w:rPr>
              <w:br/>
              <w:t>ул. Горького, 4</w:t>
            </w:r>
          </w:p>
        </w:tc>
        <w:tc>
          <w:tcPr>
            <w:tcW w:w="2410" w:type="dxa"/>
          </w:tcPr>
          <w:p w14:paraId="37B6C7F9" w14:textId="788447B9" w:rsidR="000A7215" w:rsidRPr="00685C23" w:rsidRDefault="000A7215" w:rsidP="000A721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05C0767A" w14:textId="77777777" w:rsidR="000A7215" w:rsidRPr="00685C23" w:rsidRDefault="000A7215" w:rsidP="000A7215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(01655) 22 4 97</w:t>
            </w:r>
          </w:p>
          <w:p w14:paraId="438DD9F2" w14:textId="77777777" w:rsidR="000A7215" w:rsidRPr="00685C23" w:rsidRDefault="000A7215" w:rsidP="000A7215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(01655) 22 3 09</w:t>
            </w:r>
          </w:p>
          <w:p w14:paraId="2723BF35" w14:textId="33EEF886" w:rsidR="000A7215" w:rsidRPr="00685C23" w:rsidRDefault="000A7215" w:rsidP="000A721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820 14 45</w:t>
            </w:r>
          </w:p>
        </w:tc>
      </w:tr>
      <w:tr w:rsidR="00685C23" w:rsidRPr="00685C23" w14:paraId="55ACCE19" w14:textId="77777777" w:rsidTr="00A55F63">
        <w:tc>
          <w:tcPr>
            <w:tcW w:w="3510" w:type="dxa"/>
          </w:tcPr>
          <w:p w14:paraId="23987126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«Территориальный центр социального обслуживания населения Пинского района»</w:t>
            </w:r>
          </w:p>
        </w:tc>
        <w:tc>
          <w:tcPr>
            <w:tcW w:w="2835" w:type="dxa"/>
          </w:tcPr>
          <w:p w14:paraId="2A3984F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Пинск</w:t>
            </w:r>
          </w:p>
          <w:p w14:paraId="7BADC59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Рокоссовского, 4</w:t>
            </w:r>
          </w:p>
        </w:tc>
        <w:tc>
          <w:tcPr>
            <w:tcW w:w="2410" w:type="dxa"/>
          </w:tcPr>
          <w:p w14:paraId="54836E2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5126B9A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8(0165) 63 39 84</w:t>
            </w:r>
          </w:p>
        </w:tc>
      </w:tr>
      <w:tr w:rsidR="00685C23" w:rsidRPr="00685C23" w14:paraId="670A5D38" w14:textId="77777777" w:rsidTr="00A55F63">
        <w:tc>
          <w:tcPr>
            <w:tcW w:w="3510" w:type="dxa"/>
          </w:tcPr>
          <w:p w14:paraId="616B8925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ГУ </w:t>
            </w:r>
            <w:r w:rsidRPr="00685C23">
              <w:rPr>
                <w:rFonts w:ascii="Times New Roman" w:hAnsi="Times New Roman" w:cs="Times New Roman"/>
                <w:shd w:val="clear" w:color="auto" w:fill="FFFFFF"/>
              </w:rPr>
              <w:t>«Пружанский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7579382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Пружаны,</w:t>
            </w:r>
          </w:p>
          <w:p w14:paraId="466BA5E7" w14:textId="77777777" w:rsidR="006757AE" w:rsidRPr="00685C23" w:rsidRDefault="006757AE" w:rsidP="006757A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Октябрьская, 104А</w:t>
            </w:r>
          </w:p>
          <w:p w14:paraId="2AC86D4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614246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2DC4D8A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(01632) 40 1 67</w:t>
            </w:r>
          </w:p>
          <w:p w14:paraId="73B7A38D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69930C94" w14:textId="77777777" w:rsidTr="00A55F63">
        <w:tc>
          <w:tcPr>
            <w:tcW w:w="3510" w:type="dxa"/>
          </w:tcPr>
          <w:p w14:paraId="13A71712" w14:textId="77777777" w:rsidR="006757AE" w:rsidRPr="00685C23" w:rsidRDefault="006757AE" w:rsidP="006757A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ГУ «Территориальный центр социального обслуживания населения Ленинского района</w:t>
            </w:r>
          </w:p>
          <w:p w14:paraId="0C2CCC55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г. Бреста»</w:t>
            </w:r>
          </w:p>
        </w:tc>
        <w:tc>
          <w:tcPr>
            <w:tcW w:w="2835" w:type="dxa"/>
          </w:tcPr>
          <w:p w14:paraId="2DA7949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Брест, </w:t>
            </w:r>
          </w:p>
          <w:p w14:paraId="10FC828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 Советская, 53</w:t>
            </w:r>
          </w:p>
        </w:tc>
        <w:tc>
          <w:tcPr>
            <w:tcW w:w="2410" w:type="dxa"/>
          </w:tcPr>
          <w:p w14:paraId="42276F4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7DE587A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54 64 02</w:t>
            </w:r>
          </w:p>
        </w:tc>
      </w:tr>
      <w:tr w:rsidR="00685C23" w:rsidRPr="00685C23" w14:paraId="727F98C5" w14:textId="77777777" w:rsidTr="00A55F63">
        <w:tc>
          <w:tcPr>
            <w:tcW w:w="3510" w:type="dxa"/>
          </w:tcPr>
          <w:p w14:paraId="49567909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ГУ «Территориальный центр </w:t>
            </w:r>
            <w:r w:rsidRPr="00685C23">
              <w:rPr>
                <w:rFonts w:ascii="Times New Roman" w:hAnsi="Times New Roman" w:cs="Times New Roman"/>
              </w:rPr>
              <w:lastRenderedPageBreak/>
              <w:t>социального обслуживания населения Московского района</w:t>
            </w:r>
            <w:r w:rsidRPr="00685C23">
              <w:rPr>
                <w:rFonts w:ascii="Times New Roman" w:hAnsi="Times New Roman" w:cs="Times New Roman"/>
              </w:rPr>
              <w:br/>
              <w:t xml:space="preserve"> г. Бреста»</w:t>
            </w:r>
          </w:p>
        </w:tc>
        <w:tc>
          <w:tcPr>
            <w:tcW w:w="2835" w:type="dxa"/>
          </w:tcPr>
          <w:p w14:paraId="156E1DF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 xml:space="preserve">г. Брест </w:t>
            </w:r>
            <w:r w:rsidRPr="00685C23">
              <w:rPr>
                <w:rFonts w:ascii="Times New Roman" w:hAnsi="Times New Roman" w:cs="Times New Roman"/>
              </w:rPr>
              <w:br/>
            </w:r>
            <w:r w:rsidRPr="00685C23">
              <w:rPr>
                <w:rFonts w:ascii="Times New Roman" w:hAnsi="Times New Roman" w:cs="Times New Roman"/>
              </w:rPr>
              <w:lastRenderedPageBreak/>
              <w:t>ул. Халтурина, 8</w:t>
            </w:r>
          </w:p>
        </w:tc>
        <w:tc>
          <w:tcPr>
            <w:tcW w:w="2410" w:type="dxa"/>
          </w:tcPr>
          <w:p w14:paraId="3C817D4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 xml:space="preserve">понедельник–пятница </w:t>
            </w:r>
            <w:r w:rsidRPr="00685C23">
              <w:rPr>
                <w:rFonts w:ascii="Times New Roman" w:hAnsi="Times New Roman" w:cs="Times New Roman"/>
              </w:rPr>
              <w:lastRenderedPageBreak/>
              <w:t>08.00-17.00</w:t>
            </w:r>
          </w:p>
        </w:tc>
        <w:tc>
          <w:tcPr>
            <w:tcW w:w="1985" w:type="dxa"/>
          </w:tcPr>
          <w:p w14:paraId="4EB0DF9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8 (0162) 43 59 13</w:t>
            </w:r>
          </w:p>
        </w:tc>
      </w:tr>
      <w:tr w:rsidR="00685C23" w:rsidRPr="00685C23" w14:paraId="56E86F54" w14:textId="77777777" w:rsidTr="00A55F63">
        <w:tc>
          <w:tcPr>
            <w:tcW w:w="3510" w:type="dxa"/>
          </w:tcPr>
          <w:p w14:paraId="2414BEBF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ГУ «Территориальный центр социального обслуживания населения г. Барановичи»</w:t>
            </w:r>
          </w:p>
        </w:tc>
        <w:tc>
          <w:tcPr>
            <w:tcW w:w="2835" w:type="dxa"/>
          </w:tcPr>
          <w:p w14:paraId="4AE65E8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Барановичи, </w:t>
            </w:r>
            <w:r w:rsidRPr="00685C23">
              <w:rPr>
                <w:rFonts w:ascii="Times New Roman" w:hAnsi="Times New Roman" w:cs="Times New Roman"/>
              </w:rPr>
              <w:br/>
              <w:t>ул. Ленина, 12-49</w:t>
            </w:r>
          </w:p>
        </w:tc>
        <w:tc>
          <w:tcPr>
            <w:tcW w:w="2410" w:type="dxa"/>
          </w:tcPr>
          <w:p w14:paraId="02C65E2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0F15EB1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(0163)66 97 82</w:t>
            </w:r>
          </w:p>
        </w:tc>
      </w:tr>
      <w:tr w:rsidR="006757AE" w:rsidRPr="00685C23" w14:paraId="297CE0FF" w14:textId="77777777" w:rsidTr="00A55F63">
        <w:tc>
          <w:tcPr>
            <w:tcW w:w="3510" w:type="dxa"/>
          </w:tcPr>
          <w:p w14:paraId="2E03CD2C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«Территориальный центр социального обслуживания населения г. Пинска»</w:t>
            </w:r>
          </w:p>
        </w:tc>
        <w:tc>
          <w:tcPr>
            <w:tcW w:w="2835" w:type="dxa"/>
          </w:tcPr>
          <w:p w14:paraId="62E2DAC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Пинск,</w:t>
            </w:r>
          </w:p>
          <w:p w14:paraId="33F04E00" w14:textId="5A2E5E6A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Граничная, 4 Б</w:t>
            </w:r>
          </w:p>
        </w:tc>
        <w:tc>
          <w:tcPr>
            <w:tcW w:w="2410" w:type="dxa"/>
          </w:tcPr>
          <w:p w14:paraId="24ED2EF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3A2E9E5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(0165) 6516 98</w:t>
            </w:r>
          </w:p>
        </w:tc>
      </w:tr>
    </w:tbl>
    <w:p w14:paraId="36D0605E" w14:textId="77777777" w:rsidR="00EB3820" w:rsidRPr="00685C23" w:rsidRDefault="00EB3820" w:rsidP="00EB3820">
      <w:pPr>
        <w:spacing w:after="0"/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3510"/>
        <w:gridCol w:w="2835"/>
        <w:gridCol w:w="2410"/>
        <w:gridCol w:w="1985"/>
      </w:tblGrid>
      <w:tr w:rsidR="00685C23" w:rsidRPr="00685C23" w14:paraId="2A8730B8" w14:textId="77777777" w:rsidTr="00DF2B09">
        <w:tc>
          <w:tcPr>
            <w:tcW w:w="3510" w:type="dxa"/>
            <w:shd w:val="clear" w:color="auto" w:fill="BFBFBF" w:themeFill="background1" w:themeFillShade="BF"/>
          </w:tcPr>
          <w:p w14:paraId="730DC5CB" w14:textId="77777777" w:rsidR="006E25CE" w:rsidRPr="00685C23" w:rsidRDefault="006E25C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726A002B" w14:textId="77777777" w:rsidR="006E25CE" w:rsidRPr="00685C23" w:rsidRDefault="006E25C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67956289" w14:textId="77777777" w:rsidR="006E25CE" w:rsidRPr="00685C23" w:rsidRDefault="006E25C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График работы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68F217C8" w14:textId="77777777" w:rsidR="006E25CE" w:rsidRPr="00685C23" w:rsidRDefault="006E25C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Номер телефона</w:t>
            </w:r>
          </w:p>
        </w:tc>
      </w:tr>
      <w:tr w:rsidR="00685C23" w:rsidRPr="00685C23" w14:paraId="7922D1E2" w14:textId="77777777" w:rsidTr="00DF2B09">
        <w:tc>
          <w:tcPr>
            <w:tcW w:w="10740" w:type="dxa"/>
            <w:gridSpan w:val="4"/>
            <w:shd w:val="clear" w:color="auto" w:fill="D9D9D9" w:themeFill="background1" w:themeFillShade="D9"/>
          </w:tcPr>
          <w:p w14:paraId="1F64CD40" w14:textId="77777777" w:rsidR="006E25CE" w:rsidRPr="00685C23" w:rsidRDefault="00832599" w:rsidP="008363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5C23">
              <w:rPr>
                <w:rFonts w:ascii="Times New Roman" w:hAnsi="Times New Roman" w:cs="Times New Roman"/>
                <w:b/>
                <w:bCs/>
              </w:rPr>
              <w:t>Содействие в трудоустройстве</w:t>
            </w:r>
          </w:p>
        </w:tc>
      </w:tr>
      <w:tr w:rsidR="00685C23" w:rsidRPr="00685C23" w14:paraId="5E298F09" w14:textId="77777777" w:rsidTr="00DF2B09">
        <w:tc>
          <w:tcPr>
            <w:tcW w:w="3510" w:type="dxa"/>
          </w:tcPr>
          <w:p w14:paraId="47DACFCD" w14:textId="77777777" w:rsidR="006E25CE" w:rsidRPr="00685C23" w:rsidRDefault="003A5EAE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Управление по труду, занятости и социальной защите Брестского горисполкома</w:t>
            </w:r>
          </w:p>
        </w:tc>
        <w:tc>
          <w:tcPr>
            <w:tcW w:w="2835" w:type="dxa"/>
          </w:tcPr>
          <w:p w14:paraId="3062B953" w14:textId="77777777" w:rsidR="003A5EAE" w:rsidRPr="00685C23" w:rsidRDefault="003A5EA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Брест,</w:t>
            </w:r>
          </w:p>
          <w:p w14:paraId="566C746D" w14:textId="77777777" w:rsidR="00496774" w:rsidRPr="00685C23" w:rsidRDefault="0083637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ул. Красногвардейская, </w:t>
            </w:r>
          </w:p>
          <w:p w14:paraId="19BB5A2F" w14:textId="77777777" w:rsidR="006E25CE" w:rsidRPr="00685C23" w:rsidRDefault="003A5EA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4/1-2</w:t>
            </w:r>
          </w:p>
        </w:tc>
        <w:tc>
          <w:tcPr>
            <w:tcW w:w="2410" w:type="dxa"/>
          </w:tcPr>
          <w:p w14:paraId="437F75B8" w14:textId="77777777" w:rsidR="006E25CE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836377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0BD3F9F9" w14:textId="77777777" w:rsidR="006E25CE" w:rsidRPr="00685C23" w:rsidRDefault="003A5EA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8(0162)</w:t>
            </w:r>
            <w:r w:rsidR="00D408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57 43 49</w:t>
            </w:r>
          </w:p>
        </w:tc>
      </w:tr>
      <w:tr w:rsidR="00685C23" w:rsidRPr="00685C23" w14:paraId="2D367527" w14:textId="77777777" w:rsidTr="00DF2B09">
        <w:tc>
          <w:tcPr>
            <w:tcW w:w="3510" w:type="dxa"/>
          </w:tcPr>
          <w:p w14:paraId="7B613457" w14:textId="77777777" w:rsidR="006E25CE" w:rsidRPr="00685C23" w:rsidRDefault="003A5EAE" w:rsidP="00836377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Управление по труду, занятости и социальной защите Барановичского горисполкома</w:t>
            </w:r>
          </w:p>
        </w:tc>
        <w:tc>
          <w:tcPr>
            <w:tcW w:w="2835" w:type="dxa"/>
          </w:tcPr>
          <w:p w14:paraId="5B21F945" w14:textId="77777777" w:rsidR="003A5EAE" w:rsidRPr="00685C23" w:rsidRDefault="003A5EA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Барановичи,</w:t>
            </w:r>
          </w:p>
          <w:p w14:paraId="4164BC16" w14:textId="77777777" w:rsidR="006E25CE" w:rsidRPr="00685C23" w:rsidRDefault="003A5EA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Грибоедова, 12</w:t>
            </w:r>
          </w:p>
        </w:tc>
        <w:tc>
          <w:tcPr>
            <w:tcW w:w="2410" w:type="dxa"/>
          </w:tcPr>
          <w:p w14:paraId="509060AC" w14:textId="77777777" w:rsidR="006E25CE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836377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4DD987AA" w14:textId="77777777" w:rsidR="006E25CE" w:rsidRPr="00685C23" w:rsidRDefault="003A5EA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8(0163)</w:t>
            </w:r>
            <w:r w:rsidR="00D408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65 03 46</w:t>
            </w:r>
          </w:p>
        </w:tc>
      </w:tr>
      <w:tr w:rsidR="00685C23" w:rsidRPr="00685C23" w14:paraId="658578F5" w14:textId="77777777" w:rsidTr="00DF2B09">
        <w:tc>
          <w:tcPr>
            <w:tcW w:w="3510" w:type="dxa"/>
          </w:tcPr>
          <w:p w14:paraId="1D391E54" w14:textId="77777777" w:rsidR="006E25CE" w:rsidRPr="00685C23" w:rsidRDefault="003A5EAE" w:rsidP="006D70EA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Управление по труду, занятости и социальной защите Пинского горисполкома</w:t>
            </w:r>
          </w:p>
        </w:tc>
        <w:tc>
          <w:tcPr>
            <w:tcW w:w="2835" w:type="dxa"/>
          </w:tcPr>
          <w:p w14:paraId="334D4918" w14:textId="77777777" w:rsidR="003A5EAE" w:rsidRPr="00685C23" w:rsidRDefault="003A5EA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Пинск,</w:t>
            </w:r>
          </w:p>
          <w:p w14:paraId="36F9E99F" w14:textId="77777777" w:rsidR="006E25CE" w:rsidRPr="00685C23" w:rsidRDefault="003A5EA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Куликова, 29</w:t>
            </w:r>
          </w:p>
        </w:tc>
        <w:tc>
          <w:tcPr>
            <w:tcW w:w="2410" w:type="dxa"/>
          </w:tcPr>
          <w:p w14:paraId="2C8452AD" w14:textId="77777777" w:rsidR="003A5EAE" w:rsidRPr="00685C23" w:rsidRDefault="003A5EA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понедельник-пятница</w:t>
            </w:r>
          </w:p>
          <w:p w14:paraId="6B648F7C" w14:textId="77777777" w:rsidR="006E25CE" w:rsidRPr="00685C23" w:rsidRDefault="0083637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0BE183AF" w14:textId="77777777" w:rsidR="006E25CE" w:rsidRPr="00685C23" w:rsidRDefault="003A5EA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8(0165)</w:t>
            </w:r>
            <w:r w:rsidR="00D408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31 70 11</w:t>
            </w:r>
          </w:p>
        </w:tc>
      </w:tr>
      <w:tr w:rsidR="00685C23" w:rsidRPr="00685C23" w14:paraId="5FE966A7" w14:textId="77777777" w:rsidTr="00DF2B09">
        <w:tc>
          <w:tcPr>
            <w:tcW w:w="3510" w:type="dxa"/>
          </w:tcPr>
          <w:p w14:paraId="4C7E4B89" w14:textId="77777777" w:rsidR="006E25CE" w:rsidRPr="00685C23" w:rsidRDefault="003A5EAE" w:rsidP="006D70EA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Управление по труду, занятости и социальной защите Барановичского райисполкома</w:t>
            </w:r>
          </w:p>
        </w:tc>
        <w:tc>
          <w:tcPr>
            <w:tcW w:w="2835" w:type="dxa"/>
          </w:tcPr>
          <w:p w14:paraId="24249C44" w14:textId="77777777" w:rsidR="003A5EAE" w:rsidRPr="00685C23" w:rsidRDefault="003A5EA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Барановичи,</w:t>
            </w:r>
          </w:p>
          <w:p w14:paraId="2B8B99D9" w14:textId="77777777" w:rsidR="006E25CE" w:rsidRPr="00685C23" w:rsidRDefault="003A5EA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Советская, 79</w:t>
            </w:r>
          </w:p>
        </w:tc>
        <w:tc>
          <w:tcPr>
            <w:tcW w:w="2410" w:type="dxa"/>
          </w:tcPr>
          <w:p w14:paraId="2599D5B4" w14:textId="77777777" w:rsidR="006E25CE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836377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19A812E4" w14:textId="77777777" w:rsidR="006E25CE" w:rsidRPr="00685C23" w:rsidRDefault="003A5EAE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8(0163)</w:t>
            </w:r>
            <w:r w:rsidR="00D408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42 30 46</w:t>
            </w:r>
          </w:p>
        </w:tc>
      </w:tr>
      <w:tr w:rsidR="00685C23" w:rsidRPr="00685C23" w14:paraId="731B1476" w14:textId="77777777" w:rsidTr="00DF2B09">
        <w:tc>
          <w:tcPr>
            <w:tcW w:w="3510" w:type="dxa"/>
          </w:tcPr>
          <w:p w14:paraId="18140CDB" w14:textId="77777777" w:rsidR="004F01CB" w:rsidRPr="00685C23" w:rsidRDefault="00F02DB1" w:rsidP="006D70EA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Управление по труду, занятости и социальной защите Берёзовского райисполкома</w:t>
            </w:r>
          </w:p>
        </w:tc>
        <w:tc>
          <w:tcPr>
            <w:tcW w:w="2835" w:type="dxa"/>
          </w:tcPr>
          <w:p w14:paraId="543DEE85" w14:textId="77777777" w:rsidR="00F02DB1" w:rsidRPr="00685C23" w:rsidRDefault="00F02DB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Береза,</w:t>
            </w:r>
          </w:p>
          <w:p w14:paraId="66F450A9" w14:textId="77777777" w:rsidR="006E25CE" w:rsidRPr="00685C23" w:rsidRDefault="00F02DB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Ленина, 62</w:t>
            </w:r>
          </w:p>
        </w:tc>
        <w:tc>
          <w:tcPr>
            <w:tcW w:w="2410" w:type="dxa"/>
          </w:tcPr>
          <w:p w14:paraId="45C75642" w14:textId="77777777" w:rsidR="006E25CE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836377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0B450D47" w14:textId="77777777" w:rsidR="006E25CE" w:rsidRPr="00685C23" w:rsidRDefault="00F02DB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8(01643)</w:t>
            </w:r>
            <w:r w:rsidR="00D408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41</w:t>
            </w:r>
            <w:r w:rsidR="00D408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6 15</w:t>
            </w:r>
          </w:p>
        </w:tc>
      </w:tr>
      <w:tr w:rsidR="00685C23" w:rsidRPr="00685C23" w14:paraId="53A0B6A6" w14:textId="77777777" w:rsidTr="00DF2B09">
        <w:tc>
          <w:tcPr>
            <w:tcW w:w="3510" w:type="dxa"/>
          </w:tcPr>
          <w:p w14:paraId="70ECF17E" w14:textId="77777777" w:rsidR="006E25CE" w:rsidRPr="00685C23" w:rsidRDefault="00F02DB1" w:rsidP="006D70EA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Управление по труду, занятости и социальной защите Брестского райисполкома</w:t>
            </w:r>
          </w:p>
        </w:tc>
        <w:tc>
          <w:tcPr>
            <w:tcW w:w="2835" w:type="dxa"/>
          </w:tcPr>
          <w:p w14:paraId="4CF96E13" w14:textId="77777777" w:rsidR="00F02DB1" w:rsidRPr="00685C23" w:rsidRDefault="00F02DB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Брест,</w:t>
            </w:r>
          </w:p>
          <w:p w14:paraId="1800C01F" w14:textId="77777777" w:rsidR="006E25CE" w:rsidRPr="00685C23" w:rsidRDefault="00F02DB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В.Хоружей, 2</w:t>
            </w:r>
          </w:p>
        </w:tc>
        <w:tc>
          <w:tcPr>
            <w:tcW w:w="2410" w:type="dxa"/>
          </w:tcPr>
          <w:p w14:paraId="6FD72A58" w14:textId="77777777" w:rsidR="006E25CE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836377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2C805DF1" w14:textId="77777777" w:rsidR="006E25CE" w:rsidRPr="00685C23" w:rsidRDefault="00F02DB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8(0162)</w:t>
            </w:r>
            <w:r w:rsidR="00D408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20 86 85</w:t>
            </w:r>
          </w:p>
        </w:tc>
      </w:tr>
      <w:tr w:rsidR="00685C23" w:rsidRPr="00685C23" w14:paraId="16417DEF" w14:textId="77777777" w:rsidTr="00DF2B09">
        <w:tc>
          <w:tcPr>
            <w:tcW w:w="3510" w:type="dxa"/>
          </w:tcPr>
          <w:p w14:paraId="578BDED0" w14:textId="77777777" w:rsidR="00F271D8" w:rsidRPr="00685C23" w:rsidRDefault="00F271D8" w:rsidP="00F271D8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Управление по труду, занятости и социальной защите Ганцевичского райисполкома</w:t>
            </w:r>
          </w:p>
        </w:tc>
        <w:tc>
          <w:tcPr>
            <w:tcW w:w="2835" w:type="dxa"/>
          </w:tcPr>
          <w:p w14:paraId="6E10DE6F" w14:textId="7777777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Ганцевичи,</w:t>
            </w:r>
          </w:p>
          <w:p w14:paraId="244A6332" w14:textId="18323067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85C23">
              <w:rPr>
                <w:rFonts w:ascii="Times New Roman" w:hAnsi="Times New Roman" w:cs="Times New Roman"/>
              </w:rPr>
              <w:t>ул. Октябрьская, 1</w:t>
            </w:r>
          </w:p>
        </w:tc>
        <w:tc>
          <w:tcPr>
            <w:tcW w:w="2410" w:type="dxa"/>
          </w:tcPr>
          <w:p w14:paraId="54CC3E5E" w14:textId="58779E6E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3A8187BF" w14:textId="0005D8F4" w:rsidR="00F271D8" w:rsidRPr="00685C23" w:rsidRDefault="00F271D8" w:rsidP="00F271D8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8(01646) 67 7 87</w:t>
            </w:r>
          </w:p>
        </w:tc>
      </w:tr>
      <w:tr w:rsidR="00685C23" w:rsidRPr="00685C23" w14:paraId="1AFB04F0" w14:textId="77777777" w:rsidTr="00DF2B09">
        <w:tc>
          <w:tcPr>
            <w:tcW w:w="3510" w:type="dxa"/>
          </w:tcPr>
          <w:p w14:paraId="6989019A" w14:textId="77777777" w:rsidR="00F02DB1" w:rsidRPr="00685C23" w:rsidRDefault="00F02DB1" w:rsidP="00836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Управление по труду, занятости и социальной защите Дрогичинского райисполкома</w:t>
            </w:r>
          </w:p>
        </w:tc>
        <w:tc>
          <w:tcPr>
            <w:tcW w:w="2835" w:type="dxa"/>
          </w:tcPr>
          <w:p w14:paraId="480F7199" w14:textId="77777777" w:rsidR="00F02DB1" w:rsidRPr="00685C23" w:rsidRDefault="00F02DB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Дрогичин,</w:t>
            </w:r>
          </w:p>
          <w:p w14:paraId="1385CFB4" w14:textId="77777777" w:rsidR="00F02DB1" w:rsidRPr="00685C23" w:rsidRDefault="00F02DB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Ленина, 138</w:t>
            </w:r>
          </w:p>
        </w:tc>
        <w:tc>
          <w:tcPr>
            <w:tcW w:w="2410" w:type="dxa"/>
          </w:tcPr>
          <w:p w14:paraId="0F7DED0F" w14:textId="77777777" w:rsidR="00F02DB1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836377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6CFC028E" w14:textId="77777777" w:rsidR="00F02DB1" w:rsidRPr="00685C23" w:rsidRDefault="00F02DB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8(01644)</w:t>
            </w:r>
            <w:r w:rsidR="00836377" w:rsidRPr="00685C23">
              <w:rPr>
                <w:rFonts w:ascii="Times New Roman" w:hAnsi="Times New Roman" w:cs="Times New Roman"/>
              </w:rPr>
              <w:t xml:space="preserve"> 7</w:t>
            </w:r>
            <w:r w:rsidRPr="00685C23">
              <w:rPr>
                <w:rFonts w:ascii="Times New Roman" w:hAnsi="Times New Roman" w:cs="Times New Roman"/>
              </w:rPr>
              <w:t>1</w:t>
            </w:r>
            <w:r w:rsidR="00D408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3 36</w:t>
            </w:r>
          </w:p>
        </w:tc>
      </w:tr>
      <w:tr w:rsidR="00685C23" w:rsidRPr="00685C23" w14:paraId="1F8A1E5E" w14:textId="77777777" w:rsidTr="00DF2B09">
        <w:tc>
          <w:tcPr>
            <w:tcW w:w="3510" w:type="dxa"/>
          </w:tcPr>
          <w:p w14:paraId="2AF92EB3" w14:textId="77777777" w:rsidR="00F02DB1" w:rsidRPr="00685C23" w:rsidRDefault="00F02DB1" w:rsidP="00836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Управление по труду, занятости и социальной защите Жабинковского райисполкома</w:t>
            </w:r>
          </w:p>
        </w:tc>
        <w:tc>
          <w:tcPr>
            <w:tcW w:w="2835" w:type="dxa"/>
          </w:tcPr>
          <w:p w14:paraId="348155C1" w14:textId="77777777" w:rsidR="00F02DB1" w:rsidRPr="00685C23" w:rsidRDefault="00F02DB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г.Жабинка,</w:t>
            </w:r>
          </w:p>
          <w:p w14:paraId="60C3A6F3" w14:textId="77777777" w:rsidR="00F02DB1" w:rsidRPr="00685C23" w:rsidRDefault="00F02DB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Кирова, 47</w:t>
            </w:r>
          </w:p>
        </w:tc>
        <w:tc>
          <w:tcPr>
            <w:tcW w:w="2410" w:type="dxa"/>
          </w:tcPr>
          <w:p w14:paraId="4CE8B050" w14:textId="77777777" w:rsidR="00F02DB1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836377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15C0C674" w14:textId="77777777" w:rsidR="00F02DB1" w:rsidRPr="00685C23" w:rsidRDefault="00F02DB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8(01641)</w:t>
            </w:r>
            <w:r w:rsidR="00836377" w:rsidRPr="00685C23">
              <w:rPr>
                <w:rFonts w:ascii="Times New Roman" w:hAnsi="Times New Roman" w:cs="Times New Roman"/>
              </w:rPr>
              <w:t xml:space="preserve"> 3</w:t>
            </w:r>
            <w:r w:rsidRPr="00685C23">
              <w:rPr>
                <w:rFonts w:ascii="Times New Roman" w:hAnsi="Times New Roman" w:cs="Times New Roman"/>
              </w:rPr>
              <w:t>5</w:t>
            </w:r>
            <w:r w:rsidR="00D408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2 38</w:t>
            </w:r>
          </w:p>
        </w:tc>
      </w:tr>
      <w:tr w:rsidR="00685C23" w:rsidRPr="00685C23" w14:paraId="5043B9D1" w14:textId="77777777" w:rsidTr="00DF2B09">
        <w:tc>
          <w:tcPr>
            <w:tcW w:w="3510" w:type="dxa"/>
          </w:tcPr>
          <w:p w14:paraId="10BBC7E7" w14:textId="77777777" w:rsidR="00F02DB1" w:rsidRPr="00685C23" w:rsidRDefault="00F02DB1" w:rsidP="00836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Управление по труду, занятости и социальной защите Ивановского райисполкома</w:t>
            </w:r>
          </w:p>
        </w:tc>
        <w:tc>
          <w:tcPr>
            <w:tcW w:w="2835" w:type="dxa"/>
          </w:tcPr>
          <w:p w14:paraId="0EF0B4E6" w14:textId="77777777" w:rsidR="00F02DB1" w:rsidRPr="00685C23" w:rsidRDefault="00F02DB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 Иваново,</w:t>
            </w:r>
          </w:p>
          <w:p w14:paraId="43589613" w14:textId="77777777" w:rsidR="00F02DB1" w:rsidRPr="00685C23" w:rsidRDefault="00F02DB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пл. Октября, 2</w:t>
            </w:r>
          </w:p>
        </w:tc>
        <w:tc>
          <w:tcPr>
            <w:tcW w:w="2410" w:type="dxa"/>
          </w:tcPr>
          <w:p w14:paraId="38822B6C" w14:textId="77777777" w:rsidR="00F02DB1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836377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74C8A3E0" w14:textId="77777777" w:rsidR="00F02DB1" w:rsidRPr="00685C23" w:rsidRDefault="00F02DB1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8(01652)</w:t>
            </w:r>
            <w:r w:rsidR="00836377" w:rsidRPr="00685C23">
              <w:rPr>
                <w:rFonts w:ascii="Times New Roman" w:hAnsi="Times New Roman" w:cs="Times New Roman"/>
              </w:rPr>
              <w:t xml:space="preserve"> 2</w:t>
            </w:r>
            <w:r w:rsidRPr="00685C23">
              <w:rPr>
                <w:rFonts w:ascii="Times New Roman" w:hAnsi="Times New Roman" w:cs="Times New Roman"/>
              </w:rPr>
              <w:t>8</w:t>
            </w:r>
            <w:r w:rsidR="00D408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0 42</w:t>
            </w:r>
          </w:p>
        </w:tc>
      </w:tr>
      <w:tr w:rsidR="00685C23" w:rsidRPr="00685C23" w14:paraId="14228616" w14:textId="77777777" w:rsidTr="00DF2B09">
        <w:tc>
          <w:tcPr>
            <w:tcW w:w="3510" w:type="dxa"/>
          </w:tcPr>
          <w:p w14:paraId="513C6110" w14:textId="77777777" w:rsidR="00F02DB1" w:rsidRPr="00685C23" w:rsidRDefault="00500D6B" w:rsidP="00836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Управление по труду, занятости и социальной защите Ивацевичского райисполкома</w:t>
            </w:r>
          </w:p>
        </w:tc>
        <w:tc>
          <w:tcPr>
            <w:tcW w:w="2835" w:type="dxa"/>
          </w:tcPr>
          <w:p w14:paraId="1464905C" w14:textId="77777777" w:rsidR="00500D6B" w:rsidRPr="00685C23" w:rsidRDefault="00500D6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Ивацевичи</w:t>
            </w:r>
          </w:p>
          <w:p w14:paraId="7102E253" w14:textId="77777777" w:rsidR="00F02DB1" w:rsidRPr="00685C23" w:rsidRDefault="00500D6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Брестская, 12/4</w:t>
            </w:r>
          </w:p>
        </w:tc>
        <w:tc>
          <w:tcPr>
            <w:tcW w:w="2410" w:type="dxa"/>
          </w:tcPr>
          <w:p w14:paraId="16B1803E" w14:textId="77777777" w:rsidR="00F02DB1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836377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32918831" w14:textId="52071252" w:rsidR="00F02DB1" w:rsidRPr="00685C23" w:rsidRDefault="00500D6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8(01645)</w:t>
            </w:r>
            <w:r w:rsidR="00D40850" w:rsidRPr="00685C23">
              <w:rPr>
                <w:rFonts w:ascii="Times New Roman" w:hAnsi="Times New Roman" w:cs="Times New Roman"/>
              </w:rPr>
              <w:t xml:space="preserve"> </w:t>
            </w:r>
            <w:r w:rsidR="00C42D37" w:rsidRPr="00685C23">
              <w:rPr>
                <w:rFonts w:ascii="Times New Roman" w:hAnsi="Times New Roman" w:cs="Times New Roman"/>
              </w:rPr>
              <w:t>32 9 79</w:t>
            </w:r>
          </w:p>
        </w:tc>
      </w:tr>
      <w:tr w:rsidR="00685C23" w:rsidRPr="00685C23" w14:paraId="461560F3" w14:textId="77777777" w:rsidTr="00DF2B09">
        <w:tc>
          <w:tcPr>
            <w:tcW w:w="3510" w:type="dxa"/>
          </w:tcPr>
          <w:p w14:paraId="0B7EBC02" w14:textId="77777777" w:rsidR="00993F94" w:rsidRPr="00685C23" w:rsidRDefault="00993F94" w:rsidP="00993F9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Управление по труду, занятости и социальной защите Каменецкого райисполкома</w:t>
            </w:r>
          </w:p>
        </w:tc>
        <w:tc>
          <w:tcPr>
            <w:tcW w:w="2835" w:type="dxa"/>
          </w:tcPr>
          <w:p w14:paraId="31F848D5" w14:textId="77777777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Каменец,</w:t>
            </w:r>
          </w:p>
          <w:p w14:paraId="384096E2" w14:textId="1D0EF191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Брестская, 9</w:t>
            </w:r>
          </w:p>
        </w:tc>
        <w:tc>
          <w:tcPr>
            <w:tcW w:w="2410" w:type="dxa"/>
          </w:tcPr>
          <w:p w14:paraId="20E92648" w14:textId="61560783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2B6E6B41" w14:textId="3C6B2380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8(01631) 76 2 85</w:t>
            </w:r>
          </w:p>
        </w:tc>
      </w:tr>
      <w:tr w:rsidR="00685C23" w:rsidRPr="00685C23" w14:paraId="722A6D51" w14:textId="77777777" w:rsidTr="00DF2B09">
        <w:tc>
          <w:tcPr>
            <w:tcW w:w="3510" w:type="dxa"/>
          </w:tcPr>
          <w:p w14:paraId="3D3516EE" w14:textId="77777777" w:rsidR="00F02DB1" w:rsidRPr="00685C23" w:rsidRDefault="00500D6B" w:rsidP="00836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Управление по труду, занятости и социальной защите Кобринского райисполкома</w:t>
            </w:r>
          </w:p>
        </w:tc>
        <w:tc>
          <w:tcPr>
            <w:tcW w:w="2835" w:type="dxa"/>
          </w:tcPr>
          <w:p w14:paraId="38BD7B55" w14:textId="77777777" w:rsidR="00500D6B" w:rsidRPr="00685C23" w:rsidRDefault="00500D6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Кобрин,</w:t>
            </w:r>
          </w:p>
          <w:p w14:paraId="583141AC" w14:textId="77777777" w:rsidR="00F02DB1" w:rsidRPr="00685C23" w:rsidRDefault="00500D6B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Суворова, 25</w:t>
            </w:r>
          </w:p>
        </w:tc>
        <w:tc>
          <w:tcPr>
            <w:tcW w:w="2410" w:type="dxa"/>
          </w:tcPr>
          <w:p w14:paraId="74B13C7F" w14:textId="77777777" w:rsidR="00F02DB1" w:rsidRPr="00685C23" w:rsidRDefault="00DF2B0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8A5B50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4E6ACC3F" w14:textId="1237C5FA" w:rsidR="00F02DB1" w:rsidRPr="00685C23" w:rsidRDefault="0079071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8(01642)</w:t>
            </w:r>
            <w:r w:rsidR="00D408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30</w:t>
            </w:r>
            <w:r w:rsidR="00D40850" w:rsidRPr="00685C23">
              <w:rPr>
                <w:rFonts w:ascii="Times New Roman" w:hAnsi="Times New Roman" w:cs="Times New Roman"/>
              </w:rPr>
              <w:t xml:space="preserve"> </w:t>
            </w:r>
            <w:r w:rsidR="00C42D37" w:rsidRPr="00685C23">
              <w:rPr>
                <w:rFonts w:ascii="Times New Roman" w:hAnsi="Times New Roman" w:cs="Times New Roman"/>
              </w:rPr>
              <w:t>8 39</w:t>
            </w:r>
          </w:p>
        </w:tc>
      </w:tr>
      <w:tr w:rsidR="00685C23" w:rsidRPr="00685C23" w14:paraId="1500C086" w14:textId="77777777" w:rsidTr="00DF2B09">
        <w:tc>
          <w:tcPr>
            <w:tcW w:w="3510" w:type="dxa"/>
          </w:tcPr>
          <w:p w14:paraId="60B0B3DC" w14:textId="77777777" w:rsidR="00F02DB1" w:rsidRPr="00685C23" w:rsidRDefault="00500D6B" w:rsidP="008A5B5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Управление по труду, занятости и социальной защите Лунинецкого райисполкома</w:t>
            </w:r>
          </w:p>
        </w:tc>
        <w:tc>
          <w:tcPr>
            <w:tcW w:w="2835" w:type="dxa"/>
          </w:tcPr>
          <w:p w14:paraId="75F0ED70" w14:textId="77777777" w:rsidR="00500D6B" w:rsidRPr="00685C23" w:rsidRDefault="00500D6B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Лунинец,</w:t>
            </w:r>
          </w:p>
          <w:p w14:paraId="36D1DED2" w14:textId="77777777" w:rsidR="00F02DB1" w:rsidRPr="00685C23" w:rsidRDefault="00500D6B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Фрунзе, 12</w:t>
            </w:r>
          </w:p>
        </w:tc>
        <w:tc>
          <w:tcPr>
            <w:tcW w:w="2410" w:type="dxa"/>
          </w:tcPr>
          <w:p w14:paraId="2C5DDEF4" w14:textId="77777777" w:rsidR="00F02DB1" w:rsidRPr="00685C23" w:rsidRDefault="00DF2B09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8A5B50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283F071E" w14:textId="77777777" w:rsidR="00F02DB1" w:rsidRPr="00685C23" w:rsidRDefault="008A5B50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(01647) 3</w:t>
            </w:r>
            <w:r w:rsidR="00500D6B" w:rsidRPr="00685C23">
              <w:rPr>
                <w:rFonts w:ascii="Times New Roman" w:hAnsi="Times New Roman" w:cs="Times New Roman"/>
              </w:rPr>
              <w:t>1</w:t>
            </w:r>
            <w:r w:rsidR="00D40850" w:rsidRPr="00685C23">
              <w:rPr>
                <w:rFonts w:ascii="Times New Roman" w:hAnsi="Times New Roman" w:cs="Times New Roman"/>
              </w:rPr>
              <w:t xml:space="preserve"> </w:t>
            </w:r>
            <w:r w:rsidR="00500D6B" w:rsidRPr="00685C23">
              <w:rPr>
                <w:rFonts w:ascii="Times New Roman" w:hAnsi="Times New Roman" w:cs="Times New Roman"/>
              </w:rPr>
              <w:t>0 94</w:t>
            </w:r>
          </w:p>
        </w:tc>
      </w:tr>
      <w:tr w:rsidR="00685C23" w:rsidRPr="00685C23" w14:paraId="670DECFA" w14:textId="77777777" w:rsidTr="00DF2B09">
        <w:tc>
          <w:tcPr>
            <w:tcW w:w="3510" w:type="dxa"/>
          </w:tcPr>
          <w:p w14:paraId="58E6981D" w14:textId="77777777" w:rsidR="00F02DB1" w:rsidRPr="00685C23" w:rsidRDefault="00500D6B" w:rsidP="008A5B5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Управление по труду, занятости и социальной защите Ляховичского райисполкома</w:t>
            </w:r>
          </w:p>
        </w:tc>
        <w:tc>
          <w:tcPr>
            <w:tcW w:w="2835" w:type="dxa"/>
          </w:tcPr>
          <w:p w14:paraId="21667CA9" w14:textId="77777777" w:rsidR="00500D6B" w:rsidRPr="00685C23" w:rsidRDefault="00500D6B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Ляховичи,</w:t>
            </w:r>
          </w:p>
          <w:p w14:paraId="73C916FD" w14:textId="77777777" w:rsidR="00F02DB1" w:rsidRPr="00685C23" w:rsidRDefault="00500D6B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пл. Ленина, 3</w:t>
            </w:r>
          </w:p>
        </w:tc>
        <w:tc>
          <w:tcPr>
            <w:tcW w:w="2410" w:type="dxa"/>
          </w:tcPr>
          <w:p w14:paraId="0483DF93" w14:textId="77777777" w:rsidR="00F02DB1" w:rsidRPr="00685C23" w:rsidRDefault="00DF2B09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8A5B50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5224C106" w14:textId="77777777" w:rsidR="00F02DB1" w:rsidRPr="00685C23" w:rsidRDefault="00500D6B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8(01633)</w:t>
            </w:r>
            <w:r w:rsidR="008A5B50" w:rsidRPr="00685C23">
              <w:rPr>
                <w:rFonts w:ascii="Times New Roman" w:hAnsi="Times New Roman" w:cs="Times New Roman"/>
              </w:rPr>
              <w:t xml:space="preserve"> 6</w:t>
            </w:r>
            <w:r w:rsidRPr="00685C23">
              <w:rPr>
                <w:rFonts w:ascii="Times New Roman" w:hAnsi="Times New Roman" w:cs="Times New Roman"/>
              </w:rPr>
              <w:t>3</w:t>
            </w:r>
            <w:r w:rsidR="00D408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6 36</w:t>
            </w:r>
          </w:p>
        </w:tc>
      </w:tr>
      <w:tr w:rsidR="00685C23" w:rsidRPr="00685C23" w14:paraId="379E8EB5" w14:textId="77777777" w:rsidTr="00DF2B09">
        <w:tc>
          <w:tcPr>
            <w:tcW w:w="3510" w:type="dxa"/>
          </w:tcPr>
          <w:p w14:paraId="1C491EF2" w14:textId="77777777" w:rsidR="00F02DB1" w:rsidRPr="00685C23" w:rsidRDefault="00500D6B" w:rsidP="008A5B5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Управление по труду, занятости и социальной защите Малоритского райисполкома</w:t>
            </w:r>
          </w:p>
        </w:tc>
        <w:tc>
          <w:tcPr>
            <w:tcW w:w="2835" w:type="dxa"/>
          </w:tcPr>
          <w:p w14:paraId="3C34E183" w14:textId="77777777" w:rsidR="00500D6B" w:rsidRPr="00685C23" w:rsidRDefault="00500D6B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Малорита,</w:t>
            </w:r>
          </w:p>
          <w:p w14:paraId="53BC2FE3" w14:textId="77777777" w:rsidR="00F02DB1" w:rsidRPr="00685C23" w:rsidRDefault="00500D6B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Красноармейская, 1</w:t>
            </w:r>
          </w:p>
        </w:tc>
        <w:tc>
          <w:tcPr>
            <w:tcW w:w="2410" w:type="dxa"/>
          </w:tcPr>
          <w:p w14:paraId="7585F45F" w14:textId="77777777" w:rsidR="00F02DB1" w:rsidRPr="00685C23" w:rsidRDefault="00DF2B09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8A5B50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2EFCE9B5" w14:textId="77777777" w:rsidR="00F02DB1" w:rsidRPr="00685C23" w:rsidRDefault="00500D6B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8(01651)</w:t>
            </w:r>
            <w:r w:rsidR="008A5B50" w:rsidRPr="00685C23">
              <w:rPr>
                <w:rFonts w:ascii="Times New Roman" w:hAnsi="Times New Roman" w:cs="Times New Roman"/>
              </w:rPr>
              <w:t xml:space="preserve"> 2</w:t>
            </w:r>
            <w:r w:rsidRPr="00685C23">
              <w:rPr>
                <w:rFonts w:ascii="Times New Roman" w:hAnsi="Times New Roman" w:cs="Times New Roman"/>
              </w:rPr>
              <w:t>0</w:t>
            </w:r>
            <w:r w:rsidR="00D408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1 22</w:t>
            </w:r>
          </w:p>
        </w:tc>
      </w:tr>
      <w:tr w:rsidR="00685C23" w:rsidRPr="00685C23" w14:paraId="12F7C438" w14:textId="77777777" w:rsidTr="00DF2B09">
        <w:tc>
          <w:tcPr>
            <w:tcW w:w="3510" w:type="dxa"/>
          </w:tcPr>
          <w:p w14:paraId="58D59A4E" w14:textId="77777777" w:rsidR="00F02DB1" w:rsidRPr="00685C23" w:rsidRDefault="00500D6B" w:rsidP="008A5B5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Управление по труду, занятости и социальной защите Пинского райисполкома</w:t>
            </w:r>
          </w:p>
        </w:tc>
        <w:tc>
          <w:tcPr>
            <w:tcW w:w="2835" w:type="dxa"/>
          </w:tcPr>
          <w:p w14:paraId="158D9966" w14:textId="77777777" w:rsidR="00500D6B" w:rsidRPr="00685C23" w:rsidRDefault="00500D6B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Пинск,</w:t>
            </w:r>
          </w:p>
          <w:p w14:paraId="7442A994" w14:textId="77777777" w:rsidR="00F02DB1" w:rsidRPr="00685C23" w:rsidRDefault="00500D6B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Куликова, 29</w:t>
            </w:r>
          </w:p>
        </w:tc>
        <w:tc>
          <w:tcPr>
            <w:tcW w:w="2410" w:type="dxa"/>
          </w:tcPr>
          <w:p w14:paraId="3C709691" w14:textId="77777777" w:rsidR="00F02DB1" w:rsidRPr="00685C23" w:rsidRDefault="00DF2B09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8A5B50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464CFFA2" w14:textId="47A24C3B" w:rsidR="00F02DB1" w:rsidRPr="00685C23" w:rsidRDefault="00500D6B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8(0165)</w:t>
            </w:r>
            <w:r w:rsidR="008A5B50" w:rsidRPr="00685C23">
              <w:rPr>
                <w:rFonts w:ascii="Times New Roman" w:hAnsi="Times New Roman" w:cs="Times New Roman"/>
              </w:rPr>
              <w:t xml:space="preserve"> </w:t>
            </w:r>
            <w:r w:rsidR="00C42D37" w:rsidRPr="00685C23">
              <w:rPr>
                <w:rFonts w:ascii="Times New Roman" w:hAnsi="Times New Roman" w:cs="Times New Roman"/>
              </w:rPr>
              <w:t>36 35 84</w:t>
            </w:r>
          </w:p>
        </w:tc>
      </w:tr>
      <w:tr w:rsidR="00685C23" w:rsidRPr="00685C23" w14:paraId="6990F55A" w14:textId="77777777" w:rsidTr="00DF2B09">
        <w:tc>
          <w:tcPr>
            <w:tcW w:w="3510" w:type="dxa"/>
          </w:tcPr>
          <w:p w14:paraId="462F4E11" w14:textId="77777777" w:rsidR="00500D6B" w:rsidRPr="00685C23" w:rsidRDefault="00500D6B" w:rsidP="008A5B5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Управление по труду, занятости и социальной защите Пружанского райисполкома</w:t>
            </w:r>
          </w:p>
        </w:tc>
        <w:tc>
          <w:tcPr>
            <w:tcW w:w="2835" w:type="dxa"/>
          </w:tcPr>
          <w:p w14:paraId="1FD2C515" w14:textId="77777777" w:rsidR="00500D6B" w:rsidRPr="00685C23" w:rsidRDefault="00500D6B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Пружаны,</w:t>
            </w:r>
          </w:p>
          <w:p w14:paraId="73DF8779" w14:textId="77777777" w:rsidR="00500D6B" w:rsidRPr="00685C23" w:rsidRDefault="00500D6B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Красноармейская, 78</w:t>
            </w:r>
          </w:p>
        </w:tc>
        <w:tc>
          <w:tcPr>
            <w:tcW w:w="2410" w:type="dxa"/>
          </w:tcPr>
          <w:p w14:paraId="615D2CC8" w14:textId="77777777" w:rsidR="00500D6B" w:rsidRPr="00685C23" w:rsidRDefault="00DF2B09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8A5B50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4E8BF05D" w14:textId="77777777" w:rsidR="00500D6B" w:rsidRPr="00685C23" w:rsidRDefault="00500D6B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8(01632)</w:t>
            </w:r>
            <w:r w:rsidR="008A5B50" w:rsidRPr="00685C23">
              <w:rPr>
                <w:rFonts w:ascii="Times New Roman" w:hAnsi="Times New Roman" w:cs="Times New Roman"/>
              </w:rPr>
              <w:t xml:space="preserve"> 4</w:t>
            </w:r>
            <w:r w:rsidRPr="00685C23">
              <w:rPr>
                <w:rFonts w:ascii="Times New Roman" w:hAnsi="Times New Roman" w:cs="Times New Roman"/>
              </w:rPr>
              <w:t>1</w:t>
            </w:r>
            <w:r w:rsidR="00D40850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6 85</w:t>
            </w:r>
          </w:p>
        </w:tc>
      </w:tr>
      <w:tr w:rsidR="00500D6B" w:rsidRPr="00685C23" w14:paraId="0E4EA012" w14:textId="77777777" w:rsidTr="00DF2B09">
        <w:tc>
          <w:tcPr>
            <w:tcW w:w="3510" w:type="dxa"/>
          </w:tcPr>
          <w:p w14:paraId="7921682A" w14:textId="77777777" w:rsidR="00500D6B" w:rsidRPr="00685C23" w:rsidRDefault="00790717" w:rsidP="008A5B5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Управление по труду, занятости и социальной защите Столинского райисполкома</w:t>
            </w:r>
          </w:p>
        </w:tc>
        <w:tc>
          <w:tcPr>
            <w:tcW w:w="2835" w:type="dxa"/>
          </w:tcPr>
          <w:p w14:paraId="11A617BC" w14:textId="77777777" w:rsidR="00790717" w:rsidRPr="00685C23" w:rsidRDefault="00790717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Столин,</w:t>
            </w:r>
          </w:p>
          <w:p w14:paraId="2BE9402B" w14:textId="13D67CFE" w:rsidR="00500D6B" w:rsidRPr="00685C23" w:rsidRDefault="000A7215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ул.Пинская, 1</w:t>
            </w:r>
          </w:p>
        </w:tc>
        <w:tc>
          <w:tcPr>
            <w:tcW w:w="2410" w:type="dxa"/>
          </w:tcPr>
          <w:p w14:paraId="2E4F864B" w14:textId="77777777" w:rsidR="00500D6B" w:rsidRPr="00685C23" w:rsidRDefault="00DF2B09" w:rsidP="008A5B5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8A5B50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248AC609" w14:textId="77777777" w:rsidR="000A7215" w:rsidRPr="00685C23" w:rsidRDefault="000A7215" w:rsidP="000A7215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(01655) 65 2 08</w:t>
            </w:r>
          </w:p>
          <w:p w14:paraId="7ADC05AE" w14:textId="77777777" w:rsidR="000A7215" w:rsidRPr="00685C23" w:rsidRDefault="000A7215" w:rsidP="000A7215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(01655) 28 2 34</w:t>
            </w:r>
          </w:p>
          <w:p w14:paraId="3BDFA877" w14:textId="6854D3E0" w:rsidR="00500D6B" w:rsidRPr="00685C23" w:rsidRDefault="000A7215" w:rsidP="000A7215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8(01655)  22 1 44</w:t>
            </w:r>
          </w:p>
        </w:tc>
      </w:tr>
    </w:tbl>
    <w:p w14:paraId="795F86E9" w14:textId="77777777" w:rsidR="00EB3820" w:rsidRPr="00685C23" w:rsidRDefault="00EB3820" w:rsidP="00EB3820">
      <w:pPr>
        <w:spacing w:after="0"/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3510"/>
        <w:gridCol w:w="2835"/>
        <w:gridCol w:w="2410"/>
        <w:gridCol w:w="1985"/>
      </w:tblGrid>
      <w:tr w:rsidR="00685C23" w:rsidRPr="00685C23" w14:paraId="6751B9FD" w14:textId="77777777" w:rsidTr="00DF2B09">
        <w:tc>
          <w:tcPr>
            <w:tcW w:w="3510" w:type="dxa"/>
            <w:shd w:val="clear" w:color="auto" w:fill="BFBFBF" w:themeFill="background1" w:themeFillShade="BF"/>
          </w:tcPr>
          <w:p w14:paraId="60C79792" w14:textId="77777777" w:rsidR="00832599" w:rsidRPr="00685C23" w:rsidRDefault="0083259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640EB0DA" w14:textId="77777777" w:rsidR="00832599" w:rsidRPr="00685C23" w:rsidRDefault="0083259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22A37BDB" w14:textId="77777777" w:rsidR="00832599" w:rsidRPr="00685C23" w:rsidRDefault="0083259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График работы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74D3402B" w14:textId="77777777" w:rsidR="00832599" w:rsidRPr="00685C23" w:rsidRDefault="00832599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Номер телефона</w:t>
            </w:r>
          </w:p>
        </w:tc>
      </w:tr>
      <w:tr w:rsidR="00685C23" w:rsidRPr="00685C23" w14:paraId="04AA08A1" w14:textId="77777777" w:rsidTr="00DF2B09">
        <w:tc>
          <w:tcPr>
            <w:tcW w:w="10740" w:type="dxa"/>
            <w:gridSpan w:val="4"/>
            <w:shd w:val="clear" w:color="auto" w:fill="D9D9D9" w:themeFill="background1" w:themeFillShade="D9"/>
          </w:tcPr>
          <w:p w14:paraId="45590F3A" w14:textId="77777777" w:rsidR="00832599" w:rsidRPr="00685C23" w:rsidRDefault="00832599" w:rsidP="008363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5C23">
              <w:rPr>
                <w:rFonts w:ascii="Times New Roman" w:hAnsi="Times New Roman" w:cs="Times New Roman"/>
                <w:b/>
                <w:bCs/>
              </w:rPr>
              <w:t>Правовая</w:t>
            </w:r>
            <w:r w:rsidR="00645EE0" w:rsidRPr="00685C23">
              <w:rPr>
                <w:rFonts w:ascii="Times New Roman" w:hAnsi="Times New Roman" w:cs="Times New Roman"/>
                <w:b/>
                <w:bCs/>
              </w:rPr>
              <w:t>,</w:t>
            </w:r>
            <w:r w:rsidRPr="00685C23">
              <w:rPr>
                <w:rFonts w:ascii="Times New Roman" w:hAnsi="Times New Roman" w:cs="Times New Roman"/>
                <w:b/>
                <w:bCs/>
              </w:rPr>
              <w:t xml:space="preserve"> социальная помощь</w:t>
            </w:r>
            <w:r w:rsidR="00645EE0" w:rsidRPr="00685C23">
              <w:rPr>
                <w:rFonts w:ascii="Times New Roman" w:hAnsi="Times New Roman" w:cs="Times New Roman"/>
                <w:b/>
                <w:bCs/>
              </w:rPr>
              <w:t>,</w:t>
            </w:r>
            <w:r w:rsidRPr="00685C23">
              <w:rPr>
                <w:rFonts w:ascii="Times New Roman" w:hAnsi="Times New Roman" w:cs="Times New Roman"/>
                <w:b/>
                <w:bCs/>
              </w:rPr>
              <w:t xml:space="preserve"> пострадавшему и его законным представителям</w:t>
            </w:r>
          </w:p>
        </w:tc>
      </w:tr>
      <w:tr w:rsidR="00685C23" w:rsidRPr="00685C23" w14:paraId="155E7A17" w14:textId="77777777" w:rsidTr="00DF2B09">
        <w:tc>
          <w:tcPr>
            <w:tcW w:w="3510" w:type="dxa"/>
          </w:tcPr>
          <w:p w14:paraId="0A19B2D4" w14:textId="77777777" w:rsidR="008E3A2F" w:rsidRPr="00685C23" w:rsidRDefault="008E3A2F" w:rsidP="007455D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Региональная приёмная Национальной комиссии по правам ребёнка</w:t>
            </w:r>
          </w:p>
        </w:tc>
        <w:tc>
          <w:tcPr>
            <w:tcW w:w="2835" w:type="dxa"/>
          </w:tcPr>
          <w:p w14:paraId="16EE142F" w14:textId="77777777" w:rsidR="008E3A2F" w:rsidRPr="00685C23" w:rsidRDefault="008E3A2F" w:rsidP="007455D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Брест, </w:t>
            </w:r>
          </w:p>
          <w:p w14:paraId="46890625" w14:textId="77777777" w:rsidR="008E3A2F" w:rsidRPr="00685C23" w:rsidRDefault="008E3A2F" w:rsidP="007455D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Я. Купалы, 20/1</w:t>
            </w:r>
          </w:p>
        </w:tc>
        <w:tc>
          <w:tcPr>
            <w:tcW w:w="2410" w:type="dxa"/>
          </w:tcPr>
          <w:p w14:paraId="11BDA6B1" w14:textId="77777777" w:rsidR="008E3A2F" w:rsidRPr="00685C23" w:rsidRDefault="00DF2B09" w:rsidP="007455D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7455D4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33B08155" w14:textId="77777777" w:rsidR="008E3A2F" w:rsidRPr="00685C23" w:rsidRDefault="00006F95" w:rsidP="007455D4">
            <w:pPr>
              <w:jc w:val="center"/>
              <w:rPr>
                <w:rFonts w:ascii="Times New Roman" w:hAnsi="Times New Roman" w:cs="Times New Roman"/>
              </w:rPr>
            </w:pPr>
            <w:hyperlink r:id="rId6" w:history="1">
              <w:r w:rsidR="008E3A2F" w:rsidRPr="00685C23">
                <w:rPr>
                  <w:rStyle w:val="a8"/>
                  <w:rFonts w:ascii="Times New Roman" w:hAnsi="Times New Roman" w:cs="Times New Roman"/>
                  <w:color w:val="auto"/>
                  <w:u w:val="none"/>
                </w:rPr>
                <w:t>8 (0162) 25 16 07</w:t>
              </w:r>
            </w:hyperlink>
          </w:p>
        </w:tc>
      </w:tr>
      <w:tr w:rsidR="00685C23" w:rsidRPr="00685C23" w14:paraId="1C8DA258" w14:textId="77777777" w:rsidTr="00DF2B09">
        <w:tc>
          <w:tcPr>
            <w:tcW w:w="3510" w:type="dxa"/>
          </w:tcPr>
          <w:p w14:paraId="647E8085" w14:textId="77777777" w:rsidR="008E3A2F" w:rsidRPr="00685C23" w:rsidRDefault="008E3A2F" w:rsidP="007455D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«Брестский обла</w:t>
            </w:r>
            <w:r w:rsidR="00645EE0" w:rsidRPr="00685C23">
              <w:rPr>
                <w:rFonts w:ascii="Times New Roman" w:hAnsi="Times New Roman" w:cs="Times New Roman"/>
              </w:rPr>
              <w:t xml:space="preserve">стной социально- педагогический </w:t>
            </w:r>
            <w:r w:rsidRPr="00685C23">
              <w:rPr>
                <w:rFonts w:ascii="Times New Roman" w:hAnsi="Times New Roman" w:cs="Times New Roman"/>
              </w:rPr>
              <w:t xml:space="preserve">центр» </w:t>
            </w:r>
          </w:p>
        </w:tc>
        <w:tc>
          <w:tcPr>
            <w:tcW w:w="2835" w:type="dxa"/>
          </w:tcPr>
          <w:p w14:paraId="6415690C" w14:textId="77777777" w:rsidR="008E3A2F" w:rsidRPr="00685C23" w:rsidRDefault="008E3A2F" w:rsidP="007455D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Брест, </w:t>
            </w:r>
          </w:p>
          <w:p w14:paraId="246BDF6E" w14:textId="77777777" w:rsidR="008E3A2F" w:rsidRPr="00685C23" w:rsidRDefault="008E3A2F" w:rsidP="007455D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Я. Купалы, 20/1</w:t>
            </w:r>
          </w:p>
        </w:tc>
        <w:tc>
          <w:tcPr>
            <w:tcW w:w="2410" w:type="dxa"/>
          </w:tcPr>
          <w:p w14:paraId="59675248" w14:textId="77777777" w:rsidR="008E3A2F" w:rsidRPr="00685C23" w:rsidRDefault="00DF2B09" w:rsidP="007455D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7455D4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6BCC6D65" w14:textId="77777777" w:rsidR="008E3A2F" w:rsidRPr="00685C23" w:rsidRDefault="008E3A2F" w:rsidP="007455D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(0163) 95-81-49</w:t>
            </w:r>
          </w:p>
        </w:tc>
      </w:tr>
      <w:tr w:rsidR="00685C23" w:rsidRPr="00685C23" w14:paraId="429682CF" w14:textId="77777777" w:rsidTr="00DF2B09">
        <w:tc>
          <w:tcPr>
            <w:tcW w:w="3510" w:type="dxa"/>
          </w:tcPr>
          <w:p w14:paraId="0099DE1E" w14:textId="77777777" w:rsidR="008E3A2F" w:rsidRPr="00685C23" w:rsidRDefault="008E3A2F" w:rsidP="007455D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Барановичского района»</w:t>
            </w:r>
          </w:p>
        </w:tc>
        <w:tc>
          <w:tcPr>
            <w:tcW w:w="2835" w:type="dxa"/>
          </w:tcPr>
          <w:p w14:paraId="29EAD7B4" w14:textId="77777777" w:rsidR="008E3A2F" w:rsidRPr="00685C23" w:rsidRDefault="008E3A2F" w:rsidP="007455D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Барановичи, </w:t>
            </w:r>
          </w:p>
          <w:p w14:paraId="3161CDB7" w14:textId="77777777" w:rsidR="008E3A2F" w:rsidRPr="00685C23" w:rsidRDefault="008E3A2F" w:rsidP="007455D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Брестская, 89</w:t>
            </w:r>
          </w:p>
        </w:tc>
        <w:tc>
          <w:tcPr>
            <w:tcW w:w="2410" w:type="dxa"/>
          </w:tcPr>
          <w:p w14:paraId="101DA2BD" w14:textId="77777777" w:rsidR="008E3A2F" w:rsidRPr="00685C23" w:rsidRDefault="00DF2B09" w:rsidP="007455D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понедельник–пятница </w:t>
            </w:r>
            <w:r w:rsidR="007455D4"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5BF8DFCC" w14:textId="77777777" w:rsidR="008E3A2F" w:rsidRPr="00685C23" w:rsidRDefault="008E3A2F" w:rsidP="007455D4">
            <w:pPr>
              <w:tabs>
                <w:tab w:val="left" w:pos="4678"/>
                <w:tab w:val="left" w:pos="4962"/>
                <w:tab w:val="left" w:pos="5670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(0163) 60 46 24</w:t>
            </w:r>
          </w:p>
          <w:p w14:paraId="75AE80F7" w14:textId="77777777" w:rsidR="008E3A2F" w:rsidRPr="00685C23" w:rsidRDefault="008E3A2F" w:rsidP="007455D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40ABD845" w14:textId="77777777" w:rsidTr="00DF2B09">
        <w:tc>
          <w:tcPr>
            <w:tcW w:w="3510" w:type="dxa"/>
          </w:tcPr>
          <w:p w14:paraId="23251B70" w14:textId="77777777" w:rsidR="009C5075" w:rsidRPr="00685C23" w:rsidRDefault="009C5075" w:rsidP="009C5075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г. Барановичи»</w:t>
            </w:r>
          </w:p>
        </w:tc>
        <w:tc>
          <w:tcPr>
            <w:tcW w:w="2835" w:type="dxa"/>
          </w:tcPr>
          <w:p w14:paraId="508D15C8" w14:textId="77777777" w:rsidR="009C5075" w:rsidRPr="00685C23" w:rsidRDefault="009C5075" w:rsidP="009C507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Барановичи, </w:t>
            </w:r>
          </w:p>
          <w:p w14:paraId="7AB4D439" w14:textId="4F8979F1" w:rsidR="009C5075" w:rsidRPr="00685C23" w:rsidRDefault="009C5075" w:rsidP="009C507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Брестская, 188</w:t>
            </w:r>
          </w:p>
        </w:tc>
        <w:tc>
          <w:tcPr>
            <w:tcW w:w="2410" w:type="dxa"/>
          </w:tcPr>
          <w:p w14:paraId="063E8F4A" w14:textId="6817ECB0" w:rsidR="009C5075" w:rsidRPr="00685C23" w:rsidRDefault="009C5075" w:rsidP="009C507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290BB1AC" w14:textId="78E0097B" w:rsidR="009C5075" w:rsidRPr="00685C23" w:rsidRDefault="009C5075" w:rsidP="009C507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(0163) 65 78 32</w:t>
            </w:r>
          </w:p>
        </w:tc>
      </w:tr>
      <w:tr w:rsidR="00685C23" w:rsidRPr="00685C23" w14:paraId="03C8BA07" w14:textId="77777777" w:rsidTr="00DF2B09">
        <w:tc>
          <w:tcPr>
            <w:tcW w:w="3510" w:type="dxa"/>
          </w:tcPr>
          <w:p w14:paraId="1B949F2B" w14:textId="21567DBD" w:rsidR="00AA1C12" w:rsidRPr="00685C23" w:rsidRDefault="00AA1C12" w:rsidP="00AA1C12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Московского района г. Бреста»</w:t>
            </w:r>
          </w:p>
        </w:tc>
        <w:tc>
          <w:tcPr>
            <w:tcW w:w="2835" w:type="dxa"/>
          </w:tcPr>
          <w:p w14:paraId="4B96AD3E" w14:textId="1076A782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г. Брест, ул. МОПРа, 7</w:t>
            </w:r>
          </w:p>
        </w:tc>
        <w:tc>
          <w:tcPr>
            <w:tcW w:w="2410" w:type="dxa"/>
          </w:tcPr>
          <w:p w14:paraId="6E810DC5" w14:textId="3304E398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5D9C0EFD" w14:textId="77777777" w:rsidR="00AA1C12" w:rsidRPr="00685C23" w:rsidRDefault="00AA1C12" w:rsidP="00AA1C12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8 (0162) 58 92 53</w:t>
            </w:r>
          </w:p>
          <w:p w14:paraId="46F7F8C5" w14:textId="77777777" w:rsidR="00AA1C12" w:rsidRPr="00685C23" w:rsidRDefault="00AA1C12" w:rsidP="00AA1C12">
            <w:pPr>
              <w:jc w:val="center"/>
              <w:rPr>
                <w:rFonts w:ascii="Times New Roman" w:hAnsi="Times New Roman"/>
                <w:bCs/>
              </w:rPr>
            </w:pPr>
            <w:r w:rsidRPr="00685C23">
              <w:rPr>
                <w:rFonts w:ascii="Times New Roman" w:hAnsi="Times New Roman"/>
                <w:bCs/>
              </w:rPr>
              <w:t>директор</w:t>
            </w:r>
          </w:p>
          <w:p w14:paraId="67FA2E22" w14:textId="15337F0F" w:rsidR="00AA1C12" w:rsidRPr="00685C23" w:rsidRDefault="00AA1C12" w:rsidP="00AA1C1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23BC9882" w14:textId="77777777" w:rsidTr="00DF2B09">
        <w:tc>
          <w:tcPr>
            <w:tcW w:w="3510" w:type="dxa"/>
          </w:tcPr>
          <w:p w14:paraId="79BC9C4D" w14:textId="17230B15" w:rsidR="006757AE" w:rsidRPr="00685C23" w:rsidRDefault="006757AE" w:rsidP="006757AE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ГУО «Социально-педагогический центр Ленинского района г. Бреста»</w:t>
            </w:r>
          </w:p>
        </w:tc>
        <w:tc>
          <w:tcPr>
            <w:tcW w:w="2835" w:type="dxa"/>
          </w:tcPr>
          <w:p w14:paraId="53C526AA" w14:textId="366CE96A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г. Брест, ул. Ленина, 13</w:t>
            </w:r>
          </w:p>
        </w:tc>
        <w:tc>
          <w:tcPr>
            <w:tcW w:w="2410" w:type="dxa"/>
          </w:tcPr>
          <w:p w14:paraId="4D6928CA" w14:textId="0B43579C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понедельник–пятница 08.30-17.30</w:t>
            </w:r>
          </w:p>
        </w:tc>
        <w:tc>
          <w:tcPr>
            <w:tcW w:w="1985" w:type="dxa"/>
          </w:tcPr>
          <w:p w14:paraId="564EAFD6" w14:textId="3184B5D1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/>
                <w:bCs/>
              </w:rPr>
              <w:t>8 (0162) 50 38 95</w:t>
            </w:r>
          </w:p>
        </w:tc>
      </w:tr>
      <w:tr w:rsidR="00685C23" w:rsidRPr="00685C23" w14:paraId="6DD2E9CA" w14:textId="77777777" w:rsidTr="00DF2B09">
        <w:tc>
          <w:tcPr>
            <w:tcW w:w="3510" w:type="dxa"/>
          </w:tcPr>
          <w:p w14:paraId="469552B1" w14:textId="77777777" w:rsidR="006757AE" w:rsidRPr="00685C23" w:rsidRDefault="006757AE" w:rsidP="006757AE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ГУО «Социально-педагогический центр </w:t>
            </w:r>
            <w:r w:rsidRPr="00685C23">
              <w:rPr>
                <w:rFonts w:ascii="Times New Roman" w:hAnsi="Times New Roman" w:cs="Times New Roman"/>
                <w:kern w:val="0"/>
              </w:rPr>
              <w:t>Берёзовского района»</w:t>
            </w:r>
          </w:p>
        </w:tc>
        <w:tc>
          <w:tcPr>
            <w:tcW w:w="2835" w:type="dxa"/>
          </w:tcPr>
          <w:p w14:paraId="2AFECE3F" w14:textId="16E84FFC" w:rsidR="00FF1C94" w:rsidRPr="00685C23" w:rsidRDefault="00FF1C94" w:rsidP="00FF1C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Берёза, </w:t>
            </w:r>
          </w:p>
          <w:p w14:paraId="29D45CD1" w14:textId="0C3B1D82" w:rsidR="006757AE" w:rsidRPr="00685C23" w:rsidRDefault="00FF1C94" w:rsidP="00FF1C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Владимира Ленина, 74</w:t>
            </w:r>
          </w:p>
        </w:tc>
        <w:tc>
          <w:tcPr>
            <w:tcW w:w="2410" w:type="dxa"/>
          </w:tcPr>
          <w:p w14:paraId="52F98F8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4B03DA1A" w14:textId="4B3135AB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8 (01643) </w:t>
            </w:r>
            <w:r w:rsidR="00D51DB0" w:rsidRPr="00685C23">
              <w:rPr>
                <w:rFonts w:ascii="Times New Roman" w:hAnsi="Times New Roman" w:cs="Times New Roman"/>
              </w:rPr>
              <w:t>42 1 20</w:t>
            </w:r>
          </w:p>
        </w:tc>
      </w:tr>
      <w:tr w:rsidR="00685C23" w:rsidRPr="00685C23" w14:paraId="498B87AB" w14:textId="77777777" w:rsidTr="00DF2B09">
        <w:tc>
          <w:tcPr>
            <w:tcW w:w="3510" w:type="dxa"/>
          </w:tcPr>
          <w:p w14:paraId="4F5FDC20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Брестского района»</w:t>
            </w:r>
          </w:p>
        </w:tc>
        <w:tc>
          <w:tcPr>
            <w:tcW w:w="2835" w:type="dxa"/>
          </w:tcPr>
          <w:p w14:paraId="69513183" w14:textId="77777777" w:rsidR="00FF1C94" w:rsidRPr="00685C23" w:rsidRDefault="00FF1C94" w:rsidP="00FF1C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Брест,</w:t>
            </w:r>
          </w:p>
          <w:p w14:paraId="492E657E" w14:textId="6AE56CEB" w:rsidR="006757AE" w:rsidRPr="00685C23" w:rsidRDefault="00FF1C94" w:rsidP="00FF1C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 ул. Наганова, 10</w:t>
            </w:r>
          </w:p>
        </w:tc>
        <w:tc>
          <w:tcPr>
            <w:tcW w:w="2410" w:type="dxa"/>
          </w:tcPr>
          <w:p w14:paraId="13F85D2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6A73A60F" w14:textId="77777777" w:rsidR="00FF1C94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</w:t>
            </w:r>
            <w:r w:rsidR="00FF1C94" w:rsidRPr="00685C23">
              <w:rPr>
                <w:rFonts w:ascii="Times New Roman" w:hAnsi="Times New Roman" w:cs="Times New Roman"/>
              </w:rPr>
              <w:t>2</w:t>
            </w:r>
            <w:r w:rsidRPr="00685C23">
              <w:rPr>
                <w:rFonts w:ascii="Times New Roman" w:hAnsi="Times New Roman" w:cs="Times New Roman"/>
              </w:rPr>
              <w:t>)</w:t>
            </w:r>
            <w:r w:rsidR="00FF1C94" w:rsidRPr="00685C23">
              <w:rPr>
                <w:rFonts w:ascii="Times New Roman" w:hAnsi="Times New Roman" w:cs="Times New Roman"/>
              </w:rPr>
              <w:t xml:space="preserve"> 93 20 44</w:t>
            </w:r>
          </w:p>
          <w:p w14:paraId="3A1B6F59" w14:textId="4F3AA165" w:rsidR="006757AE" w:rsidRPr="00685C23" w:rsidRDefault="00FF1C94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93 20 45</w:t>
            </w:r>
            <w:r w:rsidR="006757AE" w:rsidRPr="00685C2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85C23" w:rsidRPr="00685C23" w14:paraId="43BFA0F6" w14:textId="77777777" w:rsidTr="00DF2B09">
        <w:tc>
          <w:tcPr>
            <w:tcW w:w="3510" w:type="dxa"/>
          </w:tcPr>
          <w:p w14:paraId="08E078E6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Ганцевичского района»</w:t>
            </w:r>
          </w:p>
        </w:tc>
        <w:tc>
          <w:tcPr>
            <w:tcW w:w="2835" w:type="dxa"/>
          </w:tcPr>
          <w:p w14:paraId="268AD7DD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Ганцевичи, </w:t>
            </w:r>
          </w:p>
          <w:p w14:paraId="3787F7A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Монтажников, 16Б</w:t>
            </w:r>
          </w:p>
        </w:tc>
        <w:tc>
          <w:tcPr>
            <w:tcW w:w="2410" w:type="dxa"/>
          </w:tcPr>
          <w:p w14:paraId="763393C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33B8632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8 (01646) 628 63</w:t>
            </w:r>
          </w:p>
        </w:tc>
      </w:tr>
      <w:tr w:rsidR="00685C23" w:rsidRPr="00685C23" w14:paraId="6F5A0922" w14:textId="77777777" w:rsidTr="00DF2B09">
        <w:tc>
          <w:tcPr>
            <w:tcW w:w="3510" w:type="dxa"/>
          </w:tcPr>
          <w:p w14:paraId="298ECB25" w14:textId="77777777" w:rsidR="00076BCE" w:rsidRPr="00685C23" w:rsidRDefault="00076BCE" w:rsidP="00076BC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ГУО «Дрогичинский районный социально-педагогический центр»</w:t>
            </w:r>
          </w:p>
        </w:tc>
        <w:tc>
          <w:tcPr>
            <w:tcW w:w="2835" w:type="dxa"/>
          </w:tcPr>
          <w:p w14:paraId="271E4059" w14:textId="77777777" w:rsidR="00076BCE" w:rsidRPr="00685C23" w:rsidRDefault="00076BCE" w:rsidP="00076BCE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 xml:space="preserve">г. Дрогичин, </w:t>
            </w:r>
          </w:p>
          <w:p w14:paraId="2B200E18" w14:textId="4E976322" w:rsidR="00076BCE" w:rsidRPr="00685C23" w:rsidRDefault="00076BCE" w:rsidP="00076BC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ул. Веры Хоружей, 24</w:t>
            </w:r>
          </w:p>
        </w:tc>
        <w:tc>
          <w:tcPr>
            <w:tcW w:w="2410" w:type="dxa"/>
          </w:tcPr>
          <w:p w14:paraId="07C966FE" w14:textId="20C2F029" w:rsidR="00076BCE" w:rsidRPr="00685C23" w:rsidRDefault="00076BCE" w:rsidP="00076BC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5480E18F" w14:textId="71842271" w:rsidR="00076BCE" w:rsidRPr="00685C23" w:rsidRDefault="00076BCE" w:rsidP="00076BC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(01644) 740 21</w:t>
            </w:r>
          </w:p>
        </w:tc>
      </w:tr>
      <w:tr w:rsidR="00685C23" w:rsidRPr="00685C23" w14:paraId="0CB42913" w14:textId="77777777" w:rsidTr="00DF2B09">
        <w:tc>
          <w:tcPr>
            <w:tcW w:w="3510" w:type="dxa"/>
          </w:tcPr>
          <w:p w14:paraId="6C1D438D" w14:textId="77777777" w:rsidR="006757AE" w:rsidRPr="00685C23" w:rsidRDefault="006757AE" w:rsidP="006757A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ГУО «Жабинковский районный социально-педагогический центр»</w:t>
            </w:r>
          </w:p>
        </w:tc>
        <w:tc>
          <w:tcPr>
            <w:tcW w:w="2835" w:type="dxa"/>
          </w:tcPr>
          <w:p w14:paraId="39B56F2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Жабинка, </w:t>
            </w:r>
          </w:p>
          <w:p w14:paraId="00754F6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Шоссейная, 1</w:t>
            </w:r>
          </w:p>
        </w:tc>
        <w:tc>
          <w:tcPr>
            <w:tcW w:w="2410" w:type="dxa"/>
          </w:tcPr>
          <w:p w14:paraId="2F7328E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6FF44E7A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8.00-17.00</w:t>
            </w:r>
          </w:p>
        </w:tc>
        <w:tc>
          <w:tcPr>
            <w:tcW w:w="1985" w:type="dxa"/>
          </w:tcPr>
          <w:p w14:paraId="0A7384A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(01641)352 94</w:t>
            </w:r>
          </w:p>
        </w:tc>
      </w:tr>
      <w:tr w:rsidR="00685C23" w:rsidRPr="00685C23" w14:paraId="28648BA9" w14:textId="77777777" w:rsidTr="00DF2B09">
        <w:tc>
          <w:tcPr>
            <w:tcW w:w="3510" w:type="dxa"/>
          </w:tcPr>
          <w:p w14:paraId="769878CB" w14:textId="77777777" w:rsidR="00E076A1" w:rsidRPr="00685C23" w:rsidRDefault="00E076A1" w:rsidP="00E076A1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«Ивановский районный социально-педагогический центр»</w:t>
            </w:r>
          </w:p>
        </w:tc>
        <w:tc>
          <w:tcPr>
            <w:tcW w:w="2835" w:type="dxa"/>
          </w:tcPr>
          <w:p w14:paraId="0E0C6045" w14:textId="77777777" w:rsidR="00E076A1" w:rsidRPr="00685C23" w:rsidRDefault="00E076A1" w:rsidP="00E076A1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Ивановский район, </w:t>
            </w:r>
          </w:p>
          <w:p w14:paraId="0BD5EDC5" w14:textId="77777777" w:rsidR="00E076A1" w:rsidRPr="00685C23" w:rsidRDefault="00E076A1" w:rsidP="00E076A1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дер. Ляховичи,</w:t>
            </w:r>
          </w:p>
          <w:p w14:paraId="05341E71" w14:textId="290F599D" w:rsidR="00E076A1" w:rsidRPr="00685C23" w:rsidRDefault="00E076A1" w:rsidP="00E076A1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Центральная, 2В</w:t>
            </w:r>
          </w:p>
        </w:tc>
        <w:tc>
          <w:tcPr>
            <w:tcW w:w="2410" w:type="dxa"/>
          </w:tcPr>
          <w:p w14:paraId="4CED949B" w14:textId="77777777" w:rsidR="00E076A1" w:rsidRPr="00685C23" w:rsidRDefault="00E076A1" w:rsidP="00E076A1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4F8657BF" w14:textId="516ADD77" w:rsidR="00E076A1" w:rsidRPr="00685C23" w:rsidRDefault="00E076A1" w:rsidP="00E076A1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8.00-17.00</w:t>
            </w:r>
          </w:p>
        </w:tc>
        <w:tc>
          <w:tcPr>
            <w:tcW w:w="1985" w:type="dxa"/>
          </w:tcPr>
          <w:p w14:paraId="6FE11160" w14:textId="0BBF124C" w:rsidR="00E076A1" w:rsidRPr="00685C23" w:rsidRDefault="00E076A1" w:rsidP="00E076A1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(01655)982 09</w:t>
            </w:r>
          </w:p>
        </w:tc>
      </w:tr>
      <w:tr w:rsidR="00685C23" w:rsidRPr="00685C23" w14:paraId="240C3088" w14:textId="77777777" w:rsidTr="00DF2B09">
        <w:tc>
          <w:tcPr>
            <w:tcW w:w="3510" w:type="dxa"/>
          </w:tcPr>
          <w:p w14:paraId="344E8892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«Социально-педагогический центр Ивацевичского района»</w:t>
            </w:r>
          </w:p>
        </w:tc>
        <w:tc>
          <w:tcPr>
            <w:tcW w:w="2835" w:type="dxa"/>
          </w:tcPr>
          <w:p w14:paraId="43DA090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Ивацевичи, </w:t>
            </w:r>
          </w:p>
          <w:p w14:paraId="1E99300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Коммунистическая, 29</w:t>
            </w:r>
          </w:p>
        </w:tc>
        <w:tc>
          <w:tcPr>
            <w:tcW w:w="2410" w:type="dxa"/>
          </w:tcPr>
          <w:p w14:paraId="75D4584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6E4A9C0A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8.00-17.00</w:t>
            </w:r>
          </w:p>
        </w:tc>
        <w:tc>
          <w:tcPr>
            <w:tcW w:w="1985" w:type="dxa"/>
          </w:tcPr>
          <w:p w14:paraId="3F51112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(01645) 974 05</w:t>
            </w:r>
          </w:p>
        </w:tc>
      </w:tr>
      <w:tr w:rsidR="00685C23" w:rsidRPr="00685C23" w14:paraId="67B1765E" w14:textId="77777777" w:rsidTr="00DF2B09">
        <w:tc>
          <w:tcPr>
            <w:tcW w:w="3510" w:type="dxa"/>
          </w:tcPr>
          <w:p w14:paraId="02AE94B2" w14:textId="77777777" w:rsidR="00993F94" w:rsidRPr="00685C23" w:rsidRDefault="00993F94" w:rsidP="00993F94">
            <w:pPr>
              <w:tabs>
                <w:tab w:val="left" w:pos="5670"/>
              </w:tabs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«Каменецкого районный социально-педагогический центр»</w:t>
            </w:r>
          </w:p>
        </w:tc>
        <w:tc>
          <w:tcPr>
            <w:tcW w:w="2835" w:type="dxa"/>
          </w:tcPr>
          <w:p w14:paraId="6A11863E" w14:textId="77777777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Каменецкий район,</w:t>
            </w:r>
          </w:p>
          <w:p w14:paraId="3D57EC70" w14:textId="77777777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аг. Пелище,</w:t>
            </w:r>
          </w:p>
          <w:p w14:paraId="119295E1" w14:textId="71165E73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Первомайская, 10</w:t>
            </w:r>
          </w:p>
        </w:tc>
        <w:tc>
          <w:tcPr>
            <w:tcW w:w="2410" w:type="dxa"/>
          </w:tcPr>
          <w:p w14:paraId="023252D9" w14:textId="77777777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0F1F7DD1" w14:textId="5FA1060D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8.00-17.00</w:t>
            </w:r>
          </w:p>
        </w:tc>
        <w:tc>
          <w:tcPr>
            <w:tcW w:w="1985" w:type="dxa"/>
          </w:tcPr>
          <w:p w14:paraId="462A815C" w14:textId="3F721BE8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(01631) 717 30</w:t>
            </w:r>
          </w:p>
        </w:tc>
      </w:tr>
      <w:tr w:rsidR="00685C23" w:rsidRPr="00685C23" w14:paraId="4A7F360D" w14:textId="77777777" w:rsidTr="00DF2B09">
        <w:tc>
          <w:tcPr>
            <w:tcW w:w="3510" w:type="dxa"/>
          </w:tcPr>
          <w:p w14:paraId="1E16ED16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ГУО «Кобринский районный социально-педагогический центр»</w:t>
            </w:r>
          </w:p>
        </w:tc>
        <w:tc>
          <w:tcPr>
            <w:tcW w:w="2835" w:type="dxa"/>
          </w:tcPr>
          <w:p w14:paraId="70921EE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Кобрин, </w:t>
            </w:r>
          </w:p>
          <w:p w14:paraId="30B8BA2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Спортивная, 59</w:t>
            </w:r>
          </w:p>
        </w:tc>
        <w:tc>
          <w:tcPr>
            <w:tcW w:w="2410" w:type="dxa"/>
          </w:tcPr>
          <w:p w14:paraId="39C9EDB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12B0676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8.00-17.00</w:t>
            </w:r>
          </w:p>
        </w:tc>
        <w:tc>
          <w:tcPr>
            <w:tcW w:w="1985" w:type="dxa"/>
          </w:tcPr>
          <w:p w14:paraId="147AEA6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(01642) 383 41</w:t>
            </w:r>
          </w:p>
        </w:tc>
      </w:tr>
      <w:tr w:rsidR="00685C23" w:rsidRPr="00685C23" w14:paraId="68D8C025" w14:textId="77777777" w:rsidTr="00DF2B09">
        <w:tc>
          <w:tcPr>
            <w:tcW w:w="3510" w:type="dxa"/>
          </w:tcPr>
          <w:p w14:paraId="0D497940" w14:textId="77777777" w:rsidR="006757AE" w:rsidRPr="00685C23" w:rsidRDefault="006757AE" w:rsidP="006757AE">
            <w:pPr>
              <w:tabs>
                <w:tab w:val="left" w:pos="5670"/>
              </w:tabs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«Социально-педагогический центр Лунинецкого района»</w:t>
            </w:r>
          </w:p>
        </w:tc>
        <w:tc>
          <w:tcPr>
            <w:tcW w:w="2835" w:type="dxa"/>
          </w:tcPr>
          <w:p w14:paraId="56BD4EA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Лунинецкий район,</w:t>
            </w:r>
          </w:p>
          <w:p w14:paraId="377E9A8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аг. Вулька-1,</w:t>
            </w:r>
          </w:p>
          <w:p w14:paraId="0EFA382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Комсомольская, 5</w:t>
            </w:r>
          </w:p>
        </w:tc>
        <w:tc>
          <w:tcPr>
            <w:tcW w:w="2410" w:type="dxa"/>
          </w:tcPr>
          <w:p w14:paraId="3049229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00C095F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8.00-17.00</w:t>
            </w:r>
          </w:p>
        </w:tc>
        <w:tc>
          <w:tcPr>
            <w:tcW w:w="1985" w:type="dxa"/>
          </w:tcPr>
          <w:p w14:paraId="77468E94" w14:textId="1DDA4191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(01647)</w:t>
            </w:r>
            <w:r w:rsidRPr="00685C23">
              <w:rPr>
                <w:rStyle w:val="a4"/>
                <w:rFonts w:ascii="Times New Roman" w:hAnsi="Times New Roman" w:cs="Times New Roman"/>
                <w:shd w:val="clear" w:color="auto" w:fill="FFFFFF"/>
              </w:rPr>
              <w:t>55</w:t>
            </w:r>
            <w:r w:rsidR="00B349A4" w:rsidRPr="00685C23">
              <w:rPr>
                <w:rStyle w:val="a4"/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685C23">
              <w:rPr>
                <w:rStyle w:val="a4"/>
                <w:rFonts w:ascii="Times New Roman" w:hAnsi="Times New Roman" w:cs="Times New Roman"/>
                <w:shd w:val="clear" w:color="auto" w:fill="FFFFFF"/>
              </w:rPr>
              <w:t>1 30</w:t>
            </w:r>
          </w:p>
        </w:tc>
      </w:tr>
      <w:tr w:rsidR="00685C23" w:rsidRPr="00685C23" w14:paraId="228DED76" w14:textId="77777777" w:rsidTr="00DF2B09">
        <w:tc>
          <w:tcPr>
            <w:tcW w:w="3510" w:type="dxa"/>
          </w:tcPr>
          <w:p w14:paraId="5E5044E6" w14:textId="77777777" w:rsidR="006757AE" w:rsidRPr="00685C23" w:rsidRDefault="006757AE" w:rsidP="006757AE">
            <w:pPr>
              <w:jc w:val="both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«Социально-педагогический центр Ляховичского района»</w:t>
            </w:r>
          </w:p>
        </w:tc>
        <w:tc>
          <w:tcPr>
            <w:tcW w:w="2835" w:type="dxa"/>
          </w:tcPr>
          <w:p w14:paraId="4870164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Ляховичи, </w:t>
            </w:r>
          </w:p>
          <w:p w14:paraId="0F12884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Десюкевича, 25</w:t>
            </w:r>
          </w:p>
        </w:tc>
        <w:tc>
          <w:tcPr>
            <w:tcW w:w="2410" w:type="dxa"/>
          </w:tcPr>
          <w:p w14:paraId="55026B9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 – пятница</w:t>
            </w:r>
          </w:p>
          <w:p w14:paraId="58E5BC3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0071A32F" w14:textId="5A52AA7D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8 (01633) </w:t>
            </w:r>
            <w:r w:rsidR="00400A82" w:rsidRPr="00685C23">
              <w:rPr>
                <w:rFonts w:ascii="Times New Roman" w:hAnsi="Times New Roman" w:cs="Times New Roman"/>
              </w:rPr>
              <w:t>609 24</w:t>
            </w:r>
          </w:p>
        </w:tc>
      </w:tr>
      <w:tr w:rsidR="00685C23" w:rsidRPr="00685C23" w14:paraId="1FC9CDBA" w14:textId="77777777" w:rsidTr="00DF2B09">
        <w:tc>
          <w:tcPr>
            <w:tcW w:w="3510" w:type="dxa"/>
          </w:tcPr>
          <w:p w14:paraId="39DB81DD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«Малоритский районный социально-педагогический центр»</w:t>
            </w:r>
          </w:p>
        </w:tc>
        <w:tc>
          <w:tcPr>
            <w:tcW w:w="2835" w:type="dxa"/>
          </w:tcPr>
          <w:p w14:paraId="3511D0E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Малорита, </w:t>
            </w:r>
          </w:p>
          <w:p w14:paraId="078795A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Парковая, 7</w:t>
            </w:r>
          </w:p>
        </w:tc>
        <w:tc>
          <w:tcPr>
            <w:tcW w:w="2410" w:type="dxa"/>
          </w:tcPr>
          <w:p w14:paraId="7784941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3432E6B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</w:rPr>
              <w:t>8 (01651) 201 77</w:t>
            </w:r>
          </w:p>
        </w:tc>
      </w:tr>
      <w:tr w:rsidR="00685C23" w:rsidRPr="00685C23" w14:paraId="41B6BD27" w14:textId="77777777" w:rsidTr="00DF2B09">
        <w:tc>
          <w:tcPr>
            <w:tcW w:w="3510" w:type="dxa"/>
          </w:tcPr>
          <w:p w14:paraId="1BE62AD8" w14:textId="77777777" w:rsidR="006757AE" w:rsidRPr="00685C23" w:rsidRDefault="006757AE" w:rsidP="006757AE">
            <w:pPr>
              <w:jc w:val="both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«Социально-педагогический центр Пинского района»</w:t>
            </w:r>
          </w:p>
        </w:tc>
        <w:tc>
          <w:tcPr>
            <w:tcW w:w="2835" w:type="dxa"/>
          </w:tcPr>
          <w:p w14:paraId="680664E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Пинский район, г.п. Логишин, ул. Ленина, 28</w:t>
            </w:r>
          </w:p>
        </w:tc>
        <w:tc>
          <w:tcPr>
            <w:tcW w:w="2410" w:type="dxa"/>
          </w:tcPr>
          <w:p w14:paraId="5858DF5B" w14:textId="1BD3097E" w:rsidR="006757AE" w:rsidRPr="00685C23" w:rsidRDefault="000879DB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08.40</w:t>
            </w:r>
            <w:r w:rsidR="006757AE" w:rsidRPr="00685C23">
              <w:rPr>
                <w:rFonts w:ascii="Times New Roman" w:hAnsi="Times New Roman" w:cs="Times New Roman"/>
              </w:rPr>
              <w:t>-17.00</w:t>
            </w:r>
          </w:p>
        </w:tc>
        <w:tc>
          <w:tcPr>
            <w:tcW w:w="1985" w:type="dxa"/>
          </w:tcPr>
          <w:p w14:paraId="647D9B2B" w14:textId="4D6A55C9" w:rsidR="006757AE" w:rsidRPr="00685C23" w:rsidRDefault="000879DB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(0165) 68 16</w:t>
            </w:r>
            <w:r w:rsidR="006757AE" w:rsidRPr="00685C23">
              <w:rPr>
                <w:rFonts w:ascii="Times New Roman" w:hAnsi="Times New Roman" w:cs="Times New Roman"/>
              </w:rPr>
              <w:t xml:space="preserve"> 20</w:t>
            </w:r>
          </w:p>
        </w:tc>
      </w:tr>
      <w:tr w:rsidR="00685C23" w:rsidRPr="00685C23" w14:paraId="55FD8548" w14:textId="77777777" w:rsidTr="00DF2B09">
        <w:tc>
          <w:tcPr>
            <w:tcW w:w="3510" w:type="dxa"/>
          </w:tcPr>
          <w:p w14:paraId="1A8356AA" w14:textId="77777777" w:rsidR="0072257C" w:rsidRPr="00685C23" w:rsidRDefault="0072257C" w:rsidP="0072257C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>ГУО «Социально-педагогический центр г. Пинска»</w:t>
            </w:r>
          </w:p>
        </w:tc>
        <w:tc>
          <w:tcPr>
            <w:tcW w:w="2835" w:type="dxa"/>
          </w:tcPr>
          <w:p w14:paraId="7B91BF8B" w14:textId="77777777" w:rsidR="0072257C" w:rsidRPr="00685C23" w:rsidRDefault="0072257C" w:rsidP="0072257C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Пинск, </w:t>
            </w:r>
          </w:p>
          <w:p w14:paraId="15B17DCA" w14:textId="216E30E2" w:rsidR="0072257C" w:rsidRPr="00685C23" w:rsidRDefault="0072257C" w:rsidP="0072257C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Гайдаенко, 40</w:t>
            </w:r>
          </w:p>
        </w:tc>
        <w:tc>
          <w:tcPr>
            <w:tcW w:w="2410" w:type="dxa"/>
          </w:tcPr>
          <w:p w14:paraId="553366E1" w14:textId="1B560B78" w:rsidR="0072257C" w:rsidRPr="00685C23" w:rsidRDefault="0072257C" w:rsidP="0072257C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2FFE9DEE" w14:textId="4F02CB5E" w:rsidR="0072257C" w:rsidRPr="00685C23" w:rsidRDefault="0072257C" w:rsidP="0072257C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(0165) 63 03 06</w:t>
            </w:r>
          </w:p>
        </w:tc>
      </w:tr>
      <w:tr w:rsidR="00685C23" w:rsidRPr="00685C23" w14:paraId="6E51B4A4" w14:textId="77777777" w:rsidTr="00DF2B09">
        <w:tc>
          <w:tcPr>
            <w:tcW w:w="3510" w:type="dxa"/>
          </w:tcPr>
          <w:p w14:paraId="79EF027B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t xml:space="preserve">ГУО «Социально-педагогический </w:t>
            </w:r>
            <w:r w:rsidRPr="00685C23">
              <w:rPr>
                <w:rFonts w:ascii="Times New Roman" w:hAnsi="Times New Roman" w:cs="Times New Roman"/>
                <w:kern w:val="0"/>
              </w:rPr>
              <w:lastRenderedPageBreak/>
              <w:t>центр Пружанского района»</w:t>
            </w:r>
          </w:p>
        </w:tc>
        <w:tc>
          <w:tcPr>
            <w:tcW w:w="2835" w:type="dxa"/>
          </w:tcPr>
          <w:p w14:paraId="613F150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 xml:space="preserve">Пружанский район, </w:t>
            </w:r>
          </w:p>
          <w:p w14:paraId="4C16A08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пос. Солнечный, 25</w:t>
            </w:r>
          </w:p>
        </w:tc>
        <w:tc>
          <w:tcPr>
            <w:tcW w:w="2410" w:type="dxa"/>
          </w:tcPr>
          <w:p w14:paraId="1B1A60D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 xml:space="preserve">понедельник–пятница </w:t>
            </w:r>
            <w:r w:rsidRPr="00685C23">
              <w:rPr>
                <w:rFonts w:ascii="Times New Roman" w:hAnsi="Times New Roman" w:cs="Times New Roman"/>
              </w:rPr>
              <w:lastRenderedPageBreak/>
              <w:t>08.00-17.00</w:t>
            </w:r>
          </w:p>
        </w:tc>
        <w:tc>
          <w:tcPr>
            <w:tcW w:w="1985" w:type="dxa"/>
          </w:tcPr>
          <w:p w14:paraId="5E012E15" w14:textId="176C8978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 xml:space="preserve">8 (01632) </w:t>
            </w:r>
            <w:r w:rsidR="00B02287" w:rsidRPr="00685C23">
              <w:rPr>
                <w:rFonts w:ascii="Times New Roman" w:hAnsi="Times New Roman" w:cs="Times New Roman"/>
              </w:rPr>
              <w:t>711 28</w:t>
            </w:r>
          </w:p>
        </w:tc>
      </w:tr>
      <w:tr w:rsidR="00685C23" w:rsidRPr="00685C23" w14:paraId="205DED01" w14:textId="77777777" w:rsidTr="00DF2B09">
        <w:tc>
          <w:tcPr>
            <w:tcW w:w="3510" w:type="dxa"/>
          </w:tcPr>
          <w:p w14:paraId="4F8BEFB0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kern w:val="0"/>
              </w:rPr>
              <w:lastRenderedPageBreak/>
              <w:t>ГУО «Социально-педагогический центр Столинского района»</w:t>
            </w:r>
          </w:p>
        </w:tc>
        <w:tc>
          <w:tcPr>
            <w:tcW w:w="2835" w:type="dxa"/>
          </w:tcPr>
          <w:p w14:paraId="4677135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Столинский район, </w:t>
            </w:r>
          </w:p>
          <w:p w14:paraId="612EF49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р.п. Речица,</w:t>
            </w:r>
          </w:p>
          <w:p w14:paraId="6169E67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Садовая, 15</w:t>
            </w:r>
          </w:p>
        </w:tc>
        <w:tc>
          <w:tcPr>
            <w:tcW w:w="2410" w:type="dxa"/>
          </w:tcPr>
          <w:p w14:paraId="36BC8555" w14:textId="36610165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08.30-17.00</w:t>
            </w:r>
          </w:p>
        </w:tc>
        <w:tc>
          <w:tcPr>
            <w:tcW w:w="1985" w:type="dxa"/>
          </w:tcPr>
          <w:p w14:paraId="7953D6A2" w14:textId="0056AD08" w:rsidR="006757AE" w:rsidRPr="00685C23" w:rsidRDefault="000A7215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(01655) 6 30 71</w:t>
            </w:r>
          </w:p>
        </w:tc>
      </w:tr>
      <w:tr w:rsidR="00685C23" w:rsidRPr="00685C23" w14:paraId="24DE1E8C" w14:textId="77777777" w:rsidTr="00DF2B09">
        <w:tc>
          <w:tcPr>
            <w:tcW w:w="3510" w:type="dxa"/>
          </w:tcPr>
          <w:p w14:paraId="4E5A056C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«Территориальный центр социального обслуживания населения Барановичского района»</w:t>
            </w:r>
          </w:p>
        </w:tc>
        <w:tc>
          <w:tcPr>
            <w:tcW w:w="2835" w:type="dxa"/>
          </w:tcPr>
          <w:p w14:paraId="6E8ED3B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Барановичи,</w:t>
            </w:r>
          </w:p>
          <w:p w14:paraId="785C879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Брестская, 89</w:t>
            </w:r>
          </w:p>
          <w:p w14:paraId="10C9A42A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2AB94A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2B73C49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 (0163) 66 49 22</w:t>
            </w:r>
          </w:p>
          <w:p w14:paraId="134A4FA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 (0163) 66 48 55</w:t>
            </w:r>
          </w:p>
        </w:tc>
      </w:tr>
      <w:tr w:rsidR="00685C23" w:rsidRPr="00685C23" w14:paraId="566B6A4C" w14:textId="77777777" w:rsidTr="00DF2B09">
        <w:tc>
          <w:tcPr>
            <w:tcW w:w="3510" w:type="dxa"/>
          </w:tcPr>
          <w:p w14:paraId="78469DC6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«Березовский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481FA89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Берёза,</w:t>
            </w:r>
          </w:p>
          <w:p w14:paraId="0194A0A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17 Сентября, 35</w:t>
            </w:r>
          </w:p>
        </w:tc>
        <w:tc>
          <w:tcPr>
            <w:tcW w:w="2410" w:type="dxa"/>
          </w:tcPr>
          <w:p w14:paraId="3DE2CAD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408C036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(01643) 9 24 30</w:t>
            </w:r>
          </w:p>
        </w:tc>
      </w:tr>
      <w:tr w:rsidR="00685C23" w:rsidRPr="00685C23" w14:paraId="682B4CC2" w14:textId="77777777" w:rsidTr="00DF2B09">
        <w:tc>
          <w:tcPr>
            <w:tcW w:w="3510" w:type="dxa"/>
          </w:tcPr>
          <w:p w14:paraId="71D9C451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«Территориальный центр социального обслуживания населения Брестского района</w:t>
            </w:r>
          </w:p>
        </w:tc>
        <w:tc>
          <w:tcPr>
            <w:tcW w:w="2835" w:type="dxa"/>
          </w:tcPr>
          <w:p w14:paraId="4A4D480B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Брест,</w:t>
            </w:r>
          </w:p>
          <w:p w14:paraId="11D1A823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Карбышева, 11</w:t>
            </w:r>
          </w:p>
          <w:p w14:paraId="332C0DE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C1DF97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73636EDC" w14:textId="77777777" w:rsidR="00E01B06" w:rsidRPr="00685C23" w:rsidRDefault="00E01B06" w:rsidP="00E01B06">
            <w:pPr>
              <w:jc w:val="center"/>
              <w:rPr>
                <w:rFonts w:ascii="Times New Roman" w:eastAsia="Corbel" w:hAnsi="Times New Roman" w:cs="Times New Roman"/>
                <w:kern w:val="0"/>
                <w:lang w:eastAsia="ru-RU"/>
              </w:rPr>
            </w:pPr>
            <w:r w:rsidRPr="00685C23">
              <w:rPr>
                <w:rFonts w:ascii="Times New Roman" w:eastAsia="Corbel" w:hAnsi="Times New Roman" w:cs="Times New Roman"/>
                <w:kern w:val="0"/>
                <w:lang w:eastAsia="ru-RU"/>
              </w:rPr>
              <w:t>8 (0162) 53 74 81</w:t>
            </w:r>
          </w:p>
          <w:p w14:paraId="48A0F17F" w14:textId="77777777" w:rsidR="00E01B06" w:rsidRPr="00685C23" w:rsidRDefault="00E01B06" w:rsidP="00E01B06">
            <w:pPr>
              <w:jc w:val="center"/>
              <w:rPr>
                <w:rFonts w:ascii="Times New Roman" w:eastAsia="Corbel" w:hAnsi="Times New Roman" w:cs="Times New Roman"/>
                <w:kern w:val="0"/>
                <w:lang w:eastAsia="ru-RU"/>
              </w:rPr>
            </w:pPr>
            <w:r w:rsidRPr="00685C23">
              <w:rPr>
                <w:rFonts w:ascii="Times New Roman" w:eastAsia="Corbel" w:hAnsi="Times New Roman" w:cs="Times New Roman"/>
                <w:kern w:val="0"/>
                <w:lang w:eastAsia="ru-RU"/>
              </w:rPr>
              <w:t>8 (0162) 54 58 82</w:t>
            </w:r>
          </w:p>
          <w:p w14:paraId="615D6D7A" w14:textId="77777777" w:rsidR="00E01B06" w:rsidRPr="00685C23" w:rsidRDefault="00E01B06" w:rsidP="00E01B06">
            <w:pPr>
              <w:jc w:val="center"/>
              <w:rPr>
                <w:rFonts w:ascii="Times New Roman" w:eastAsia="Corbel" w:hAnsi="Times New Roman" w:cs="Times New Roman"/>
                <w:kern w:val="0"/>
                <w:lang w:eastAsia="ru-RU"/>
              </w:rPr>
            </w:pPr>
            <w:r w:rsidRPr="00685C23">
              <w:rPr>
                <w:rFonts w:ascii="Times New Roman" w:eastAsia="Times New Roman" w:hAnsi="Times New Roman" w:cs="Times New Roman"/>
                <w:kern w:val="0"/>
                <w:lang w:val="be-BY" w:eastAsia="ru-RU"/>
              </w:rPr>
              <w:t>8 (0162) 53 74 68</w:t>
            </w:r>
          </w:p>
          <w:p w14:paraId="5EC289BF" w14:textId="77777777" w:rsidR="006757AE" w:rsidRPr="00685C23" w:rsidRDefault="006757AE" w:rsidP="00E01B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0C50DB8E" w14:textId="77777777" w:rsidTr="00DF2B09">
        <w:tc>
          <w:tcPr>
            <w:tcW w:w="3510" w:type="dxa"/>
          </w:tcPr>
          <w:p w14:paraId="602CAFA7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ГУ «Ганцевичский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2D5B7934" w14:textId="77777777" w:rsidR="006757AE" w:rsidRPr="00685C23" w:rsidRDefault="006757AE" w:rsidP="006757A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Ганцевичи,</w:t>
            </w:r>
          </w:p>
          <w:p w14:paraId="29458A1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Матросова, 64Б</w:t>
            </w:r>
          </w:p>
        </w:tc>
        <w:tc>
          <w:tcPr>
            <w:tcW w:w="2410" w:type="dxa"/>
          </w:tcPr>
          <w:p w14:paraId="6BCEA7A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7201DC8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(01646) 64 0 42</w:t>
            </w:r>
          </w:p>
          <w:p w14:paraId="4C76D9E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(01646) 64 0 44</w:t>
            </w:r>
          </w:p>
          <w:p w14:paraId="0691395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494CEF68" w14:textId="77777777" w:rsidTr="00DF2B09">
        <w:tc>
          <w:tcPr>
            <w:tcW w:w="3510" w:type="dxa"/>
          </w:tcPr>
          <w:p w14:paraId="1503851F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«Дрогичинский территориальный центр социального обслуживания населения района»</w:t>
            </w:r>
          </w:p>
        </w:tc>
        <w:tc>
          <w:tcPr>
            <w:tcW w:w="2835" w:type="dxa"/>
          </w:tcPr>
          <w:p w14:paraId="4316A20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Дрогичин,</w:t>
            </w:r>
            <w:r w:rsidRPr="00685C23">
              <w:rPr>
                <w:rFonts w:ascii="Times New Roman" w:hAnsi="Times New Roman" w:cs="Times New Roman"/>
              </w:rPr>
              <w:br/>
              <w:t xml:space="preserve"> ул. Вокзальная, 15</w:t>
            </w:r>
          </w:p>
        </w:tc>
        <w:tc>
          <w:tcPr>
            <w:tcW w:w="2410" w:type="dxa"/>
          </w:tcPr>
          <w:p w14:paraId="565276A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349EC088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(01644) 26 0 04</w:t>
            </w:r>
          </w:p>
        </w:tc>
      </w:tr>
      <w:tr w:rsidR="00685C23" w:rsidRPr="00685C23" w14:paraId="019C80BA" w14:textId="77777777" w:rsidTr="00DF2B09">
        <w:tc>
          <w:tcPr>
            <w:tcW w:w="3510" w:type="dxa"/>
          </w:tcPr>
          <w:p w14:paraId="278945FE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«Жабинковский территориальный центр социального обслуживания населения района»</w:t>
            </w:r>
          </w:p>
          <w:p w14:paraId="584EF99D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8CADBCB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Жабинка,</w:t>
            </w:r>
          </w:p>
          <w:p w14:paraId="495ED9D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Колхозная, 4</w:t>
            </w:r>
          </w:p>
        </w:tc>
        <w:tc>
          <w:tcPr>
            <w:tcW w:w="2410" w:type="dxa"/>
          </w:tcPr>
          <w:p w14:paraId="56D7871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256728F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(01641) 35 5 64</w:t>
            </w:r>
          </w:p>
        </w:tc>
      </w:tr>
      <w:tr w:rsidR="00685C23" w:rsidRPr="00685C23" w14:paraId="2B59B4B9" w14:textId="77777777" w:rsidTr="00DF2B09">
        <w:tc>
          <w:tcPr>
            <w:tcW w:w="3510" w:type="dxa"/>
          </w:tcPr>
          <w:p w14:paraId="6C031AFC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«Ивановский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4E2F3753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Иваново,</w:t>
            </w:r>
          </w:p>
          <w:p w14:paraId="046A4140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Ленина, 7</w:t>
            </w:r>
          </w:p>
          <w:p w14:paraId="7B55DC6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7F58FC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12995A80" w14:textId="39E283F4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(01652) 21 9 69</w:t>
            </w:r>
          </w:p>
          <w:p w14:paraId="41ED0CCB" w14:textId="5C350C27" w:rsidR="00B02287" w:rsidRPr="00685C23" w:rsidRDefault="00B02287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(01652) 2 09 95</w:t>
            </w:r>
          </w:p>
          <w:p w14:paraId="2031A37D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03584A00" w14:textId="77777777" w:rsidTr="00DF2B09">
        <w:tc>
          <w:tcPr>
            <w:tcW w:w="3510" w:type="dxa"/>
          </w:tcPr>
          <w:p w14:paraId="2B76ED88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«Ивацевичский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0C83497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Ивацевичи, </w:t>
            </w:r>
            <w:r w:rsidRPr="00685C23">
              <w:rPr>
                <w:rFonts w:ascii="Times New Roman" w:hAnsi="Times New Roman" w:cs="Times New Roman"/>
              </w:rPr>
              <w:br/>
              <w:t>ул. Щорса, 13</w:t>
            </w:r>
          </w:p>
        </w:tc>
        <w:tc>
          <w:tcPr>
            <w:tcW w:w="2410" w:type="dxa"/>
          </w:tcPr>
          <w:p w14:paraId="23A5D92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3EA5E7C8" w14:textId="40728230" w:rsidR="00B02287" w:rsidRPr="00685C23" w:rsidRDefault="00B02287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(01645) 9 76 89</w:t>
            </w:r>
          </w:p>
          <w:p w14:paraId="03F951A5" w14:textId="7F2EC41C" w:rsidR="00B02287" w:rsidRPr="00685C23" w:rsidRDefault="00B02287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(01645) 9 83 19</w:t>
            </w:r>
          </w:p>
          <w:p w14:paraId="378EFBA2" w14:textId="0EBDDC98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503FD723" w14:textId="77777777" w:rsidTr="00DF2B09">
        <w:tc>
          <w:tcPr>
            <w:tcW w:w="3510" w:type="dxa"/>
          </w:tcPr>
          <w:p w14:paraId="6D1B94CD" w14:textId="77777777" w:rsidR="00993F94" w:rsidRPr="00685C23" w:rsidRDefault="00993F94" w:rsidP="00993F9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«Каменецкий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1DEE23B0" w14:textId="77777777" w:rsidR="00993F94" w:rsidRPr="00685C23" w:rsidRDefault="00993F94" w:rsidP="00993F94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Каменец,</w:t>
            </w:r>
            <w:r w:rsidRPr="00685C23">
              <w:rPr>
                <w:rFonts w:ascii="Times New Roman" w:hAnsi="Times New Roman" w:cs="Times New Roman"/>
              </w:rPr>
              <w:br/>
              <w:t xml:space="preserve"> ул.70 лет Октября, 36</w:t>
            </w:r>
          </w:p>
          <w:p w14:paraId="656442B8" w14:textId="77777777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3DBE683" w14:textId="77777777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пн., вт., чт., пт. </w:t>
            </w:r>
          </w:p>
          <w:p w14:paraId="362705AF" w14:textId="77777777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  <w:p w14:paraId="52608507" w14:textId="1211D91A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Среда 08.00-20.00</w:t>
            </w:r>
          </w:p>
        </w:tc>
        <w:tc>
          <w:tcPr>
            <w:tcW w:w="1985" w:type="dxa"/>
          </w:tcPr>
          <w:p w14:paraId="51C27BB5" w14:textId="77777777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(01631) 37 1 24</w:t>
            </w:r>
          </w:p>
          <w:p w14:paraId="2D10B09D" w14:textId="77777777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(01631)76 2 51</w:t>
            </w:r>
          </w:p>
          <w:p w14:paraId="2C4AE4FF" w14:textId="77777777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42A7DCAB" w14:textId="77777777" w:rsidTr="00DF2B09">
        <w:tc>
          <w:tcPr>
            <w:tcW w:w="3510" w:type="dxa"/>
          </w:tcPr>
          <w:p w14:paraId="3C2D4503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«Кобринский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2FBD622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Кобрин,</w:t>
            </w:r>
            <w:r w:rsidRPr="00685C23">
              <w:rPr>
                <w:rFonts w:ascii="Times New Roman" w:hAnsi="Times New Roman" w:cs="Times New Roman"/>
              </w:rPr>
              <w:br/>
              <w:t>ул. Советская, 103</w:t>
            </w:r>
          </w:p>
        </w:tc>
        <w:tc>
          <w:tcPr>
            <w:tcW w:w="2410" w:type="dxa"/>
          </w:tcPr>
          <w:p w14:paraId="7E1809F4" w14:textId="77777777" w:rsidR="00EA39BD" w:rsidRPr="00685C23" w:rsidRDefault="00EA39BD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Пн. 08.00-20.00</w:t>
            </w:r>
            <w:r w:rsidR="006757AE" w:rsidRPr="00685C23">
              <w:rPr>
                <w:rFonts w:ascii="Times New Roman" w:hAnsi="Times New Roman" w:cs="Times New Roman"/>
              </w:rPr>
              <w:t xml:space="preserve"> </w:t>
            </w:r>
          </w:p>
          <w:p w14:paraId="4B120DF9" w14:textId="77777777" w:rsidR="00EA39BD" w:rsidRPr="00685C23" w:rsidRDefault="00EA39BD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Вт., ср., чт., пт.</w:t>
            </w:r>
          </w:p>
          <w:p w14:paraId="0F6A3DE5" w14:textId="67D6BAD2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</w:t>
            </w:r>
            <w:r w:rsidR="00EA39BD" w:rsidRPr="00685C23">
              <w:rPr>
                <w:rFonts w:ascii="Times New Roman" w:hAnsi="Times New Roman" w:cs="Times New Roman"/>
              </w:rPr>
              <w:t>8</w:t>
            </w:r>
            <w:r w:rsidRPr="00685C23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85" w:type="dxa"/>
          </w:tcPr>
          <w:p w14:paraId="79D52C9D" w14:textId="3348927F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8 (01642) </w:t>
            </w:r>
            <w:r w:rsidR="00EA39BD" w:rsidRPr="00685C23">
              <w:rPr>
                <w:rFonts w:ascii="Times New Roman" w:hAnsi="Times New Roman" w:cs="Times New Roman"/>
              </w:rPr>
              <w:t>56 0 56</w:t>
            </w:r>
          </w:p>
          <w:p w14:paraId="021D8C9C" w14:textId="0228D8F3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1EE57A15" w14:textId="77777777" w:rsidTr="00DF2B09">
        <w:tc>
          <w:tcPr>
            <w:tcW w:w="3510" w:type="dxa"/>
          </w:tcPr>
          <w:p w14:paraId="3CC9551B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«Лунинецкий территориальный центр социального обслуживания населения района»</w:t>
            </w:r>
          </w:p>
        </w:tc>
        <w:tc>
          <w:tcPr>
            <w:tcW w:w="2835" w:type="dxa"/>
          </w:tcPr>
          <w:p w14:paraId="12D2B42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Лунинец</w:t>
            </w:r>
          </w:p>
          <w:p w14:paraId="38559FE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Фрунзе,6</w:t>
            </w:r>
          </w:p>
        </w:tc>
        <w:tc>
          <w:tcPr>
            <w:tcW w:w="2410" w:type="dxa"/>
          </w:tcPr>
          <w:p w14:paraId="47E4E83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660D577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85C23">
              <w:rPr>
                <w:rFonts w:ascii="Times New Roman" w:hAnsi="Times New Roman" w:cs="Times New Roman"/>
                <w:iCs/>
              </w:rPr>
              <w:t>8 (01647) 65 1 76</w:t>
            </w:r>
          </w:p>
          <w:p w14:paraId="33AD6AC3" w14:textId="5AA02029" w:rsidR="00EA39BD" w:rsidRPr="00685C23" w:rsidRDefault="00EA39BD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(01647) 65 0 71</w:t>
            </w:r>
          </w:p>
        </w:tc>
      </w:tr>
      <w:tr w:rsidR="00685C23" w:rsidRPr="00685C23" w14:paraId="5FF4C02A" w14:textId="77777777" w:rsidTr="00DF2B09">
        <w:tc>
          <w:tcPr>
            <w:tcW w:w="3510" w:type="dxa"/>
          </w:tcPr>
          <w:p w14:paraId="648936CB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«Ляховичский территориальный центр социального обслуживания населения района»</w:t>
            </w:r>
          </w:p>
        </w:tc>
        <w:tc>
          <w:tcPr>
            <w:tcW w:w="2835" w:type="dxa"/>
          </w:tcPr>
          <w:p w14:paraId="7F07E84D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Ляховичи,</w:t>
            </w:r>
          </w:p>
          <w:p w14:paraId="6D67DB0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Юбилейная, 19</w:t>
            </w:r>
          </w:p>
        </w:tc>
        <w:tc>
          <w:tcPr>
            <w:tcW w:w="2410" w:type="dxa"/>
          </w:tcPr>
          <w:p w14:paraId="444A0AD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678E7A3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(01633) 62 0 98</w:t>
            </w:r>
          </w:p>
        </w:tc>
      </w:tr>
      <w:tr w:rsidR="00685C23" w:rsidRPr="00685C23" w14:paraId="58067F77" w14:textId="77777777" w:rsidTr="00DF2B09">
        <w:tc>
          <w:tcPr>
            <w:tcW w:w="3510" w:type="dxa"/>
          </w:tcPr>
          <w:p w14:paraId="4B7D0012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  <w:shd w:val="clear" w:color="auto" w:fill="FFFFFF"/>
              </w:rPr>
              <w:t>ГУ «Малоритский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15789333" w14:textId="77777777" w:rsidR="006757AE" w:rsidRPr="00685C23" w:rsidRDefault="006757AE" w:rsidP="006757AE">
            <w:pPr>
              <w:tabs>
                <w:tab w:val="left" w:pos="4536"/>
                <w:tab w:val="left" w:pos="6804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</w:rPr>
              <w:t>г. Малорита,</w:t>
            </w:r>
          </w:p>
          <w:p w14:paraId="4DB3CB2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</w:rPr>
              <w:t>ул. Советская, 57</w:t>
            </w:r>
          </w:p>
        </w:tc>
        <w:tc>
          <w:tcPr>
            <w:tcW w:w="2410" w:type="dxa"/>
          </w:tcPr>
          <w:p w14:paraId="0585061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5B4743F2" w14:textId="0AB59CF9" w:rsidR="006757AE" w:rsidRPr="00685C23" w:rsidRDefault="006757AE" w:rsidP="006757A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85C23">
              <w:rPr>
                <w:rFonts w:ascii="Times New Roman" w:eastAsia="Calibri" w:hAnsi="Times New Roman" w:cs="Times New Roman"/>
              </w:rPr>
              <w:t xml:space="preserve">8 (01651) 20 </w:t>
            </w:r>
            <w:r w:rsidR="00EA39BD" w:rsidRPr="00685C23">
              <w:rPr>
                <w:rFonts w:ascii="Times New Roman" w:eastAsia="Calibri" w:hAnsi="Times New Roman" w:cs="Times New Roman"/>
              </w:rPr>
              <w:t>7 22</w:t>
            </w:r>
          </w:p>
        </w:tc>
      </w:tr>
      <w:tr w:rsidR="00685C23" w:rsidRPr="00685C23" w14:paraId="382D952E" w14:textId="77777777" w:rsidTr="00DF2B09">
        <w:tc>
          <w:tcPr>
            <w:tcW w:w="3510" w:type="dxa"/>
          </w:tcPr>
          <w:p w14:paraId="0C54EF4C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«Территориальный центр социального обслуживания населения Пинского района»</w:t>
            </w:r>
          </w:p>
        </w:tc>
        <w:tc>
          <w:tcPr>
            <w:tcW w:w="2835" w:type="dxa"/>
          </w:tcPr>
          <w:p w14:paraId="316CDBC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Пинск</w:t>
            </w:r>
          </w:p>
          <w:p w14:paraId="3838185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Рокоссовского, 4</w:t>
            </w:r>
          </w:p>
        </w:tc>
        <w:tc>
          <w:tcPr>
            <w:tcW w:w="2410" w:type="dxa"/>
          </w:tcPr>
          <w:p w14:paraId="5B0B950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6661274D" w14:textId="2C232F5D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8(0165) 63 39 </w:t>
            </w:r>
            <w:r w:rsidR="00A11C3D" w:rsidRPr="00685C23">
              <w:rPr>
                <w:rFonts w:ascii="Times New Roman" w:hAnsi="Times New Roman" w:cs="Times New Roman"/>
              </w:rPr>
              <w:t>75</w:t>
            </w:r>
          </w:p>
        </w:tc>
      </w:tr>
      <w:tr w:rsidR="00685C23" w:rsidRPr="00685C23" w14:paraId="20165485" w14:textId="77777777" w:rsidTr="00DF2B09">
        <w:tc>
          <w:tcPr>
            <w:tcW w:w="3510" w:type="dxa"/>
          </w:tcPr>
          <w:p w14:paraId="47C0E83E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ГУ </w:t>
            </w:r>
            <w:r w:rsidRPr="00685C23">
              <w:rPr>
                <w:rFonts w:ascii="Times New Roman" w:hAnsi="Times New Roman" w:cs="Times New Roman"/>
                <w:shd w:val="clear" w:color="auto" w:fill="FFFFFF"/>
              </w:rPr>
              <w:t xml:space="preserve">«Пружанский территориальный центр </w:t>
            </w:r>
            <w:r w:rsidRPr="00685C2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социального обслуживания населения»</w:t>
            </w:r>
          </w:p>
        </w:tc>
        <w:tc>
          <w:tcPr>
            <w:tcW w:w="2835" w:type="dxa"/>
          </w:tcPr>
          <w:p w14:paraId="4E9A66E4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г. Пружаны,</w:t>
            </w:r>
          </w:p>
          <w:p w14:paraId="146A26E7" w14:textId="77777777" w:rsidR="006757AE" w:rsidRPr="00685C23" w:rsidRDefault="006757AE" w:rsidP="006757A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Октябрьская, 104А</w:t>
            </w:r>
          </w:p>
          <w:p w14:paraId="476318E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FBE229D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понедельник–пятница 08.00-17.00</w:t>
            </w:r>
          </w:p>
        </w:tc>
        <w:tc>
          <w:tcPr>
            <w:tcW w:w="1985" w:type="dxa"/>
          </w:tcPr>
          <w:p w14:paraId="7C42C7A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 (01632) 40 1 67</w:t>
            </w:r>
          </w:p>
          <w:p w14:paraId="28F37EE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 (01632) 21 1 99</w:t>
            </w:r>
          </w:p>
          <w:p w14:paraId="20596221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080DEA90" w14:textId="77777777" w:rsidTr="00DF2B09">
        <w:tc>
          <w:tcPr>
            <w:tcW w:w="3510" w:type="dxa"/>
          </w:tcPr>
          <w:p w14:paraId="13B54591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ГУ «Столинский территориальный центр социального обслуживания населения»</w:t>
            </w:r>
          </w:p>
        </w:tc>
        <w:tc>
          <w:tcPr>
            <w:tcW w:w="2835" w:type="dxa"/>
          </w:tcPr>
          <w:p w14:paraId="2C3A7796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Столин, </w:t>
            </w:r>
            <w:r w:rsidRPr="00685C23">
              <w:rPr>
                <w:rFonts w:ascii="Times New Roman" w:hAnsi="Times New Roman" w:cs="Times New Roman"/>
              </w:rPr>
              <w:br/>
              <w:t>ул. Горького, 4</w:t>
            </w:r>
          </w:p>
        </w:tc>
        <w:tc>
          <w:tcPr>
            <w:tcW w:w="2410" w:type="dxa"/>
          </w:tcPr>
          <w:p w14:paraId="5A0A79E7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780CC871" w14:textId="77777777" w:rsidR="000A7215" w:rsidRPr="00685C23" w:rsidRDefault="000A7215" w:rsidP="000A721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(01655) 68 0 16</w:t>
            </w:r>
          </w:p>
          <w:p w14:paraId="1D729276" w14:textId="77777777" w:rsidR="000A7215" w:rsidRPr="00685C23" w:rsidRDefault="000A7215" w:rsidP="000A721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(01655) 66 2 10</w:t>
            </w:r>
          </w:p>
          <w:p w14:paraId="4829D645" w14:textId="77777777" w:rsidR="006757AE" w:rsidRPr="00685C23" w:rsidRDefault="006757AE" w:rsidP="000A721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58879AC9" w14:textId="77777777" w:rsidTr="00DF2B09">
        <w:tc>
          <w:tcPr>
            <w:tcW w:w="3510" w:type="dxa"/>
          </w:tcPr>
          <w:p w14:paraId="18EC5375" w14:textId="77777777" w:rsidR="006757AE" w:rsidRPr="00685C23" w:rsidRDefault="006757AE" w:rsidP="006757A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ГУ «Территориальный центр социального обслуживания населения Ленинского района</w:t>
            </w:r>
          </w:p>
          <w:p w14:paraId="3D4A6B5F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г. Бреста»</w:t>
            </w:r>
          </w:p>
        </w:tc>
        <w:tc>
          <w:tcPr>
            <w:tcW w:w="2835" w:type="dxa"/>
          </w:tcPr>
          <w:p w14:paraId="6B05FA5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Брест, </w:t>
            </w:r>
          </w:p>
          <w:p w14:paraId="5F62E6B3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 Советская, 53</w:t>
            </w:r>
          </w:p>
        </w:tc>
        <w:tc>
          <w:tcPr>
            <w:tcW w:w="2410" w:type="dxa"/>
          </w:tcPr>
          <w:p w14:paraId="7039594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2E23134B" w14:textId="7F7D9DC7" w:rsidR="00A11C3D" w:rsidRPr="00685C23" w:rsidRDefault="00A11C3D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29 25 13</w:t>
            </w:r>
          </w:p>
          <w:p w14:paraId="632333D0" w14:textId="6FB92DE8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8 (0162) </w:t>
            </w:r>
            <w:r w:rsidR="00A11C3D" w:rsidRPr="00685C23">
              <w:rPr>
                <w:rFonts w:ascii="Times New Roman" w:hAnsi="Times New Roman" w:cs="Times New Roman"/>
              </w:rPr>
              <w:t>52 70 10</w:t>
            </w:r>
          </w:p>
        </w:tc>
      </w:tr>
      <w:tr w:rsidR="00685C23" w:rsidRPr="00685C23" w14:paraId="5DEA95FB" w14:textId="77777777" w:rsidTr="00DF2B09">
        <w:tc>
          <w:tcPr>
            <w:tcW w:w="3510" w:type="dxa"/>
          </w:tcPr>
          <w:p w14:paraId="654A0442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«Территориальный центр социального обслуживания населения Московского района</w:t>
            </w:r>
            <w:r w:rsidRPr="00685C23">
              <w:rPr>
                <w:rFonts w:ascii="Times New Roman" w:hAnsi="Times New Roman" w:cs="Times New Roman"/>
              </w:rPr>
              <w:br/>
              <w:t xml:space="preserve"> г. Бреста»</w:t>
            </w:r>
          </w:p>
        </w:tc>
        <w:tc>
          <w:tcPr>
            <w:tcW w:w="2835" w:type="dxa"/>
          </w:tcPr>
          <w:p w14:paraId="63923FC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 Брест </w:t>
            </w:r>
            <w:r w:rsidRPr="00685C23">
              <w:rPr>
                <w:rFonts w:ascii="Times New Roman" w:hAnsi="Times New Roman" w:cs="Times New Roman"/>
              </w:rPr>
              <w:br/>
              <w:t>ул. Халтурина, 8</w:t>
            </w:r>
          </w:p>
        </w:tc>
        <w:tc>
          <w:tcPr>
            <w:tcW w:w="2410" w:type="dxa"/>
          </w:tcPr>
          <w:p w14:paraId="7CA4988A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понедельник-пятница</w:t>
            </w:r>
          </w:p>
          <w:p w14:paraId="517CE6A2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08.00-17.00</w:t>
            </w:r>
          </w:p>
        </w:tc>
        <w:tc>
          <w:tcPr>
            <w:tcW w:w="1985" w:type="dxa"/>
          </w:tcPr>
          <w:p w14:paraId="3FA8C279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(0162) 43 58 43</w:t>
            </w:r>
          </w:p>
          <w:p w14:paraId="48396BD5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23" w:rsidRPr="00685C23" w14:paraId="3A5974A0" w14:textId="77777777" w:rsidTr="00DF2B09">
        <w:tc>
          <w:tcPr>
            <w:tcW w:w="3510" w:type="dxa"/>
          </w:tcPr>
          <w:p w14:paraId="0B88A297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«Территориальный центр социального обслуживания населения г. Барановичи»</w:t>
            </w:r>
          </w:p>
        </w:tc>
        <w:tc>
          <w:tcPr>
            <w:tcW w:w="2835" w:type="dxa"/>
          </w:tcPr>
          <w:p w14:paraId="13D23D9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Барановичи, </w:t>
            </w:r>
            <w:r w:rsidRPr="00685C23">
              <w:rPr>
                <w:rFonts w:ascii="Times New Roman" w:hAnsi="Times New Roman" w:cs="Times New Roman"/>
              </w:rPr>
              <w:br/>
              <w:t>ул. Ленина, 12-49</w:t>
            </w:r>
          </w:p>
        </w:tc>
        <w:tc>
          <w:tcPr>
            <w:tcW w:w="2410" w:type="dxa"/>
          </w:tcPr>
          <w:p w14:paraId="0392AA2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2C97104F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(0163) 66 97 82</w:t>
            </w:r>
          </w:p>
        </w:tc>
      </w:tr>
      <w:tr w:rsidR="006757AE" w:rsidRPr="00685C23" w14:paraId="64CF5D3D" w14:textId="77777777" w:rsidTr="00DF2B09">
        <w:tc>
          <w:tcPr>
            <w:tcW w:w="3510" w:type="dxa"/>
          </w:tcPr>
          <w:p w14:paraId="14DBF45F" w14:textId="77777777" w:rsidR="006757AE" w:rsidRPr="00685C23" w:rsidRDefault="006757AE" w:rsidP="006757AE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ГУ «Территориальный центр социального обслуживания населения г. Пинска»</w:t>
            </w:r>
          </w:p>
        </w:tc>
        <w:tc>
          <w:tcPr>
            <w:tcW w:w="2835" w:type="dxa"/>
          </w:tcPr>
          <w:p w14:paraId="553A969C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Пинск,                      </w:t>
            </w:r>
          </w:p>
          <w:p w14:paraId="43B0BE0E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  ул. Граничная, 4Б</w:t>
            </w:r>
          </w:p>
        </w:tc>
        <w:tc>
          <w:tcPr>
            <w:tcW w:w="2410" w:type="dxa"/>
          </w:tcPr>
          <w:p w14:paraId="6E7801B0" w14:textId="77777777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08.00-17.00</w:t>
            </w:r>
          </w:p>
        </w:tc>
        <w:tc>
          <w:tcPr>
            <w:tcW w:w="1985" w:type="dxa"/>
          </w:tcPr>
          <w:p w14:paraId="0CE5BEA4" w14:textId="0F45313F" w:rsidR="006757AE" w:rsidRPr="00685C23" w:rsidRDefault="006757AE" w:rsidP="006757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8 (0165) 65 </w:t>
            </w:r>
            <w:r w:rsidR="00A11C3D" w:rsidRPr="00685C23">
              <w:rPr>
                <w:rFonts w:ascii="Times New Roman" w:hAnsi="Times New Roman" w:cs="Times New Roman"/>
              </w:rPr>
              <w:t>67 13</w:t>
            </w:r>
          </w:p>
        </w:tc>
      </w:tr>
    </w:tbl>
    <w:p w14:paraId="0238C7D4" w14:textId="77777777" w:rsidR="009E7963" w:rsidRPr="00685C23" w:rsidRDefault="009E7963"/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3510"/>
        <w:gridCol w:w="2835"/>
        <w:gridCol w:w="2410"/>
        <w:gridCol w:w="1985"/>
      </w:tblGrid>
      <w:tr w:rsidR="00685C23" w:rsidRPr="00685C23" w14:paraId="3AE60C69" w14:textId="77777777" w:rsidTr="00DF2B09">
        <w:tc>
          <w:tcPr>
            <w:tcW w:w="3510" w:type="dxa"/>
            <w:shd w:val="clear" w:color="auto" w:fill="BFBFBF" w:themeFill="background1" w:themeFillShade="BF"/>
          </w:tcPr>
          <w:p w14:paraId="5756BB40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355A58AD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6608A7D5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График работы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751B7F0D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Номер телефона</w:t>
            </w:r>
          </w:p>
        </w:tc>
      </w:tr>
      <w:tr w:rsidR="00685C23" w:rsidRPr="00685C23" w14:paraId="3A9034D8" w14:textId="77777777" w:rsidTr="00DF2B09">
        <w:tc>
          <w:tcPr>
            <w:tcW w:w="10740" w:type="dxa"/>
            <w:gridSpan w:val="4"/>
            <w:shd w:val="clear" w:color="auto" w:fill="D9D9D9" w:themeFill="background1" w:themeFillShade="D9"/>
          </w:tcPr>
          <w:p w14:paraId="2676E732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5C23">
              <w:rPr>
                <w:rFonts w:ascii="Times New Roman" w:hAnsi="Times New Roman" w:cs="Times New Roman"/>
                <w:b/>
                <w:bCs/>
              </w:rPr>
              <w:t>Иная помощь</w:t>
            </w:r>
          </w:p>
        </w:tc>
      </w:tr>
      <w:tr w:rsidR="00685C23" w:rsidRPr="00685C23" w14:paraId="45D3F00B" w14:textId="77777777" w:rsidTr="00DF2B09">
        <w:tc>
          <w:tcPr>
            <w:tcW w:w="3510" w:type="dxa"/>
          </w:tcPr>
          <w:p w14:paraId="4948077A" w14:textId="77777777" w:rsidR="004149A7" w:rsidRPr="00685C23" w:rsidRDefault="004149A7" w:rsidP="00645EE0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Региональная приёмная Национальной комиссии по правам ребёнка</w:t>
            </w:r>
          </w:p>
        </w:tc>
        <w:tc>
          <w:tcPr>
            <w:tcW w:w="2835" w:type="dxa"/>
          </w:tcPr>
          <w:p w14:paraId="6B53B852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Брест, </w:t>
            </w:r>
          </w:p>
          <w:p w14:paraId="05D31C4D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Я. Купалы, 20/1</w:t>
            </w:r>
          </w:p>
        </w:tc>
        <w:tc>
          <w:tcPr>
            <w:tcW w:w="2410" w:type="dxa"/>
          </w:tcPr>
          <w:p w14:paraId="0EF168DA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08.30-17.00</w:t>
            </w:r>
          </w:p>
        </w:tc>
        <w:tc>
          <w:tcPr>
            <w:tcW w:w="1985" w:type="dxa"/>
          </w:tcPr>
          <w:p w14:paraId="5E50337B" w14:textId="77777777" w:rsidR="004149A7" w:rsidRPr="00685C23" w:rsidRDefault="00006F95" w:rsidP="00836377">
            <w:pPr>
              <w:jc w:val="center"/>
              <w:rPr>
                <w:rFonts w:ascii="Times New Roman" w:hAnsi="Times New Roman" w:cs="Times New Roman"/>
              </w:rPr>
            </w:pPr>
            <w:hyperlink r:id="rId7" w:history="1">
              <w:r w:rsidR="004149A7" w:rsidRPr="00685C23">
                <w:rPr>
                  <w:rStyle w:val="a8"/>
                  <w:rFonts w:ascii="Times New Roman" w:hAnsi="Times New Roman" w:cs="Times New Roman"/>
                  <w:color w:val="auto"/>
                  <w:u w:val="none"/>
                </w:rPr>
                <w:t>8 (0162) 25 16 07</w:t>
              </w:r>
            </w:hyperlink>
          </w:p>
        </w:tc>
      </w:tr>
      <w:tr w:rsidR="00685C23" w:rsidRPr="00685C23" w14:paraId="74DADD98" w14:textId="77777777" w:rsidTr="00DF2B09">
        <w:tc>
          <w:tcPr>
            <w:tcW w:w="3510" w:type="dxa"/>
          </w:tcPr>
          <w:p w14:paraId="6EACA139" w14:textId="77777777" w:rsidR="004149A7" w:rsidRPr="00685C23" w:rsidRDefault="004149A7" w:rsidP="00645EE0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Экстренная психологическая помощь «Телефон доверия» </w:t>
            </w:r>
          </w:p>
        </w:tc>
        <w:tc>
          <w:tcPr>
            <w:tcW w:w="2835" w:type="dxa"/>
          </w:tcPr>
          <w:p w14:paraId="6FB1EFA1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Брестская область</w:t>
            </w:r>
          </w:p>
        </w:tc>
        <w:tc>
          <w:tcPr>
            <w:tcW w:w="2410" w:type="dxa"/>
          </w:tcPr>
          <w:p w14:paraId="1842F14C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5B2FA32F" w14:textId="77777777" w:rsidR="004149A7" w:rsidRPr="00685C23" w:rsidRDefault="004149A7" w:rsidP="00836377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8 (0162) 51 10 13</w:t>
            </w:r>
          </w:p>
          <w:p w14:paraId="4D943337" w14:textId="77777777" w:rsidR="004149A7" w:rsidRPr="00685C23" w:rsidRDefault="004149A7" w:rsidP="00836377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18"/>
                <w:shd w:val="clear" w:color="auto" w:fill="F9FAFE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bCs w:val="0"/>
                <w:sz w:val="18"/>
                <w:shd w:val="clear" w:color="auto" w:fill="F9FAFE"/>
              </w:rPr>
              <w:t>короткий номер</w:t>
            </w:r>
          </w:p>
          <w:p w14:paraId="497DA976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  <w:t>170</w:t>
            </w:r>
          </w:p>
        </w:tc>
      </w:tr>
      <w:tr w:rsidR="00685C23" w:rsidRPr="00685C23" w14:paraId="0E10D0A2" w14:textId="77777777" w:rsidTr="00DF2B09">
        <w:tc>
          <w:tcPr>
            <w:tcW w:w="3510" w:type="dxa"/>
          </w:tcPr>
          <w:p w14:paraId="0B74063C" w14:textId="77777777" w:rsidR="004149A7" w:rsidRPr="00685C23" w:rsidRDefault="004149A7" w:rsidP="00645EE0">
            <w:pPr>
              <w:pStyle w:val="a5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685C23">
              <w:rPr>
                <w:rStyle w:val="a4"/>
                <w:b w:val="0"/>
                <w:bCs w:val="0"/>
                <w:sz w:val="22"/>
                <w:szCs w:val="22"/>
              </w:rPr>
              <w:t>Анонимный телефон доверия для несовершеннолетних</w:t>
            </w:r>
          </w:p>
        </w:tc>
        <w:tc>
          <w:tcPr>
            <w:tcW w:w="2835" w:type="dxa"/>
          </w:tcPr>
          <w:p w14:paraId="7D1FE291" w14:textId="77777777" w:rsidR="004149A7" w:rsidRPr="00685C23" w:rsidRDefault="00645EE0" w:rsidP="00645EE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Республика Беларусь</w:t>
            </w:r>
          </w:p>
        </w:tc>
        <w:tc>
          <w:tcPr>
            <w:tcW w:w="2410" w:type="dxa"/>
          </w:tcPr>
          <w:p w14:paraId="4B43CC69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круглосуточно</w:t>
            </w:r>
          </w:p>
        </w:tc>
        <w:tc>
          <w:tcPr>
            <w:tcW w:w="1985" w:type="dxa"/>
          </w:tcPr>
          <w:p w14:paraId="0305BC2E" w14:textId="77777777" w:rsidR="004149A7" w:rsidRPr="00685C23" w:rsidRDefault="004149A7" w:rsidP="00836377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  <w:t>8 (801) 100 16 11</w:t>
            </w:r>
          </w:p>
        </w:tc>
      </w:tr>
      <w:tr w:rsidR="00685C23" w:rsidRPr="00685C23" w14:paraId="4B64BBB1" w14:textId="77777777" w:rsidTr="00DF2B09">
        <w:tc>
          <w:tcPr>
            <w:tcW w:w="3510" w:type="dxa"/>
          </w:tcPr>
          <w:p w14:paraId="362098DE" w14:textId="77777777" w:rsidR="004149A7" w:rsidRPr="00685C23" w:rsidRDefault="004149A7" w:rsidP="00645EE0">
            <w:pPr>
              <w:pStyle w:val="a5"/>
              <w:spacing w:before="0" w:beforeAutospacing="0" w:after="0" w:afterAutospacing="0"/>
              <w:rPr>
                <w:rStyle w:val="a4"/>
                <w:b w:val="0"/>
                <w:bCs w:val="0"/>
                <w:sz w:val="22"/>
                <w:szCs w:val="22"/>
              </w:rPr>
            </w:pPr>
            <w:r w:rsidRPr="00685C23">
              <w:rPr>
                <w:rStyle w:val="a4"/>
                <w:b w:val="0"/>
                <w:bCs w:val="0"/>
                <w:sz w:val="22"/>
                <w:szCs w:val="22"/>
              </w:rPr>
              <w:t>Международная организация по миграции (МОМ)</w:t>
            </w:r>
          </w:p>
        </w:tc>
        <w:tc>
          <w:tcPr>
            <w:tcW w:w="2835" w:type="dxa"/>
          </w:tcPr>
          <w:p w14:paraId="1B95481B" w14:textId="77777777" w:rsidR="004149A7" w:rsidRPr="00685C23" w:rsidRDefault="004149A7" w:rsidP="00836377">
            <w:pPr>
              <w:pStyle w:val="a5"/>
              <w:spacing w:before="0" w:beforeAutospacing="0" w:after="0" w:afterAutospacing="0"/>
              <w:jc w:val="center"/>
              <w:rPr>
                <w:rStyle w:val="a4"/>
                <w:b w:val="0"/>
                <w:bCs w:val="0"/>
                <w:sz w:val="22"/>
                <w:szCs w:val="22"/>
              </w:rPr>
            </w:pPr>
            <w:r w:rsidRPr="00685C23">
              <w:rPr>
                <w:rStyle w:val="a4"/>
                <w:b w:val="0"/>
                <w:bCs w:val="0"/>
                <w:sz w:val="22"/>
                <w:szCs w:val="22"/>
              </w:rPr>
              <w:t xml:space="preserve">г. Минск, </w:t>
            </w:r>
          </w:p>
          <w:p w14:paraId="48FBE3EA" w14:textId="77777777" w:rsidR="004149A7" w:rsidRPr="00685C23" w:rsidRDefault="004149A7" w:rsidP="00836377">
            <w:pPr>
              <w:pStyle w:val="a5"/>
              <w:spacing w:before="0" w:beforeAutospacing="0" w:after="0" w:afterAutospacing="0"/>
              <w:jc w:val="center"/>
              <w:rPr>
                <w:rStyle w:val="a4"/>
                <w:b w:val="0"/>
                <w:bCs w:val="0"/>
                <w:sz w:val="22"/>
                <w:szCs w:val="22"/>
              </w:rPr>
            </w:pPr>
            <w:r w:rsidRPr="00685C23">
              <w:rPr>
                <w:rStyle w:val="a4"/>
                <w:b w:val="0"/>
                <w:bCs w:val="0"/>
                <w:sz w:val="22"/>
                <w:szCs w:val="22"/>
              </w:rPr>
              <w:t>пер. Горный, 3</w:t>
            </w:r>
          </w:p>
        </w:tc>
        <w:tc>
          <w:tcPr>
            <w:tcW w:w="2410" w:type="dxa"/>
          </w:tcPr>
          <w:p w14:paraId="02635304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09.00-18.00</w:t>
            </w:r>
          </w:p>
        </w:tc>
        <w:tc>
          <w:tcPr>
            <w:tcW w:w="1985" w:type="dxa"/>
          </w:tcPr>
          <w:p w14:paraId="37746D1C" w14:textId="77777777" w:rsidR="004149A7" w:rsidRPr="00685C23" w:rsidRDefault="004149A7" w:rsidP="00836377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  <w:t>8 (0172) 88 27 42</w:t>
            </w:r>
          </w:p>
          <w:p w14:paraId="088AAEE8" w14:textId="77777777" w:rsidR="004149A7" w:rsidRPr="00685C23" w:rsidRDefault="004149A7" w:rsidP="00836377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  <w:t>8 (0172) 88 27 43</w:t>
            </w:r>
          </w:p>
        </w:tc>
      </w:tr>
      <w:tr w:rsidR="00685C23" w:rsidRPr="00685C23" w14:paraId="1DD5C763" w14:textId="77777777" w:rsidTr="00DF2B09">
        <w:tc>
          <w:tcPr>
            <w:tcW w:w="3510" w:type="dxa"/>
          </w:tcPr>
          <w:p w14:paraId="72816517" w14:textId="77777777" w:rsidR="004149A7" w:rsidRPr="00685C23" w:rsidRDefault="004149A7" w:rsidP="00645EE0">
            <w:pPr>
              <w:pStyle w:val="a5"/>
              <w:spacing w:before="0" w:beforeAutospacing="0" w:after="0" w:afterAutospacing="0"/>
              <w:rPr>
                <w:rStyle w:val="a4"/>
                <w:b w:val="0"/>
                <w:bCs w:val="0"/>
                <w:sz w:val="22"/>
                <w:szCs w:val="22"/>
              </w:rPr>
            </w:pPr>
            <w:r w:rsidRPr="00685C23">
              <w:rPr>
                <w:rStyle w:val="a4"/>
                <w:b w:val="0"/>
                <w:bCs w:val="0"/>
                <w:sz w:val="22"/>
                <w:szCs w:val="22"/>
              </w:rPr>
              <w:t>Брестское областное отделение РОО «Белорусский детский фонд»</w:t>
            </w:r>
          </w:p>
        </w:tc>
        <w:tc>
          <w:tcPr>
            <w:tcW w:w="2835" w:type="dxa"/>
          </w:tcPr>
          <w:p w14:paraId="691023DB" w14:textId="77777777" w:rsidR="004149A7" w:rsidRPr="00685C23" w:rsidRDefault="004149A7" w:rsidP="00836377">
            <w:pPr>
              <w:pStyle w:val="a5"/>
              <w:spacing w:before="0" w:beforeAutospacing="0" w:after="0" w:afterAutospacing="0"/>
              <w:jc w:val="center"/>
              <w:rPr>
                <w:rStyle w:val="a4"/>
                <w:b w:val="0"/>
                <w:bCs w:val="0"/>
                <w:sz w:val="22"/>
                <w:szCs w:val="22"/>
              </w:rPr>
            </w:pPr>
            <w:r w:rsidRPr="00685C23">
              <w:rPr>
                <w:rStyle w:val="a4"/>
                <w:b w:val="0"/>
                <w:bCs w:val="0"/>
                <w:sz w:val="22"/>
                <w:szCs w:val="22"/>
              </w:rPr>
              <w:t xml:space="preserve">г. Брест, </w:t>
            </w:r>
          </w:p>
          <w:p w14:paraId="2B3C762E" w14:textId="77777777" w:rsidR="004149A7" w:rsidRPr="00685C23" w:rsidRDefault="004149A7" w:rsidP="00836377">
            <w:pPr>
              <w:pStyle w:val="a5"/>
              <w:spacing w:before="0" w:beforeAutospacing="0" w:after="0" w:afterAutospacing="0"/>
              <w:jc w:val="center"/>
              <w:rPr>
                <w:rStyle w:val="a4"/>
                <w:b w:val="0"/>
                <w:bCs w:val="0"/>
                <w:sz w:val="22"/>
                <w:szCs w:val="22"/>
              </w:rPr>
            </w:pPr>
            <w:r w:rsidRPr="00685C23">
              <w:rPr>
                <w:rStyle w:val="a4"/>
                <w:b w:val="0"/>
                <w:bCs w:val="0"/>
                <w:sz w:val="22"/>
                <w:szCs w:val="22"/>
              </w:rPr>
              <w:t>ул. Дзержинского, 14</w:t>
            </w:r>
          </w:p>
        </w:tc>
        <w:tc>
          <w:tcPr>
            <w:tcW w:w="2410" w:type="dxa"/>
          </w:tcPr>
          <w:p w14:paraId="498E9296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09.00-17.00</w:t>
            </w:r>
          </w:p>
        </w:tc>
        <w:tc>
          <w:tcPr>
            <w:tcW w:w="1985" w:type="dxa"/>
          </w:tcPr>
          <w:p w14:paraId="7D9A5017" w14:textId="77777777" w:rsidR="004149A7" w:rsidRPr="00685C23" w:rsidRDefault="004149A7" w:rsidP="00836377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  <w:t>8 (0162) 43 12 68</w:t>
            </w:r>
          </w:p>
          <w:p w14:paraId="23FF8D20" w14:textId="77777777" w:rsidR="004149A7" w:rsidRPr="00685C23" w:rsidRDefault="004149A7" w:rsidP="00836377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  <w:t>8 (029) 794 52 16</w:t>
            </w:r>
          </w:p>
        </w:tc>
      </w:tr>
      <w:tr w:rsidR="00685C23" w:rsidRPr="00685C23" w14:paraId="052E71BA" w14:textId="77777777" w:rsidTr="00DF2B09">
        <w:tc>
          <w:tcPr>
            <w:tcW w:w="3510" w:type="dxa"/>
          </w:tcPr>
          <w:p w14:paraId="2D4EF4BC" w14:textId="77777777" w:rsidR="004149A7" w:rsidRPr="00685C23" w:rsidRDefault="004149A7" w:rsidP="00645EE0">
            <w:pPr>
              <w:pStyle w:val="a5"/>
              <w:spacing w:before="0" w:beforeAutospacing="0" w:after="0" w:afterAutospacing="0"/>
              <w:rPr>
                <w:rStyle w:val="a4"/>
                <w:b w:val="0"/>
                <w:bCs w:val="0"/>
                <w:sz w:val="22"/>
                <w:szCs w:val="22"/>
              </w:rPr>
            </w:pPr>
            <w:r w:rsidRPr="00685C23">
              <w:rPr>
                <w:rStyle w:val="a4"/>
                <w:b w:val="0"/>
                <w:bCs w:val="0"/>
                <w:sz w:val="22"/>
                <w:szCs w:val="22"/>
              </w:rPr>
              <w:t>ОО «Клуб Деловых женщин»</w:t>
            </w:r>
            <w:r w:rsidR="004A2949" w:rsidRPr="00685C23">
              <w:rPr>
                <w:rStyle w:val="a4"/>
                <w:b w:val="0"/>
                <w:bCs w:val="0"/>
                <w:sz w:val="22"/>
                <w:szCs w:val="22"/>
              </w:rPr>
              <w:t xml:space="preserve"> Горячая линия</w:t>
            </w:r>
          </w:p>
        </w:tc>
        <w:tc>
          <w:tcPr>
            <w:tcW w:w="2835" w:type="dxa"/>
          </w:tcPr>
          <w:p w14:paraId="490FACFC" w14:textId="77777777" w:rsidR="00496774" w:rsidRPr="00685C23" w:rsidRDefault="004149A7" w:rsidP="00836377">
            <w:pPr>
              <w:pStyle w:val="a5"/>
              <w:spacing w:before="0" w:beforeAutospacing="0" w:after="0" w:afterAutospacing="0"/>
              <w:jc w:val="center"/>
              <w:rPr>
                <w:rStyle w:val="a4"/>
                <w:b w:val="0"/>
                <w:bCs w:val="0"/>
                <w:sz w:val="22"/>
                <w:szCs w:val="22"/>
              </w:rPr>
            </w:pPr>
            <w:r w:rsidRPr="00685C23">
              <w:rPr>
                <w:rStyle w:val="a4"/>
                <w:b w:val="0"/>
                <w:bCs w:val="0"/>
                <w:sz w:val="22"/>
                <w:szCs w:val="22"/>
              </w:rPr>
              <w:t xml:space="preserve">г. Брест, </w:t>
            </w:r>
          </w:p>
          <w:p w14:paraId="796C0D78" w14:textId="77777777" w:rsidR="004149A7" w:rsidRPr="00685C23" w:rsidRDefault="004149A7" w:rsidP="00836377">
            <w:pPr>
              <w:pStyle w:val="a5"/>
              <w:spacing w:before="0" w:beforeAutospacing="0" w:after="0" w:afterAutospacing="0"/>
              <w:jc w:val="center"/>
              <w:rPr>
                <w:rStyle w:val="a4"/>
                <w:b w:val="0"/>
                <w:bCs w:val="0"/>
                <w:sz w:val="22"/>
                <w:szCs w:val="22"/>
              </w:rPr>
            </w:pPr>
            <w:r w:rsidRPr="00685C23">
              <w:rPr>
                <w:rStyle w:val="a4"/>
                <w:b w:val="0"/>
                <w:bCs w:val="0"/>
                <w:sz w:val="22"/>
                <w:szCs w:val="22"/>
              </w:rPr>
              <w:t>ул. Дзержинского, 14</w:t>
            </w:r>
          </w:p>
        </w:tc>
        <w:tc>
          <w:tcPr>
            <w:tcW w:w="2410" w:type="dxa"/>
          </w:tcPr>
          <w:p w14:paraId="414DB133" w14:textId="77777777" w:rsidR="004A2949" w:rsidRPr="00685C23" w:rsidRDefault="004A2949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ежедневно </w:t>
            </w:r>
          </w:p>
          <w:p w14:paraId="5C93CE10" w14:textId="77777777" w:rsidR="004149A7" w:rsidRPr="00685C23" w:rsidRDefault="004A2949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1985" w:type="dxa"/>
          </w:tcPr>
          <w:p w14:paraId="2D55222A" w14:textId="77777777" w:rsidR="004149A7" w:rsidRPr="00685C23" w:rsidRDefault="004A2949" w:rsidP="00836377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  <w:t>8 (801</w:t>
            </w:r>
            <w:r w:rsidR="004149A7" w:rsidRPr="00685C23"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  <w:t xml:space="preserve">) </w:t>
            </w:r>
            <w:r w:rsidRPr="00685C23"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  <w:t>2</w:t>
            </w:r>
            <w:r w:rsidR="004149A7" w:rsidRPr="00685C23"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  <w:t>01 55 55</w:t>
            </w:r>
          </w:p>
          <w:p w14:paraId="360C83BE" w14:textId="77777777" w:rsidR="00496774" w:rsidRPr="00685C23" w:rsidRDefault="004149A7" w:rsidP="00836377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bCs w:val="0"/>
                <w:sz w:val="18"/>
                <w:shd w:val="clear" w:color="auto" w:fill="F9FAFE"/>
              </w:rPr>
              <w:t xml:space="preserve">короткий номер </w:t>
            </w:r>
          </w:p>
          <w:p w14:paraId="1926EBBD" w14:textId="77777777" w:rsidR="004149A7" w:rsidRPr="00685C23" w:rsidRDefault="004149A7" w:rsidP="00836377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bCs w:val="0"/>
                <w:shd w:val="clear" w:color="auto" w:fill="F9FAFE"/>
              </w:rPr>
              <w:t>113</w:t>
            </w:r>
          </w:p>
        </w:tc>
      </w:tr>
      <w:tr w:rsidR="00685C23" w:rsidRPr="00685C23" w14:paraId="1454729E" w14:textId="77777777" w:rsidTr="00DF2B09">
        <w:tc>
          <w:tcPr>
            <w:tcW w:w="3510" w:type="dxa"/>
          </w:tcPr>
          <w:p w14:paraId="61CDABA8" w14:textId="77777777" w:rsidR="004149A7" w:rsidRPr="00685C23" w:rsidRDefault="004149A7" w:rsidP="00645EE0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Брестская областная организация Республиканского общественного объединения «Белорусское общество красного креста»</w:t>
            </w:r>
          </w:p>
        </w:tc>
        <w:tc>
          <w:tcPr>
            <w:tcW w:w="2835" w:type="dxa"/>
          </w:tcPr>
          <w:p w14:paraId="2A3F49FD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 xml:space="preserve">г. Брест, </w:t>
            </w:r>
          </w:p>
          <w:p w14:paraId="59062F59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ул. Пушкинская, 19</w:t>
            </w:r>
          </w:p>
        </w:tc>
        <w:tc>
          <w:tcPr>
            <w:tcW w:w="2410" w:type="dxa"/>
          </w:tcPr>
          <w:p w14:paraId="5D534B43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08.30-17.00</w:t>
            </w:r>
          </w:p>
        </w:tc>
        <w:tc>
          <w:tcPr>
            <w:tcW w:w="1985" w:type="dxa"/>
          </w:tcPr>
          <w:p w14:paraId="5F7B32B0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shd w:val="clear" w:color="auto" w:fill="FFFFFF"/>
              </w:rPr>
              <w:t>8 (0162) 937928</w:t>
            </w:r>
          </w:p>
        </w:tc>
      </w:tr>
      <w:tr w:rsidR="00685C23" w:rsidRPr="00685C23" w14:paraId="60468481" w14:textId="77777777" w:rsidTr="00DF2B09">
        <w:tc>
          <w:tcPr>
            <w:tcW w:w="3510" w:type="dxa"/>
          </w:tcPr>
          <w:p w14:paraId="06BDC15D" w14:textId="77777777" w:rsidR="004149A7" w:rsidRPr="00685C23" w:rsidRDefault="004149A7" w:rsidP="00645EE0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Брестская городская организация Белорусского Общества Красного Креста</w:t>
            </w:r>
          </w:p>
        </w:tc>
        <w:tc>
          <w:tcPr>
            <w:tcW w:w="2835" w:type="dxa"/>
          </w:tcPr>
          <w:p w14:paraId="38AFB579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Брест, </w:t>
            </w:r>
          </w:p>
          <w:p w14:paraId="47D1AEA2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Орловская, 28-Д</w:t>
            </w:r>
          </w:p>
          <w:p w14:paraId="52256839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410" w:type="dxa"/>
          </w:tcPr>
          <w:p w14:paraId="001C37B7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08.30-17.00</w:t>
            </w:r>
          </w:p>
        </w:tc>
        <w:tc>
          <w:tcPr>
            <w:tcW w:w="1985" w:type="dxa"/>
          </w:tcPr>
          <w:p w14:paraId="55921543" w14:textId="77777777" w:rsidR="004149A7" w:rsidRPr="00685C23" w:rsidRDefault="004149A7" w:rsidP="0083637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  <w:bCs/>
              </w:rPr>
              <w:t>8 (0162) 25 14 70</w:t>
            </w:r>
          </w:p>
        </w:tc>
      </w:tr>
      <w:tr w:rsidR="00685C23" w:rsidRPr="00685C23" w14:paraId="23D55587" w14:textId="77777777" w:rsidTr="00DF2B09">
        <w:tc>
          <w:tcPr>
            <w:tcW w:w="3510" w:type="dxa"/>
          </w:tcPr>
          <w:p w14:paraId="0C5636F0" w14:textId="77777777" w:rsidR="004149A7" w:rsidRPr="00685C23" w:rsidRDefault="004149A7" w:rsidP="00645EE0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Брестская районная организация Белорусского Общества Красного Креста</w:t>
            </w:r>
          </w:p>
        </w:tc>
        <w:tc>
          <w:tcPr>
            <w:tcW w:w="2835" w:type="dxa"/>
          </w:tcPr>
          <w:p w14:paraId="62864225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Брест,</w:t>
            </w:r>
          </w:p>
          <w:p w14:paraId="53A45EAE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 ул. Школьная, 8</w:t>
            </w:r>
          </w:p>
          <w:p w14:paraId="63D11FDC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410" w:type="dxa"/>
          </w:tcPr>
          <w:p w14:paraId="68C03547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08.30-17.00</w:t>
            </w:r>
          </w:p>
        </w:tc>
        <w:tc>
          <w:tcPr>
            <w:tcW w:w="1985" w:type="dxa"/>
          </w:tcPr>
          <w:p w14:paraId="30C8D663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8 (0162) 24 02 52</w:t>
            </w:r>
          </w:p>
        </w:tc>
      </w:tr>
      <w:tr w:rsidR="00685C23" w:rsidRPr="00685C23" w14:paraId="02A4EF53" w14:textId="77777777" w:rsidTr="00DF2B09">
        <w:trPr>
          <w:trHeight w:val="859"/>
        </w:trPr>
        <w:tc>
          <w:tcPr>
            <w:tcW w:w="3510" w:type="dxa"/>
          </w:tcPr>
          <w:p w14:paraId="4A3EF369" w14:textId="77777777" w:rsidR="004149A7" w:rsidRPr="00685C23" w:rsidRDefault="004149A7" w:rsidP="00645EE0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Барановичская организация Белорусского Общества Красного Креста</w:t>
            </w:r>
          </w:p>
        </w:tc>
        <w:tc>
          <w:tcPr>
            <w:tcW w:w="2835" w:type="dxa"/>
          </w:tcPr>
          <w:p w14:paraId="6C0CD50A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Барановичи,</w:t>
            </w:r>
          </w:p>
          <w:p w14:paraId="4355CEED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 ул. Фабричная, 8</w:t>
            </w:r>
          </w:p>
        </w:tc>
        <w:tc>
          <w:tcPr>
            <w:tcW w:w="2410" w:type="dxa"/>
          </w:tcPr>
          <w:p w14:paraId="4DF04253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08.30-17.00</w:t>
            </w:r>
          </w:p>
        </w:tc>
        <w:tc>
          <w:tcPr>
            <w:tcW w:w="1985" w:type="dxa"/>
          </w:tcPr>
          <w:p w14:paraId="152D3708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bCs/>
              </w:rPr>
              <w:t>8 (0163) 68 13 26</w:t>
            </w:r>
          </w:p>
        </w:tc>
      </w:tr>
      <w:tr w:rsidR="00685C23" w:rsidRPr="00685C23" w14:paraId="003924E5" w14:textId="77777777" w:rsidTr="00DF2B09">
        <w:tc>
          <w:tcPr>
            <w:tcW w:w="3510" w:type="dxa"/>
          </w:tcPr>
          <w:p w14:paraId="0C7DE639" w14:textId="174E7A0F" w:rsidR="004149A7" w:rsidRPr="00685C23" w:rsidRDefault="004149A7" w:rsidP="00645EE0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Берё</w:t>
            </w:r>
            <w:r w:rsidR="00645EE0" w:rsidRPr="00685C23">
              <w:rPr>
                <w:rFonts w:ascii="Times New Roman" w:hAnsi="Times New Roman" w:cs="Times New Roman"/>
              </w:rPr>
              <w:t>зовская</w:t>
            </w:r>
            <w:r w:rsidR="00FF1C94" w:rsidRPr="00685C23">
              <w:rPr>
                <w:rFonts w:ascii="Times New Roman" w:hAnsi="Times New Roman" w:cs="Times New Roman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ра</w:t>
            </w:r>
            <w:r w:rsidR="00645EE0" w:rsidRPr="00685C23">
              <w:rPr>
                <w:rFonts w:ascii="Times New Roman" w:hAnsi="Times New Roman" w:cs="Times New Roman"/>
              </w:rPr>
              <w:t xml:space="preserve">йонная организация Белорусского </w:t>
            </w:r>
            <w:r w:rsidRPr="00685C23">
              <w:rPr>
                <w:rFonts w:ascii="Times New Roman" w:hAnsi="Times New Roman" w:cs="Times New Roman"/>
              </w:rPr>
              <w:t>Общества Красного Креста</w:t>
            </w:r>
          </w:p>
        </w:tc>
        <w:tc>
          <w:tcPr>
            <w:tcW w:w="2835" w:type="dxa"/>
          </w:tcPr>
          <w:p w14:paraId="54F5CC7C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Береза,</w:t>
            </w:r>
          </w:p>
          <w:p w14:paraId="74B28F38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  <w:bCs/>
                <w:u w:val="single"/>
              </w:rPr>
            </w:pPr>
            <w:r w:rsidRPr="00685C23">
              <w:rPr>
                <w:rFonts w:ascii="Times New Roman" w:hAnsi="Times New Roman" w:cs="Times New Roman"/>
              </w:rPr>
              <w:t>ул. Пушкина, 23</w:t>
            </w:r>
          </w:p>
          <w:p w14:paraId="012D54A1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3144C93" w14:textId="1657CBC5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</w:t>
            </w:r>
            <w:r w:rsidR="00D51DB0" w:rsidRPr="00685C23">
              <w:rPr>
                <w:rFonts w:ascii="Times New Roman" w:hAnsi="Times New Roman" w:cs="Times New Roman"/>
              </w:rPr>
              <w:t>0</w:t>
            </w:r>
            <w:r w:rsidR="000819C8" w:rsidRPr="00685C23">
              <w:rPr>
                <w:rFonts w:ascii="Times New Roman" w:hAnsi="Times New Roman" w:cs="Times New Roman"/>
              </w:rPr>
              <w:t>0-13</w:t>
            </w:r>
            <w:r w:rsidRPr="00685C23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85" w:type="dxa"/>
          </w:tcPr>
          <w:p w14:paraId="7CCA840F" w14:textId="2CBBB882" w:rsidR="004149A7" w:rsidRPr="00685C23" w:rsidRDefault="000819C8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(01643) 928 39</w:t>
            </w:r>
          </w:p>
        </w:tc>
      </w:tr>
      <w:tr w:rsidR="00685C23" w:rsidRPr="00685C23" w14:paraId="43CCE869" w14:textId="77777777" w:rsidTr="00DF2B09">
        <w:tc>
          <w:tcPr>
            <w:tcW w:w="3510" w:type="dxa"/>
          </w:tcPr>
          <w:p w14:paraId="2B4918F8" w14:textId="63EEAFA6" w:rsidR="004149A7" w:rsidRPr="00685C23" w:rsidRDefault="00645EE0" w:rsidP="00645EE0">
            <w:pPr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</w:rPr>
              <w:t xml:space="preserve">Ганцевичская районная </w:t>
            </w:r>
            <w:r w:rsidR="004149A7" w:rsidRPr="00685C23">
              <w:rPr>
                <w:rFonts w:ascii="Times New Roman" w:hAnsi="Times New Roman" w:cs="Times New Roman"/>
              </w:rPr>
              <w:t>организация Белорусского</w:t>
            </w:r>
            <w:r w:rsidR="00ED2716" w:rsidRPr="00685C23">
              <w:rPr>
                <w:rFonts w:ascii="Times New Roman" w:hAnsi="Times New Roman" w:cs="Times New Roman"/>
              </w:rPr>
              <w:t xml:space="preserve"> </w:t>
            </w:r>
            <w:r w:rsidR="004149A7" w:rsidRPr="00685C23">
              <w:rPr>
                <w:rFonts w:ascii="Times New Roman" w:hAnsi="Times New Roman" w:cs="Times New Roman"/>
              </w:rPr>
              <w:t>Общества Красного Креста</w:t>
            </w:r>
          </w:p>
        </w:tc>
        <w:tc>
          <w:tcPr>
            <w:tcW w:w="2835" w:type="dxa"/>
          </w:tcPr>
          <w:p w14:paraId="2E4FA947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Ганцевичи, </w:t>
            </w:r>
          </w:p>
          <w:p w14:paraId="411DE016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</w:rPr>
              <w:t>ул. Матросова, 64</w:t>
            </w:r>
          </w:p>
        </w:tc>
        <w:tc>
          <w:tcPr>
            <w:tcW w:w="2410" w:type="dxa"/>
          </w:tcPr>
          <w:p w14:paraId="322A76EC" w14:textId="77777777" w:rsidR="004149A7" w:rsidRPr="00685C23" w:rsidRDefault="004149A7" w:rsidP="00DF2B0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222107CA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08.30-17.00</w:t>
            </w:r>
          </w:p>
        </w:tc>
        <w:tc>
          <w:tcPr>
            <w:tcW w:w="1985" w:type="dxa"/>
          </w:tcPr>
          <w:p w14:paraId="683491DE" w14:textId="0D75313D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8 (01646) </w:t>
            </w:r>
            <w:r w:rsidR="00ED2716" w:rsidRPr="00685C23">
              <w:rPr>
                <w:rFonts w:ascii="Times New Roman" w:hAnsi="Times New Roman" w:cs="Times New Roman"/>
              </w:rPr>
              <w:t>67 9 14</w:t>
            </w:r>
          </w:p>
        </w:tc>
      </w:tr>
      <w:tr w:rsidR="00685C23" w:rsidRPr="00685C23" w14:paraId="19633313" w14:textId="77777777" w:rsidTr="00DF2B09">
        <w:tc>
          <w:tcPr>
            <w:tcW w:w="3510" w:type="dxa"/>
          </w:tcPr>
          <w:p w14:paraId="26FCDA2A" w14:textId="77777777" w:rsidR="004149A7" w:rsidRPr="00685C23" w:rsidRDefault="004149A7" w:rsidP="00645EE0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Дрогиченская районная организация Белорусского Общества Красного Креста</w:t>
            </w:r>
          </w:p>
        </w:tc>
        <w:tc>
          <w:tcPr>
            <w:tcW w:w="2835" w:type="dxa"/>
          </w:tcPr>
          <w:p w14:paraId="4D4A44D0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Дрогичин, </w:t>
            </w:r>
          </w:p>
          <w:p w14:paraId="353ECB4F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 ул. Карла Маркса, 5</w:t>
            </w:r>
          </w:p>
        </w:tc>
        <w:tc>
          <w:tcPr>
            <w:tcW w:w="2410" w:type="dxa"/>
          </w:tcPr>
          <w:p w14:paraId="450A772E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08.30-17.00</w:t>
            </w:r>
          </w:p>
        </w:tc>
        <w:tc>
          <w:tcPr>
            <w:tcW w:w="1985" w:type="dxa"/>
          </w:tcPr>
          <w:p w14:paraId="3D8B059D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 (01644) 404 53</w:t>
            </w:r>
          </w:p>
        </w:tc>
      </w:tr>
      <w:tr w:rsidR="00685C23" w:rsidRPr="00685C23" w14:paraId="0C72338E" w14:textId="77777777" w:rsidTr="00DF2B09">
        <w:tc>
          <w:tcPr>
            <w:tcW w:w="3510" w:type="dxa"/>
          </w:tcPr>
          <w:p w14:paraId="0DAB2DFB" w14:textId="77777777" w:rsidR="004149A7" w:rsidRPr="00685C23" w:rsidRDefault="004149A7" w:rsidP="00645EE0">
            <w:pPr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</w:rPr>
              <w:t xml:space="preserve">Жабинковская районная </w:t>
            </w:r>
            <w:r w:rsidRPr="00685C23">
              <w:rPr>
                <w:rFonts w:ascii="Times New Roman" w:hAnsi="Times New Roman" w:cs="Times New Roman"/>
              </w:rPr>
              <w:lastRenderedPageBreak/>
              <w:t>организация Белорусского Общества Красного Креста</w:t>
            </w:r>
          </w:p>
        </w:tc>
        <w:tc>
          <w:tcPr>
            <w:tcW w:w="2835" w:type="dxa"/>
          </w:tcPr>
          <w:p w14:paraId="7B0FB3FF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 xml:space="preserve">г. Жабинка, </w:t>
            </w:r>
          </w:p>
          <w:p w14:paraId="24793839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ул. Свободы, 6-13</w:t>
            </w:r>
          </w:p>
          <w:p w14:paraId="596E9C7A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375CFE3" w14:textId="34608AE1" w:rsidR="004149A7" w:rsidRPr="00685C23" w:rsidRDefault="00245AB9" w:rsidP="00245AB9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 xml:space="preserve">Среда, четверг, </w:t>
            </w:r>
            <w:r w:rsidRPr="00685C23">
              <w:rPr>
                <w:rFonts w:ascii="Times New Roman" w:hAnsi="Times New Roman" w:cs="Times New Roman"/>
              </w:rPr>
              <w:lastRenderedPageBreak/>
              <w:t>суббота, воскресение 09.00-19.00</w:t>
            </w:r>
          </w:p>
        </w:tc>
        <w:tc>
          <w:tcPr>
            <w:tcW w:w="1985" w:type="dxa"/>
          </w:tcPr>
          <w:p w14:paraId="59B4E997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8 (029) 208 55 30</w:t>
            </w:r>
          </w:p>
        </w:tc>
      </w:tr>
      <w:tr w:rsidR="00685C23" w:rsidRPr="00685C23" w14:paraId="54ADA98F" w14:textId="77777777" w:rsidTr="00DF2B09">
        <w:tc>
          <w:tcPr>
            <w:tcW w:w="3510" w:type="dxa"/>
          </w:tcPr>
          <w:p w14:paraId="14307F11" w14:textId="77777777" w:rsidR="004149A7" w:rsidRPr="00685C23" w:rsidRDefault="004149A7" w:rsidP="00645EE0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lastRenderedPageBreak/>
              <w:t>Ивановская районная организация Белорусского Общества Красного Креста</w:t>
            </w:r>
          </w:p>
        </w:tc>
        <w:tc>
          <w:tcPr>
            <w:tcW w:w="2835" w:type="dxa"/>
          </w:tcPr>
          <w:p w14:paraId="238776A9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Иваново, </w:t>
            </w:r>
          </w:p>
          <w:p w14:paraId="1EDFEFD0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Комарова, 4</w:t>
            </w:r>
          </w:p>
        </w:tc>
        <w:tc>
          <w:tcPr>
            <w:tcW w:w="2410" w:type="dxa"/>
          </w:tcPr>
          <w:p w14:paraId="0FFFBDCE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08.30-17.00</w:t>
            </w:r>
          </w:p>
        </w:tc>
        <w:tc>
          <w:tcPr>
            <w:tcW w:w="1985" w:type="dxa"/>
          </w:tcPr>
          <w:p w14:paraId="61214700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  <w:bCs/>
              </w:rPr>
              <w:t>8 (01652) 255 83</w:t>
            </w:r>
          </w:p>
        </w:tc>
      </w:tr>
      <w:tr w:rsidR="00685C23" w:rsidRPr="00685C23" w14:paraId="48851B0C" w14:textId="77777777" w:rsidTr="00DF2B09">
        <w:tc>
          <w:tcPr>
            <w:tcW w:w="3510" w:type="dxa"/>
          </w:tcPr>
          <w:p w14:paraId="254EB5A2" w14:textId="77777777" w:rsidR="004149A7" w:rsidRPr="00685C23" w:rsidRDefault="004149A7" w:rsidP="00645EE0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Ивацевичская районная организация Белорусского Общества Красного Креста</w:t>
            </w:r>
          </w:p>
        </w:tc>
        <w:tc>
          <w:tcPr>
            <w:tcW w:w="2835" w:type="dxa"/>
          </w:tcPr>
          <w:p w14:paraId="579AC3CB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Ивацевичи, </w:t>
            </w:r>
          </w:p>
          <w:p w14:paraId="67562892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Ленина, 74</w:t>
            </w:r>
          </w:p>
        </w:tc>
        <w:tc>
          <w:tcPr>
            <w:tcW w:w="2410" w:type="dxa"/>
          </w:tcPr>
          <w:p w14:paraId="6F5F6378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08.30-17.00</w:t>
            </w:r>
          </w:p>
        </w:tc>
        <w:tc>
          <w:tcPr>
            <w:tcW w:w="1985" w:type="dxa"/>
          </w:tcPr>
          <w:p w14:paraId="3977EB27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</w:rPr>
              <w:t>8 (01645) 21914</w:t>
            </w:r>
          </w:p>
        </w:tc>
      </w:tr>
      <w:tr w:rsidR="00685C23" w:rsidRPr="00685C23" w14:paraId="45A81E54" w14:textId="77777777" w:rsidTr="00DF2B09">
        <w:tc>
          <w:tcPr>
            <w:tcW w:w="3510" w:type="dxa"/>
          </w:tcPr>
          <w:p w14:paraId="356B7A12" w14:textId="77777777" w:rsidR="00993F94" w:rsidRPr="00685C23" w:rsidRDefault="00993F94" w:rsidP="00993F94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Каменецкая районная организация Белорусского Общества Красного Креста</w:t>
            </w:r>
          </w:p>
        </w:tc>
        <w:tc>
          <w:tcPr>
            <w:tcW w:w="2835" w:type="dxa"/>
          </w:tcPr>
          <w:p w14:paraId="681ABAD8" w14:textId="77777777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Высокое, </w:t>
            </w:r>
          </w:p>
          <w:p w14:paraId="647EE129" w14:textId="77777777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Советская, 80/1</w:t>
            </w:r>
          </w:p>
          <w:p w14:paraId="283FBAED" w14:textId="77777777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290C2ED" w14:textId="77777777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</w:t>
            </w:r>
          </w:p>
          <w:p w14:paraId="1616B9EC" w14:textId="3692E08E" w:rsidR="00993F94" w:rsidRPr="00685C23" w:rsidRDefault="00993F94" w:rsidP="00993F94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08.30-17.00</w:t>
            </w:r>
          </w:p>
        </w:tc>
        <w:tc>
          <w:tcPr>
            <w:tcW w:w="1985" w:type="dxa"/>
          </w:tcPr>
          <w:p w14:paraId="00E754AD" w14:textId="7AA50F29" w:rsidR="00993F94" w:rsidRPr="00685C23" w:rsidRDefault="00B349A4" w:rsidP="00B349A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85C23">
              <w:rPr>
                <w:rFonts w:ascii="Times New Roman" w:hAnsi="Times New Roman" w:cs="Times New Roman"/>
                <w:bCs/>
              </w:rPr>
              <w:t>8(01647) 2 38 47</w:t>
            </w:r>
          </w:p>
        </w:tc>
      </w:tr>
      <w:tr w:rsidR="00685C23" w:rsidRPr="00685C23" w14:paraId="07CC1958" w14:textId="77777777" w:rsidTr="00DF2B09">
        <w:tc>
          <w:tcPr>
            <w:tcW w:w="3510" w:type="dxa"/>
          </w:tcPr>
          <w:p w14:paraId="5DA0602C" w14:textId="77777777" w:rsidR="004149A7" w:rsidRPr="00685C23" w:rsidRDefault="004149A7" w:rsidP="00645EE0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Кобринская районная организация Белорусского Общества Красного Креста</w:t>
            </w:r>
          </w:p>
        </w:tc>
        <w:tc>
          <w:tcPr>
            <w:tcW w:w="2835" w:type="dxa"/>
          </w:tcPr>
          <w:p w14:paraId="6C964D40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Кобрин, </w:t>
            </w:r>
          </w:p>
          <w:p w14:paraId="5D1E8536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700-летия Кобрина, 6</w:t>
            </w:r>
          </w:p>
        </w:tc>
        <w:tc>
          <w:tcPr>
            <w:tcW w:w="2410" w:type="dxa"/>
          </w:tcPr>
          <w:p w14:paraId="76E95749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08.30-17.00</w:t>
            </w:r>
          </w:p>
        </w:tc>
        <w:tc>
          <w:tcPr>
            <w:tcW w:w="1985" w:type="dxa"/>
          </w:tcPr>
          <w:p w14:paraId="70C67038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(01642) 509 40</w:t>
            </w:r>
          </w:p>
        </w:tc>
      </w:tr>
      <w:tr w:rsidR="00685C23" w:rsidRPr="00685C23" w14:paraId="69050C1F" w14:textId="77777777" w:rsidTr="00DF2B09">
        <w:tc>
          <w:tcPr>
            <w:tcW w:w="3510" w:type="dxa"/>
          </w:tcPr>
          <w:p w14:paraId="3BF50854" w14:textId="12E012AA" w:rsidR="004149A7" w:rsidRPr="00685C23" w:rsidRDefault="004149A7" w:rsidP="00645EE0">
            <w:pPr>
              <w:rPr>
                <w:rFonts w:ascii="Times New Roman" w:hAnsi="Times New Roman" w:cs="Times New Roman"/>
              </w:rPr>
            </w:pPr>
            <w:r w:rsidRPr="00685C23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Лунинецкая</w:t>
            </w:r>
            <w:r w:rsidR="00E733CD" w:rsidRPr="00685C23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 xml:space="preserve"> </w:t>
            </w:r>
            <w:r w:rsidRPr="00685C23">
              <w:rPr>
                <w:rFonts w:ascii="Times New Roman" w:hAnsi="Times New Roman" w:cs="Times New Roman"/>
              </w:rPr>
              <w:t>районная организация Белорусского Общества Красного Креста</w:t>
            </w:r>
          </w:p>
        </w:tc>
        <w:tc>
          <w:tcPr>
            <w:tcW w:w="2835" w:type="dxa"/>
          </w:tcPr>
          <w:p w14:paraId="424D63AB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Лунинец, </w:t>
            </w:r>
          </w:p>
          <w:p w14:paraId="2DF57934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Гагарина, 3</w:t>
            </w:r>
          </w:p>
          <w:p w14:paraId="3D3790D0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7BB5BFF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08.30-17.00</w:t>
            </w:r>
          </w:p>
        </w:tc>
        <w:tc>
          <w:tcPr>
            <w:tcW w:w="1985" w:type="dxa"/>
          </w:tcPr>
          <w:p w14:paraId="09C516B6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(01647) 238 47</w:t>
            </w:r>
          </w:p>
        </w:tc>
      </w:tr>
      <w:tr w:rsidR="00685C23" w:rsidRPr="00685C23" w14:paraId="6F0E87EC" w14:textId="77777777" w:rsidTr="00DF2B09">
        <w:tc>
          <w:tcPr>
            <w:tcW w:w="3510" w:type="dxa"/>
          </w:tcPr>
          <w:p w14:paraId="01AEF076" w14:textId="77777777" w:rsidR="005A5EAE" w:rsidRPr="00685C23" w:rsidRDefault="005A5EAE" w:rsidP="005A5EAE">
            <w:pPr>
              <w:rPr>
                <w:rStyle w:val="a4"/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Ляховичкая районная организация Белорусского Общества Красного Креста</w:t>
            </w:r>
          </w:p>
        </w:tc>
        <w:tc>
          <w:tcPr>
            <w:tcW w:w="2835" w:type="dxa"/>
          </w:tcPr>
          <w:p w14:paraId="03C3901D" w14:textId="77777777" w:rsidR="005A5EAE" w:rsidRPr="00685C23" w:rsidRDefault="005A5EAE" w:rsidP="005A5E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Ляховичи, </w:t>
            </w:r>
          </w:p>
          <w:p w14:paraId="007C6D96" w14:textId="77777777" w:rsidR="005A5EAE" w:rsidRPr="00685C23" w:rsidRDefault="005A5EAE" w:rsidP="005A5E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Десюкевича, 25</w:t>
            </w:r>
          </w:p>
          <w:p w14:paraId="4084C26F" w14:textId="77777777" w:rsidR="005A5EAE" w:rsidRPr="00685C23" w:rsidRDefault="005A5EAE" w:rsidP="005A5E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каб.17</w:t>
            </w:r>
          </w:p>
          <w:p w14:paraId="742733E6" w14:textId="77777777" w:rsidR="005A5EAE" w:rsidRPr="00685C23" w:rsidRDefault="005A5EAE" w:rsidP="005A5E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EFEE163" w14:textId="40240197" w:rsidR="005A5EAE" w:rsidRPr="00685C23" w:rsidRDefault="005A5EAE" w:rsidP="005A5E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16.00-18.00</w:t>
            </w:r>
          </w:p>
        </w:tc>
        <w:tc>
          <w:tcPr>
            <w:tcW w:w="1985" w:type="dxa"/>
          </w:tcPr>
          <w:p w14:paraId="33195CEC" w14:textId="405DE2B6" w:rsidR="005A5EAE" w:rsidRPr="00685C23" w:rsidRDefault="005A5EAE" w:rsidP="005A5EAE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(01633) 667 97</w:t>
            </w:r>
          </w:p>
        </w:tc>
      </w:tr>
      <w:tr w:rsidR="00685C23" w:rsidRPr="00685C23" w14:paraId="263F4FFA" w14:textId="77777777" w:rsidTr="00DF2B09">
        <w:tc>
          <w:tcPr>
            <w:tcW w:w="3510" w:type="dxa"/>
          </w:tcPr>
          <w:p w14:paraId="1B815FCC" w14:textId="77777777" w:rsidR="004149A7" w:rsidRPr="00685C23" w:rsidRDefault="004149A7" w:rsidP="00645EE0">
            <w:pPr>
              <w:rPr>
                <w:rStyle w:val="a4"/>
                <w:rFonts w:ascii="Times New Roman" w:hAnsi="Times New Roman" w:cs="Times New Roman"/>
                <w:shd w:val="clear" w:color="auto" w:fill="FFFFFF"/>
              </w:rPr>
            </w:pPr>
            <w:r w:rsidRPr="00685C23">
              <w:rPr>
                <w:rFonts w:ascii="Times New Roman" w:hAnsi="Times New Roman" w:cs="Times New Roman"/>
              </w:rPr>
              <w:t>Малоритская районная организация Белорусского Общества Красного Креста</w:t>
            </w:r>
          </w:p>
        </w:tc>
        <w:tc>
          <w:tcPr>
            <w:tcW w:w="2835" w:type="dxa"/>
          </w:tcPr>
          <w:p w14:paraId="4D44E0B6" w14:textId="77777777" w:rsidR="00BF6B3C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Малорита, </w:t>
            </w:r>
          </w:p>
          <w:p w14:paraId="666D8A85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Советская, 96</w:t>
            </w:r>
          </w:p>
        </w:tc>
        <w:tc>
          <w:tcPr>
            <w:tcW w:w="2410" w:type="dxa"/>
          </w:tcPr>
          <w:p w14:paraId="1367F972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08.30-17.00</w:t>
            </w:r>
          </w:p>
        </w:tc>
        <w:tc>
          <w:tcPr>
            <w:tcW w:w="1985" w:type="dxa"/>
          </w:tcPr>
          <w:p w14:paraId="16D937D3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 209 48 68</w:t>
            </w:r>
          </w:p>
        </w:tc>
      </w:tr>
      <w:tr w:rsidR="00685C23" w:rsidRPr="00685C23" w14:paraId="03C25B32" w14:textId="77777777" w:rsidTr="00DF2B09">
        <w:tc>
          <w:tcPr>
            <w:tcW w:w="3510" w:type="dxa"/>
          </w:tcPr>
          <w:p w14:paraId="65EBF7BE" w14:textId="77777777" w:rsidR="004149A7" w:rsidRPr="00685C23" w:rsidRDefault="004149A7" w:rsidP="00645EE0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Пинская районная организация Белорусского Общества Красного Креста</w:t>
            </w:r>
          </w:p>
        </w:tc>
        <w:tc>
          <w:tcPr>
            <w:tcW w:w="2835" w:type="dxa"/>
          </w:tcPr>
          <w:p w14:paraId="288C30A2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Пинск, </w:t>
            </w:r>
          </w:p>
          <w:p w14:paraId="25326CF4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Советская, 40</w:t>
            </w:r>
          </w:p>
          <w:p w14:paraId="1A8A85AA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F368700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08.30-17.00</w:t>
            </w:r>
          </w:p>
        </w:tc>
        <w:tc>
          <w:tcPr>
            <w:tcW w:w="1985" w:type="dxa"/>
          </w:tcPr>
          <w:p w14:paraId="79E5E656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8(01656) 329 62</w:t>
            </w:r>
          </w:p>
        </w:tc>
      </w:tr>
      <w:tr w:rsidR="00685C23" w:rsidRPr="00685C23" w14:paraId="13F05452" w14:textId="77777777" w:rsidTr="00DF2B09">
        <w:trPr>
          <w:trHeight w:val="740"/>
        </w:trPr>
        <w:tc>
          <w:tcPr>
            <w:tcW w:w="3510" w:type="dxa"/>
          </w:tcPr>
          <w:p w14:paraId="52313AA5" w14:textId="77777777" w:rsidR="004149A7" w:rsidRPr="00685C23" w:rsidRDefault="004149A7" w:rsidP="00645EE0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Пинская городская организация Белорусского Общества Красного Креста</w:t>
            </w:r>
          </w:p>
        </w:tc>
        <w:tc>
          <w:tcPr>
            <w:tcW w:w="2835" w:type="dxa"/>
          </w:tcPr>
          <w:p w14:paraId="45A3AF99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Пинск,</w:t>
            </w:r>
          </w:p>
          <w:p w14:paraId="33944A63" w14:textId="77777777" w:rsidR="004149A7" w:rsidRPr="00685C23" w:rsidRDefault="004149A7" w:rsidP="00F11590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 ул. Днепровских Флотилий, 57</w:t>
            </w:r>
          </w:p>
        </w:tc>
        <w:tc>
          <w:tcPr>
            <w:tcW w:w="2410" w:type="dxa"/>
          </w:tcPr>
          <w:p w14:paraId="5AF68E95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08.30-17.00</w:t>
            </w:r>
          </w:p>
        </w:tc>
        <w:tc>
          <w:tcPr>
            <w:tcW w:w="1985" w:type="dxa"/>
          </w:tcPr>
          <w:p w14:paraId="3FC8C312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8(01656) 101 59</w:t>
            </w:r>
          </w:p>
        </w:tc>
      </w:tr>
      <w:tr w:rsidR="00685C23" w:rsidRPr="00685C23" w14:paraId="78D0CE05" w14:textId="77777777" w:rsidTr="00DF2B09">
        <w:tc>
          <w:tcPr>
            <w:tcW w:w="3510" w:type="dxa"/>
          </w:tcPr>
          <w:p w14:paraId="05DF8BE9" w14:textId="77777777" w:rsidR="004149A7" w:rsidRPr="00685C23" w:rsidRDefault="004149A7" w:rsidP="00645EE0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Пружанская районная организация Белорусского Общества Красного Креста</w:t>
            </w:r>
          </w:p>
        </w:tc>
        <w:tc>
          <w:tcPr>
            <w:tcW w:w="2835" w:type="dxa"/>
          </w:tcPr>
          <w:p w14:paraId="6C070D02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г. Пружаны,</w:t>
            </w:r>
          </w:p>
          <w:p w14:paraId="658AFBBD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 ул. Лазо, 6</w:t>
            </w:r>
          </w:p>
          <w:p w14:paraId="1FE85ECC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089897C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08.30-17.00</w:t>
            </w:r>
          </w:p>
        </w:tc>
        <w:tc>
          <w:tcPr>
            <w:tcW w:w="1985" w:type="dxa"/>
          </w:tcPr>
          <w:p w14:paraId="276C1791" w14:textId="77777777" w:rsidR="004149A7" w:rsidRPr="00685C23" w:rsidRDefault="004149A7" w:rsidP="00CA06B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 (01632) 212 09</w:t>
            </w:r>
          </w:p>
        </w:tc>
      </w:tr>
      <w:tr w:rsidR="002D6DEF" w:rsidRPr="00685C23" w14:paraId="61A5B8E1" w14:textId="77777777" w:rsidTr="00DF2B09">
        <w:tc>
          <w:tcPr>
            <w:tcW w:w="3510" w:type="dxa"/>
          </w:tcPr>
          <w:p w14:paraId="7D7C866E" w14:textId="77777777" w:rsidR="004149A7" w:rsidRPr="00685C23" w:rsidRDefault="004149A7" w:rsidP="00645EE0">
            <w:pPr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Столинская районная организация Белорусского Общества Красного Креста</w:t>
            </w:r>
          </w:p>
        </w:tc>
        <w:tc>
          <w:tcPr>
            <w:tcW w:w="2835" w:type="dxa"/>
          </w:tcPr>
          <w:p w14:paraId="2D3E2A77" w14:textId="77777777" w:rsidR="004149A7" w:rsidRPr="00685C23" w:rsidRDefault="004149A7" w:rsidP="00836377">
            <w:pPr>
              <w:tabs>
                <w:tab w:val="left" w:pos="525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 xml:space="preserve">г. Столин, </w:t>
            </w:r>
          </w:p>
          <w:p w14:paraId="44EFDE7D" w14:textId="77777777" w:rsidR="004149A7" w:rsidRPr="00685C23" w:rsidRDefault="004149A7" w:rsidP="00836377">
            <w:pPr>
              <w:tabs>
                <w:tab w:val="left" w:pos="525"/>
              </w:tabs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ул. Гагарина, 3</w:t>
            </w:r>
          </w:p>
          <w:p w14:paraId="41373149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D6A891E" w14:textId="77777777" w:rsidR="004149A7" w:rsidRPr="00685C23" w:rsidRDefault="004149A7" w:rsidP="00836377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понедельник–пятница 08.30-17.00</w:t>
            </w:r>
          </w:p>
        </w:tc>
        <w:tc>
          <w:tcPr>
            <w:tcW w:w="1985" w:type="dxa"/>
          </w:tcPr>
          <w:p w14:paraId="0AE3D69E" w14:textId="77777777" w:rsidR="000A7215" w:rsidRPr="00685C23" w:rsidRDefault="000A7215" w:rsidP="000A721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 (01655) 61 7 31</w:t>
            </w:r>
          </w:p>
          <w:p w14:paraId="7B1B4EAA" w14:textId="61AD29D0" w:rsidR="00C86841" w:rsidRPr="00685C23" w:rsidRDefault="000A7215" w:rsidP="000A7215">
            <w:pPr>
              <w:jc w:val="center"/>
              <w:rPr>
                <w:rFonts w:ascii="Times New Roman" w:hAnsi="Times New Roman" w:cs="Times New Roman"/>
              </w:rPr>
            </w:pPr>
            <w:r w:rsidRPr="00685C23">
              <w:rPr>
                <w:rFonts w:ascii="Times New Roman" w:hAnsi="Times New Roman" w:cs="Times New Roman"/>
              </w:rPr>
              <w:t>8 (029) 798 44 13</w:t>
            </w:r>
          </w:p>
        </w:tc>
      </w:tr>
    </w:tbl>
    <w:p w14:paraId="2DB289F3" w14:textId="77777777" w:rsidR="00481DCA" w:rsidRPr="00685C23" w:rsidRDefault="00481DCA" w:rsidP="00481DC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562EC92" w14:textId="77777777" w:rsidR="00481DCA" w:rsidRPr="00685C23" w:rsidRDefault="00481DCA" w:rsidP="00481DC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F1A66D8" w14:textId="77777777" w:rsidR="00481DCA" w:rsidRPr="00685C23" w:rsidRDefault="00481DCA" w:rsidP="00481DC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2E84317" w14:textId="695C0F9C" w:rsidR="00481DCA" w:rsidRPr="00685C23" w:rsidRDefault="00EC4AC0" w:rsidP="00481D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685C23">
        <w:rPr>
          <w:rFonts w:ascii="Times New Roman" w:hAnsi="Times New Roman" w:cs="Times New Roman"/>
          <w:b/>
          <w:bCs/>
          <w:sz w:val="28"/>
        </w:rPr>
        <w:t>Декабрь</w:t>
      </w:r>
      <w:r w:rsidR="00481DCA" w:rsidRPr="00685C23">
        <w:rPr>
          <w:rFonts w:ascii="Times New Roman" w:hAnsi="Times New Roman" w:cs="Times New Roman"/>
          <w:b/>
          <w:bCs/>
          <w:sz w:val="28"/>
        </w:rPr>
        <w:t>, 2024 г.</w:t>
      </w:r>
    </w:p>
    <w:p w14:paraId="43627BEF" w14:textId="77777777" w:rsidR="00481DCA" w:rsidRPr="00685C23" w:rsidRDefault="00481DCA" w:rsidP="00481DCA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481DCA" w:rsidRPr="00685C23" w:rsidSect="000F59F1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48D"/>
    <w:rsid w:val="00006F95"/>
    <w:rsid w:val="00007282"/>
    <w:rsid w:val="00010DF4"/>
    <w:rsid w:val="00013CA6"/>
    <w:rsid w:val="00022786"/>
    <w:rsid w:val="000504BD"/>
    <w:rsid w:val="00057401"/>
    <w:rsid w:val="0006017B"/>
    <w:rsid w:val="00076BCE"/>
    <w:rsid w:val="000819C8"/>
    <w:rsid w:val="000879DB"/>
    <w:rsid w:val="000906F0"/>
    <w:rsid w:val="00097CA5"/>
    <w:rsid w:val="000A6645"/>
    <w:rsid w:val="000A7215"/>
    <w:rsid w:val="000B6DF9"/>
    <w:rsid w:val="000C0A2D"/>
    <w:rsid w:val="000C1CDA"/>
    <w:rsid w:val="000C2DAB"/>
    <w:rsid w:val="000C66FB"/>
    <w:rsid w:val="000D5687"/>
    <w:rsid w:val="000E73A1"/>
    <w:rsid w:val="000F59F1"/>
    <w:rsid w:val="000F7F32"/>
    <w:rsid w:val="00112035"/>
    <w:rsid w:val="0011439B"/>
    <w:rsid w:val="001208C8"/>
    <w:rsid w:val="00133759"/>
    <w:rsid w:val="001354AF"/>
    <w:rsid w:val="00135C4F"/>
    <w:rsid w:val="00136753"/>
    <w:rsid w:val="00157F91"/>
    <w:rsid w:val="00163724"/>
    <w:rsid w:val="00164ED2"/>
    <w:rsid w:val="001847F2"/>
    <w:rsid w:val="001900E5"/>
    <w:rsid w:val="00191FE6"/>
    <w:rsid w:val="001936AB"/>
    <w:rsid w:val="001A00A3"/>
    <w:rsid w:val="001B4218"/>
    <w:rsid w:val="001B4637"/>
    <w:rsid w:val="001C6025"/>
    <w:rsid w:val="001E16A9"/>
    <w:rsid w:val="001E6E41"/>
    <w:rsid w:val="0020354E"/>
    <w:rsid w:val="00204DC5"/>
    <w:rsid w:val="00212B06"/>
    <w:rsid w:val="0022130D"/>
    <w:rsid w:val="00232409"/>
    <w:rsid w:val="00245AB9"/>
    <w:rsid w:val="00246A44"/>
    <w:rsid w:val="00253C2F"/>
    <w:rsid w:val="00260309"/>
    <w:rsid w:val="00262618"/>
    <w:rsid w:val="002773A7"/>
    <w:rsid w:val="002846C9"/>
    <w:rsid w:val="00297DA9"/>
    <w:rsid w:val="002C2271"/>
    <w:rsid w:val="002C660C"/>
    <w:rsid w:val="002D20DE"/>
    <w:rsid w:val="002D2712"/>
    <w:rsid w:val="002D4A34"/>
    <w:rsid w:val="002D524A"/>
    <w:rsid w:val="002D6DEF"/>
    <w:rsid w:val="002E1964"/>
    <w:rsid w:val="002F3370"/>
    <w:rsid w:val="00310D98"/>
    <w:rsid w:val="003112B2"/>
    <w:rsid w:val="00313703"/>
    <w:rsid w:val="00341605"/>
    <w:rsid w:val="003776A9"/>
    <w:rsid w:val="00396245"/>
    <w:rsid w:val="003A3769"/>
    <w:rsid w:val="003A5EAE"/>
    <w:rsid w:val="003A6F22"/>
    <w:rsid w:val="003B1AB4"/>
    <w:rsid w:val="003D3A16"/>
    <w:rsid w:val="003E798F"/>
    <w:rsid w:val="00400A82"/>
    <w:rsid w:val="00400E84"/>
    <w:rsid w:val="00403037"/>
    <w:rsid w:val="004149A7"/>
    <w:rsid w:val="0043229E"/>
    <w:rsid w:val="00436C68"/>
    <w:rsid w:val="00443D71"/>
    <w:rsid w:val="00453055"/>
    <w:rsid w:val="00455553"/>
    <w:rsid w:val="004629BC"/>
    <w:rsid w:val="00472982"/>
    <w:rsid w:val="00481DCA"/>
    <w:rsid w:val="00496774"/>
    <w:rsid w:val="004A2949"/>
    <w:rsid w:val="004A6644"/>
    <w:rsid w:val="004B1792"/>
    <w:rsid w:val="004B7898"/>
    <w:rsid w:val="004C0C4B"/>
    <w:rsid w:val="004F01CB"/>
    <w:rsid w:val="004F4AA1"/>
    <w:rsid w:val="00500D6B"/>
    <w:rsid w:val="00506D95"/>
    <w:rsid w:val="00521E5A"/>
    <w:rsid w:val="00545DC1"/>
    <w:rsid w:val="00584A15"/>
    <w:rsid w:val="0059176B"/>
    <w:rsid w:val="005933A4"/>
    <w:rsid w:val="005936D4"/>
    <w:rsid w:val="005A5685"/>
    <w:rsid w:val="005A5A48"/>
    <w:rsid w:val="005A5EAE"/>
    <w:rsid w:val="005B35B7"/>
    <w:rsid w:val="005C2F81"/>
    <w:rsid w:val="005D0AAB"/>
    <w:rsid w:val="005D2683"/>
    <w:rsid w:val="005E0912"/>
    <w:rsid w:val="0060613B"/>
    <w:rsid w:val="00610FEE"/>
    <w:rsid w:val="006136BC"/>
    <w:rsid w:val="00613AF7"/>
    <w:rsid w:val="006155B0"/>
    <w:rsid w:val="006225A1"/>
    <w:rsid w:val="0062394F"/>
    <w:rsid w:val="00623C3D"/>
    <w:rsid w:val="006314A9"/>
    <w:rsid w:val="00645EE0"/>
    <w:rsid w:val="0064782B"/>
    <w:rsid w:val="00664F03"/>
    <w:rsid w:val="0067301D"/>
    <w:rsid w:val="006757AE"/>
    <w:rsid w:val="00682B89"/>
    <w:rsid w:val="00685C23"/>
    <w:rsid w:val="0069748D"/>
    <w:rsid w:val="006B4DD2"/>
    <w:rsid w:val="006B53BA"/>
    <w:rsid w:val="006B5648"/>
    <w:rsid w:val="006B6F36"/>
    <w:rsid w:val="006D47EE"/>
    <w:rsid w:val="006D70A4"/>
    <w:rsid w:val="006D70EA"/>
    <w:rsid w:val="006E17B4"/>
    <w:rsid w:val="006E25CE"/>
    <w:rsid w:val="006E5B6E"/>
    <w:rsid w:val="006E7BFE"/>
    <w:rsid w:val="006F3281"/>
    <w:rsid w:val="006F71AC"/>
    <w:rsid w:val="006F7961"/>
    <w:rsid w:val="00712A74"/>
    <w:rsid w:val="00720C25"/>
    <w:rsid w:val="00720F11"/>
    <w:rsid w:val="00721C66"/>
    <w:rsid w:val="00722127"/>
    <w:rsid w:val="0072257C"/>
    <w:rsid w:val="007323CB"/>
    <w:rsid w:val="00736F3A"/>
    <w:rsid w:val="00743C0C"/>
    <w:rsid w:val="007455D4"/>
    <w:rsid w:val="00746D91"/>
    <w:rsid w:val="0075328B"/>
    <w:rsid w:val="00754052"/>
    <w:rsid w:val="007570CA"/>
    <w:rsid w:val="00772CD4"/>
    <w:rsid w:val="00784418"/>
    <w:rsid w:val="00790717"/>
    <w:rsid w:val="007921D0"/>
    <w:rsid w:val="007A2065"/>
    <w:rsid w:val="007B6EEB"/>
    <w:rsid w:val="007D0DD7"/>
    <w:rsid w:val="007E418D"/>
    <w:rsid w:val="007F0C9F"/>
    <w:rsid w:val="008033B0"/>
    <w:rsid w:val="00815CDE"/>
    <w:rsid w:val="00816FF9"/>
    <w:rsid w:val="00821F6C"/>
    <w:rsid w:val="00832599"/>
    <w:rsid w:val="00836377"/>
    <w:rsid w:val="0083730C"/>
    <w:rsid w:val="00841871"/>
    <w:rsid w:val="008519EA"/>
    <w:rsid w:val="008552C6"/>
    <w:rsid w:val="00863C2F"/>
    <w:rsid w:val="008A0D52"/>
    <w:rsid w:val="008A193A"/>
    <w:rsid w:val="008A5B50"/>
    <w:rsid w:val="008A648D"/>
    <w:rsid w:val="008A784F"/>
    <w:rsid w:val="008D06F0"/>
    <w:rsid w:val="008D0E6D"/>
    <w:rsid w:val="008D6F96"/>
    <w:rsid w:val="008D7D88"/>
    <w:rsid w:val="008E3A2F"/>
    <w:rsid w:val="008F1B25"/>
    <w:rsid w:val="008F2762"/>
    <w:rsid w:val="00911E02"/>
    <w:rsid w:val="00916F4A"/>
    <w:rsid w:val="00923AEA"/>
    <w:rsid w:val="0093267F"/>
    <w:rsid w:val="00934CF4"/>
    <w:rsid w:val="009353A3"/>
    <w:rsid w:val="0093720D"/>
    <w:rsid w:val="00941332"/>
    <w:rsid w:val="009477DC"/>
    <w:rsid w:val="00957DCC"/>
    <w:rsid w:val="00970EEF"/>
    <w:rsid w:val="00976CEE"/>
    <w:rsid w:val="00990EF2"/>
    <w:rsid w:val="00993F94"/>
    <w:rsid w:val="00995244"/>
    <w:rsid w:val="00995F74"/>
    <w:rsid w:val="00997712"/>
    <w:rsid w:val="009A6330"/>
    <w:rsid w:val="009C5075"/>
    <w:rsid w:val="009C68E2"/>
    <w:rsid w:val="009D0158"/>
    <w:rsid w:val="009E0367"/>
    <w:rsid w:val="009E2CA0"/>
    <w:rsid w:val="009E5026"/>
    <w:rsid w:val="009E640D"/>
    <w:rsid w:val="009E7963"/>
    <w:rsid w:val="009F28A6"/>
    <w:rsid w:val="009F36A1"/>
    <w:rsid w:val="009F7F9B"/>
    <w:rsid w:val="00A05690"/>
    <w:rsid w:val="00A073B4"/>
    <w:rsid w:val="00A11C3D"/>
    <w:rsid w:val="00A12BB7"/>
    <w:rsid w:val="00A13F48"/>
    <w:rsid w:val="00A206FB"/>
    <w:rsid w:val="00A26386"/>
    <w:rsid w:val="00A31469"/>
    <w:rsid w:val="00A3489E"/>
    <w:rsid w:val="00A55F63"/>
    <w:rsid w:val="00A652AA"/>
    <w:rsid w:val="00A654F5"/>
    <w:rsid w:val="00A71886"/>
    <w:rsid w:val="00A75AA7"/>
    <w:rsid w:val="00A80B5F"/>
    <w:rsid w:val="00A83033"/>
    <w:rsid w:val="00A838B3"/>
    <w:rsid w:val="00A92AEC"/>
    <w:rsid w:val="00AA1C12"/>
    <w:rsid w:val="00AA43E5"/>
    <w:rsid w:val="00AA5CE8"/>
    <w:rsid w:val="00AA7CBF"/>
    <w:rsid w:val="00AC3FD7"/>
    <w:rsid w:val="00AE5E02"/>
    <w:rsid w:val="00B02287"/>
    <w:rsid w:val="00B05991"/>
    <w:rsid w:val="00B252F7"/>
    <w:rsid w:val="00B3059B"/>
    <w:rsid w:val="00B349A4"/>
    <w:rsid w:val="00B34C5A"/>
    <w:rsid w:val="00B41705"/>
    <w:rsid w:val="00B47BD5"/>
    <w:rsid w:val="00B51B07"/>
    <w:rsid w:val="00B55E78"/>
    <w:rsid w:val="00B80BCB"/>
    <w:rsid w:val="00B8641E"/>
    <w:rsid w:val="00BA0435"/>
    <w:rsid w:val="00BD01C4"/>
    <w:rsid w:val="00BD1284"/>
    <w:rsid w:val="00BD4D0B"/>
    <w:rsid w:val="00BF5714"/>
    <w:rsid w:val="00BF6B3C"/>
    <w:rsid w:val="00C00BED"/>
    <w:rsid w:val="00C119D6"/>
    <w:rsid w:val="00C3048C"/>
    <w:rsid w:val="00C42D37"/>
    <w:rsid w:val="00C801A7"/>
    <w:rsid w:val="00C81A86"/>
    <w:rsid w:val="00C843D3"/>
    <w:rsid w:val="00C852B3"/>
    <w:rsid w:val="00C86841"/>
    <w:rsid w:val="00C876B8"/>
    <w:rsid w:val="00C926B3"/>
    <w:rsid w:val="00C9766E"/>
    <w:rsid w:val="00CA06B7"/>
    <w:rsid w:val="00CA3B5E"/>
    <w:rsid w:val="00CB2107"/>
    <w:rsid w:val="00CC6BF9"/>
    <w:rsid w:val="00CF3A70"/>
    <w:rsid w:val="00D16ECC"/>
    <w:rsid w:val="00D203D2"/>
    <w:rsid w:val="00D23002"/>
    <w:rsid w:val="00D34DBD"/>
    <w:rsid w:val="00D40850"/>
    <w:rsid w:val="00D46625"/>
    <w:rsid w:val="00D519ED"/>
    <w:rsid w:val="00D51DB0"/>
    <w:rsid w:val="00D817EF"/>
    <w:rsid w:val="00D85D96"/>
    <w:rsid w:val="00DA377B"/>
    <w:rsid w:val="00DA6095"/>
    <w:rsid w:val="00DB6134"/>
    <w:rsid w:val="00DC44AD"/>
    <w:rsid w:val="00DC6C1B"/>
    <w:rsid w:val="00DD411F"/>
    <w:rsid w:val="00DD7E6B"/>
    <w:rsid w:val="00DE3DC7"/>
    <w:rsid w:val="00DF0A1D"/>
    <w:rsid w:val="00DF2B09"/>
    <w:rsid w:val="00DF6E08"/>
    <w:rsid w:val="00E01B06"/>
    <w:rsid w:val="00E021E6"/>
    <w:rsid w:val="00E05C00"/>
    <w:rsid w:val="00E076A1"/>
    <w:rsid w:val="00E2109E"/>
    <w:rsid w:val="00E50F50"/>
    <w:rsid w:val="00E51811"/>
    <w:rsid w:val="00E51891"/>
    <w:rsid w:val="00E51BE4"/>
    <w:rsid w:val="00E733CD"/>
    <w:rsid w:val="00EA39BD"/>
    <w:rsid w:val="00EB3820"/>
    <w:rsid w:val="00EB69CD"/>
    <w:rsid w:val="00EC1EA3"/>
    <w:rsid w:val="00EC4AC0"/>
    <w:rsid w:val="00ED2716"/>
    <w:rsid w:val="00ED45A4"/>
    <w:rsid w:val="00EF2A7E"/>
    <w:rsid w:val="00F02DB1"/>
    <w:rsid w:val="00F05F11"/>
    <w:rsid w:val="00F10721"/>
    <w:rsid w:val="00F11590"/>
    <w:rsid w:val="00F22E4F"/>
    <w:rsid w:val="00F271D8"/>
    <w:rsid w:val="00F35FB1"/>
    <w:rsid w:val="00F45167"/>
    <w:rsid w:val="00F51936"/>
    <w:rsid w:val="00F71AFA"/>
    <w:rsid w:val="00F74ED3"/>
    <w:rsid w:val="00F90892"/>
    <w:rsid w:val="00F969AC"/>
    <w:rsid w:val="00F973CC"/>
    <w:rsid w:val="00FA3CFB"/>
    <w:rsid w:val="00FA6C8A"/>
    <w:rsid w:val="00FB5538"/>
    <w:rsid w:val="00FB55F6"/>
    <w:rsid w:val="00FC0B62"/>
    <w:rsid w:val="00FC116D"/>
    <w:rsid w:val="00FC4C72"/>
    <w:rsid w:val="00FC586C"/>
    <w:rsid w:val="00FD5C44"/>
    <w:rsid w:val="00FE0A3E"/>
    <w:rsid w:val="00FE0CA0"/>
    <w:rsid w:val="00FE5C09"/>
    <w:rsid w:val="00FF1C94"/>
    <w:rsid w:val="00FF7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FDA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C8A"/>
  </w:style>
  <w:style w:type="paragraph" w:styleId="1">
    <w:name w:val="heading 1"/>
    <w:basedOn w:val="a"/>
    <w:link w:val="10"/>
    <w:uiPriority w:val="9"/>
    <w:qFormat/>
    <w:rsid w:val="007D0D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843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6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7301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D0DD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unhideWhenUsed/>
    <w:rsid w:val="007D0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a6">
    <w:name w:val="No Spacing"/>
    <w:uiPriority w:val="1"/>
    <w:qFormat/>
    <w:rsid w:val="00FA3CFB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033B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843D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8">
    <w:name w:val="Hyperlink"/>
    <w:basedOn w:val="a0"/>
    <w:uiPriority w:val="99"/>
    <w:semiHidden/>
    <w:unhideWhenUsed/>
    <w:rsid w:val="00832599"/>
    <w:rPr>
      <w:color w:val="0000FF"/>
      <w:u w:val="single"/>
    </w:rPr>
  </w:style>
  <w:style w:type="character" w:styleId="a9">
    <w:name w:val="Emphasis"/>
    <w:basedOn w:val="a0"/>
    <w:uiPriority w:val="99"/>
    <w:qFormat/>
    <w:rsid w:val="008D6F9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C8A"/>
  </w:style>
  <w:style w:type="paragraph" w:styleId="1">
    <w:name w:val="heading 1"/>
    <w:basedOn w:val="a"/>
    <w:link w:val="10"/>
    <w:uiPriority w:val="9"/>
    <w:qFormat/>
    <w:rsid w:val="007D0D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843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6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7301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D0DD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unhideWhenUsed/>
    <w:rsid w:val="007D0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a6">
    <w:name w:val="No Spacing"/>
    <w:uiPriority w:val="1"/>
    <w:qFormat/>
    <w:rsid w:val="00FA3CFB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033B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843D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8">
    <w:name w:val="Hyperlink"/>
    <w:basedOn w:val="a0"/>
    <w:uiPriority w:val="99"/>
    <w:semiHidden/>
    <w:unhideWhenUsed/>
    <w:rsid w:val="00832599"/>
    <w:rPr>
      <w:color w:val="0000FF"/>
      <w:u w:val="single"/>
    </w:rPr>
  </w:style>
  <w:style w:type="character" w:styleId="a9">
    <w:name w:val="Emphasis"/>
    <w:basedOn w:val="a0"/>
    <w:uiPriority w:val="99"/>
    <w:qFormat/>
    <w:rsid w:val="008D6F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tel:8%20(0162)%2025%2016%200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tel:8%20(0162)%2025%2016%200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2B260-FADA-40AE-8E77-4E15415F8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7162</Words>
  <Characters>40829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vanila312vanila@gmail.com</dc:creator>
  <cp:lastModifiedBy>Пользователь</cp:lastModifiedBy>
  <cp:revision>2</cp:revision>
  <cp:lastPrinted>2023-07-28T07:23:00Z</cp:lastPrinted>
  <dcterms:created xsi:type="dcterms:W3CDTF">2025-02-05T08:05:00Z</dcterms:created>
  <dcterms:modified xsi:type="dcterms:W3CDTF">2025-02-05T08:05:00Z</dcterms:modified>
</cp:coreProperties>
</file>